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黑体"/>
          <w:b/>
          <w:sz w:val="28"/>
          <w:szCs w:val="28"/>
        </w:rPr>
      </w:pPr>
      <w:r>
        <w:rPr>
          <w:rFonts w:hint="eastAsia" w:ascii="宋体" w:hAnsi="宋体" w:cs="黑体"/>
          <w:b/>
          <w:sz w:val="28"/>
          <w:szCs w:val="28"/>
        </w:rPr>
        <w:t>附件3：</w:t>
      </w:r>
    </w:p>
    <w:p>
      <w:pPr>
        <w:spacing w:line="660" w:lineRule="exact"/>
        <w:jc w:val="center"/>
        <w:rPr>
          <w:sz w:val="24"/>
          <w:szCs w:val="24"/>
        </w:rPr>
      </w:pPr>
      <w:r>
        <w:rPr>
          <w:rFonts w:hint="eastAsia" w:ascii="方正小标宋简体" w:hAnsi="方正小标宋简体" w:eastAsia="方正小标宋简体" w:cs="方正小标宋简体"/>
          <w:sz w:val="44"/>
          <w:szCs w:val="44"/>
        </w:rPr>
        <w:t>个人健康信息申报承诺书</w:t>
      </w: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rPr>
                <w:sz w:val="24"/>
                <w:szCs w:val="24"/>
              </w:rPr>
            </w:pPr>
            <w:r>
              <w:rPr>
                <w:rFonts w:hint="eastAsia" w:cs="宋体"/>
                <w:sz w:val="24"/>
                <w:szCs w:val="24"/>
              </w:rPr>
              <w:t>考生姓名</w:t>
            </w:r>
          </w:p>
        </w:tc>
        <w:tc>
          <w:tcPr>
            <w:tcW w:w="2373" w:type="dxa"/>
            <w:noWrap w:val="0"/>
            <w:vAlign w:val="top"/>
          </w:tcPr>
          <w:p>
            <w:pPr>
              <w:spacing w:line="360" w:lineRule="auto"/>
              <w:rPr>
                <w:sz w:val="24"/>
                <w:szCs w:val="24"/>
              </w:rPr>
            </w:pPr>
          </w:p>
        </w:tc>
        <w:tc>
          <w:tcPr>
            <w:tcW w:w="1888" w:type="dxa"/>
            <w:gridSpan w:val="2"/>
            <w:noWrap w:val="0"/>
            <w:vAlign w:val="top"/>
          </w:tcPr>
          <w:p>
            <w:pPr>
              <w:spacing w:line="360" w:lineRule="auto"/>
              <w:rPr>
                <w:sz w:val="24"/>
                <w:szCs w:val="24"/>
              </w:rPr>
            </w:pPr>
            <w:r>
              <w:rPr>
                <w:rFonts w:hint="eastAsia" w:cs="宋体"/>
                <w:sz w:val="24"/>
                <w:szCs w:val="24"/>
              </w:rPr>
              <w:t>身份证号</w:t>
            </w:r>
          </w:p>
        </w:tc>
        <w:tc>
          <w:tcPr>
            <w:tcW w:w="2364" w:type="dxa"/>
            <w:noWrap w:val="0"/>
            <w:vAlign w:val="to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noWrap w:val="0"/>
            <w:vAlign w:val="top"/>
          </w:tcPr>
          <w:p>
            <w:pPr>
              <w:spacing w:line="360" w:lineRule="auto"/>
              <w:rPr>
                <w:sz w:val="24"/>
                <w:szCs w:val="24"/>
              </w:rPr>
            </w:pPr>
            <w:r>
              <w:rPr>
                <w:rFonts w:hint="eastAsia" w:cs="宋体"/>
                <w:sz w:val="24"/>
                <w:szCs w:val="24"/>
              </w:rPr>
              <w:t>本人考前常住住址</w:t>
            </w:r>
            <w:r>
              <w:rPr>
                <w:sz w:val="24"/>
                <w:szCs w:val="24"/>
              </w:rPr>
              <w:t>(</w:t>
            </w:r>
            <w:r>
              <w:rPr>
                <w:rFonts w:hint="eastAsia" w:cs="宋体"/>
                <w:sz w:val="24"/>
                <w:szCs w:val="24"/>
              </w:rPr>
              <w:t>请具体到街道</w:t>
            </w:r>
            <w:r>
              <w:rPr>
                <w:sz w:val="24"/>
                <w:szCs w:val="24"/>
              </w:rPr>
              <w:t>/</w:t>
            </w:r>
            <w:r>
              <w:rPr>
                <w:rFonts w:hint="eastAsia" w:cs="宋体"/>
                <w:sz w:val="24"/>
                <w:szCs w:val="24"/>
              </w:rPr>
              <w:t>社区及门牌号或宾馆地址</w:t>
            </w:r>
            <w:r>
              <w:rPr>
                <w:sz w:val="24"/>
                <w:szCs w:val="24"/>
              </w:rPr>
              <w:t>)</w:t>
            </w:r>
          </w:p>
        </w:tc>
        <w:tc>
          <w:tcPr>
            <w:tcW w:w="4252" w:type="dxa"/>
            <w:gridSpan w:val="3"/>
            <w:noWrap w:val="0"/>
            <w:vAlign w:val="to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noWrap w:val="0"/>
            <w:vAlign w:val="top"/>
          </w:tcPr>
          <w:p>
            <w:pPr>
              <w:spacing w:line="600" w:lineRule="auto"/>
              <w:rPr>
                <w:sz w:val="24"/>
                <w:szCs w:val="24"/>
              </w:rPr>
            </w:pPr>
            <w:r>
              <w:rPr>
                <w:rFonts w:hint="eastAsia" w:cs="宋体"/>
                <w:sz w:val="24"/>
                <w:szCs w:val="24"/>
              </w:rPr>
              <w:t>来穗时间：</w:t>
            </w:r>
          </w:p>
        </w:tc>
        <w:tc>
          <w:tcPr>
            <w:tcW w:w="4252" w:type="dxa"/>
            <w:gridSpan w:val="3"/>
            <w:noWrap w:val="0"/>
            <w:vAlign w:val="top"/>
          </w:tcPr>
          <w:p>
            <w:pPr>
              <w:spacing w:line="360" w:lineRule="auto"/>
              <w:rPr>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503" w:type="dxa"/>
            <w:gridSpan w:val="2"/>
            <w:noWrap w:val="0"/>
            <w:vAlign w:val="top"/>
          </w:tcPr>
          <w:p>
            <w:pPr>
              <w:spacing w:line="360" w:lineRule="auto"/>
              <w:rPr>
                <w:sz w:val="24"/>
                <w:szCs w:val="24"/>
              </w:rPr>
            </w:pPr>
          </w:p>
          <w:p>
            <w:pPr>
              <w:spacing w:line="600" w:lineRule="auto"/>
              <w:rPr>
                <w:sz w:val="24"/>
                <w:szCs w:val="24"/>
              </w:rPr>
            </w:pPr>
            <w:r>
              <w:rPr>
                <w:rFonts w:hint="eastAsia" w:cs="宋体"/>
                <w:sz w:val="24"/>
                <w:szCs w:val="24"/>
              </w:rPr>
              <w:t>来穗所乘交通工具及车次</w:t>
            </w:r>
            <w:r>
              <w:rPr>
                <w:sz w:val="24"/>
                <w:szCs w:val="24"/>
              </w:rPr>
              <w:t>(</w:t>
            </w:r>
            <w:r>
              <w:rPr>
                <w:rFonts w:hint="eastAsia" w:cs="宋体"/>
                <w:sz w:val="24"/>
                <w:szCs w:val="24"/>
              </w:rPr>
              <w:t>航班号</w:t>
            </w:r>
            <w:r>
              <w:rPr>
                <w:sz w:val="24"/>
                <w:szCs w:val="24"/>
              </w:rPr>
              <w:t>)</w:t>
            </w:r>
          </w:p>
        </w:tc>
        <w:tc>
          <w:tcPr>
            <w:tcW w:w="4252" w:type="dxa"/>
            <w:gridSpan w:val="3"/>
            <w:noWrap w:val="0"/>
            <w:vAlign w:val="top"/>
          </w:tcPr>
          <w:p>
            <w:pPr>
              <w:spacing w:line="360" w:lineRule="auto"/>
              <w:rPr>
                <w:sz w:val="24"/>
                <w:szCs w:val="24"/>
              </w:rPr>
            </w:pPr>
            <w:r>
              <w:rPr>
                <w:sz w:val="24"/>
                <w:szCs w:val="24"/>
              </w:rPr>
              <w:t>(</w:t>
            </w:r>
            <w:r>
              <w:rPr>
                <w:rFonts w:hint="eastAsia" w:cs="宋体"/>
                <w:sz w:val="24"/>
                <w:szCs w:val="24"/>
              </w:rPr>
              <w:t>填写示例</w:t>
            </w:r>
            <w:r>
              <w:rPr>
                <w:sz w:val="24"/>
                <w:szCs w:val="24"/>
              </w:rPr>
              <w:t>:</w:t>
            </w:r>
            <w:r>
              <w:rPr>
                <w:rFonts w:hint="eastAsia" w:cs="宋体"/>
                <w:sz w:val="24"/>
                <w:szCs w:val="24"/>
              </w:rPr>
              <w:t>乘坐</w:t>
            </w:r>
            <w:r>
              <w:rPr>
                <w:sz w:val="24"/>
                <w:szCs w:val="24"/>
              </w:rPr>
              <w:t>202</w:t>
            </w:r>
            <w:r>
              <w:rPr>
                <w:rFonts w:hint="eastAsia"/>
                <w:sz w:val="24"/>
                <w:szCs w:val="24"/>
              </w:rPr>
              <w:t>1</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noWrap w:val="0"/>
            <w:vAlign w:val="top"/>
          </w:tcPr>
          <w:p>
            <w:pPr>
              <w:spacing w:line="360" w:lineRule="auto"/>
              <w:rPr>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noWrap w:val="0"/>
            <w:vAlign w:val="top"/>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val="0"/>
            <w:vAlign w:val="top"/>
          </w:tcPr>
          <w:p>
            <w:pPr>
              <w:spacing w:line="360" w:lineRule="auto"/>
              <w:rPr>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noWrap w:val="0"/>
            <w:vAlign w:val="top"/>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val="0"/>
            <w:vAlign w:val="top"/>
          </w:tcPr>
          <w:p>
            <w:pPr>
              <w:spacing w:line="360" w:lineRule="auto"/>
              <w:rPr>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gridSpan w:val="2"/>
            <w:noWrap w:val="0"/>
            <w:vAlign w:val="top"/>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val="0"/>
            <w:vAlign w:val="top"/>
          </w:tcPr>
          <w:p>
            <w:pPr>
              <w:spacing w:line="360" w:lineRule="auto"/>
              <w:rPr>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gridSpan w:val="2"/>
            <w:noWrap w:val="0"/>
            <w:vAlign w:val="top"/>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val="0"/>
            <w:vAlign w:val="top"/>
          </w:tcPr>
          <w:p>
            <w:pPr>
              <w:spacing w:line="360" w:lineRule="auto"/>
              <w:rPr>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gridSpan w:val="2"/>
            <w:noWrap w:val="0"/>
            <w:vAlign w:val="top"/>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val="0"/>
            <w:vAlign w:val="top"/>
          </w:tcPr>
          <w:p>
            <w:pPr>
              <w:spacing w:line="360" w:lineRule="auto"/>
              <w:rPr>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 xml:space="preserve">的情况。  </w:t>
            </w:r>
          </w:p>
        </w:tc>
        <w:tc>
          <w:tcPr>
            <w:tcW w:w="2551" w:type="dxa"/>
            <w:gridSpan w:val="2"/>
            <w:noWrap w:val="0"/>
            <w:vAlign w:val="top"/>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noWrap w:val="0"/>
            <w:vAlign w:val="top"/>
          </w:tcPr>
          <w:p>
            <w:pPr>
              <w:spacing w:line="360" w:lineRule="auto"/>
              <w:ind w:firstLine="482" w:firstLineChars="200"/>
              <w:rPr>
                <w:b/>
                <w:bCs/>
                <w:sz w:val="24"/>
                <w:szCs w:val="24"/>
              </w:rPr>
            </w:pPr>
            <w:bookmarkStart w:id="2" w:name="_GoBack"/>
            <w:bookmarkEnd w:id="2"/>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笔试时主动出示粤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sz w:val="24"/>
          <w:szCs w:val="24"/>
        </w:rPr>
      </w:pPr>
    </w:p>
    <w:p>
      <w:pPr>
        <w:rPr>
          <w:sz w:val="24"/>
          <w:szCs w:val="24"/>
        </w:rPr>
      </w:pPr>
      <w:r>
        <w:rPr>
          <w:rFonts w:hint="eastAsia" w:cs="宋体"/>
          <w:sz w:val="24"/>
          <w:szCs w:val="24"/>
        </w:rPr>
        <w:t>本人签名</w:t>
      </w:r>
      <w:r>
        <w:rPr>
          <w:sz w:val="24"/>
          <w:szCs w:val="24"/>
        </w:rPr>
        <w:t>:</w:t>
      </w:r>
      <w:bookmarkStart w:id="0" w:name="_Hlk43279565"/>
      <w:bookmarkEnd w:id="0"/>
      <w:r>
        <w:rPr>
          <w:sz w:val="24"/>
          <w:szCs w:val="24"/>
        </w:rPr>
        <w:t xml:space="preserve">                             </w:t>
      </w:r>
      <w:r>
        <w:rPr>
          <w:rFonts w:hint="eastAsia" w:cs="宋体"/>
          <w:sz w:val="24"/>
          <w:szCs w:val="24"/>
        </w:rPr>
        <w:t>填写日期</w:t>
      </w:r>
      <w:r>
        <w:rPr>
          <w:sz w:val="24"/>
          <w:szCs w:val="24"/>
        </w:rPr>
        <w:t>:</w:t>
      </w:r>
      <w:bookmarkStart w:id="1" w:name="_Hlk43279596"/>
      <w:bookmarkEnd w:id="1"/>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42974"/>
    <w:rsid w:val="00B0058A"/>
    <w:rsid w:val="01001CF1"/>
    <w:rsid w:val="01055F3D"/>
    <w:rsid w:val="0112260C"/>
    <w:rsid w:val="012E69BF"/>
    <w:rsid w:val="014A7698"/>
    <w:rsid w:val="015658D7"/>
    <w:rsid w:val="01884D47"/>
    <w:rsid w:val="0190701F"/>
    <w:rsid w:val="01907E55"/>
    <w:rsid w:val="01AA0FFB"/>
    <w:rsid w:val="01EC54DA"/>
    <w:rsid w:val="01FC32F0"/>
    <w:rsid w:val="02140075"/>
    <w:rsid w:val="02341DC3"/>
    <w:rsid w:val="024D575D"/>
    <w:rsid w:val="02535CCF"/>
    <w:rsid w:val="02570E0C"/>
    <w:rsid w:val="026455D5"/>
    <w:rsid w:val="027F5F23"/>
    <w:rsid w:val="028B3E5A"/>
    <w:rsid w:val="029C622A"/>
    <w:rsid w:val="029D4D7A"/>
    <w:rsid w:val="029D4E85"/>
    <w:rsid w:val="029F72AD"/>
    <w:rsid w:val="02BA63FA"/>
    <w:rsid w:val="02C560F9"/>
    <w:rsid w:val="02F55E88"/>
    <w:rsid w:val="0306325C"/>
    <w:rsid w:val="0310106A"/>
    <w:rsid w:val="032A0EDD"/>
    <w:rsid w:val="032D2F0F"/>
    <w:rsid w:val="0347332B"/>
    <w:rsid w:val="03652FC2"/>
    <w:rsid w:val="038D0791"/>
    <w:rsid w:val="039D55DB"/>
    <w:rsid w:val="04330D7C"/>
    <w:rsid w:val="04562F88"/>
    <w:rsid w:val="045B4BF6"/>
    <w:rsid w:val="04756C8E"/>
    <w:rsid w:val="0492349D"/>
    <w:rsid w:val="049C4EED"/>
    <w:rsid w:val="05303D24"/>
    <w:rsid w:val="0539544E"/>
    <w:rsid w:val="0553162A"/>
    <w:rsid w:val="055E63EE"/>
    <w:rsid w:val="058F3A8E"/>
    <w:rsid w:val="05AB425D"/>
    <w:rsid w:val="05B12AE9"/>
    <w:rsid w:val="05E71DB9"/>
    <w:rsid w:val="05F338E8"/>
    <w:rsid w:val="0605000B"/>
    <w:rsid w:val="060D0E48"/>
    <w:rsid w:val="06250773"/>
    <w:rsid w:val="06273BE5"/>
    <w:rsid w:val="062B5006"/>
    <w:rsid w:val="06546541"/>
    <w:rsid w:val="066E1988"/>
    <w:rsid w:val="067A6A7F"/>
    <w:rsid w:val="068833CA"/>
    <w:rsid w:val="06A2373E"/>
    <w:rsid w:val="06DF75E1"/>
    <w:rsid w:val="06E72A5D"/>
    <w:rsid w:val="06EC588B"/>
    <w:rsid w:val="0708383A"/>
    <w:rsid w:val="070F1584"/>
    <w:rsid w:val="071213E1"/>
    <w:rsid w:val="074440F8"/>
    <w:rsid w:val="076D557E"/>
    <w:rsid w:val="077F3477"/>
    <w:rsid w:val="078A2DB0"/>
    <w:rsid w:val="079B3FF6"/>
    <w:rsid w:val="07A34530"/>
    <w:rsid w:val="07B44501"/>
    <w:rsid w:val="07DD43CD"/>
    <w:rsid w:val="08385192"/>
    <w:rsid w:val="08691556"/>
    <w:rsid w:val="08923ED3"/>
    <w:rsid w:val="08C76D40"/>
    <w:rsid w:val="09063EDE"/>
    <w:rsid w:val="098512CE"/>
    <w:rsid w:val="098F63F3"/>
    <w:rsid w:val="0992292B"/>
    <w:rsid w:val="09935085"/>
    <w:rsid w:val="09E20A6D"/>
    <w:rsid w:val="09FD39BC"/>
    <w:rsid w:val="0A5D11B4"/>
    <w:rsid w:val="0A8518B9"/>
    <w:rsid w:val="0A881E4B"/>
    <w:rsid w:val="0AA45AF7"/>
    <w:rsid w:val="0AE3365F"/>
    <w:rsid w:val="0AE53B16"/>
    <w:rsid w:val="0B082FDA"/>
    <w:rsid w:val="0B0D29B8"/>
    <w:rsid w:val="0B2F44B3"/>
    <w:rsid w:val="0B385CC2"/>
    <w:rsid w:val="0B8B2EA9"/>
    <w:rsid w:val="0BA42C42"/>
    <w:rsid w:val="0BC438F3"/>
    <w:rsid w:val="0C1D4B41"/>
    <w:rsid w:val="0C316589"/>
    <w:rsid w:val="0C5C7009"/>
    <w:rsid w:val="0C643213"/>
    <w:rsid w:val="0C6F4CA5"/>
    <w:rsid w:val="0C8D10A0"/>
    <w:rsid w:val="0C924260"/>
    <w:rsid w:val="0CA14918"/>
    <w:rsid w:val="0CD24BF1"/>
    <w:rsid w:val="0CD906BB"/>
    <w:rsid w:val="0CE111F4"/>
    <w:rsid w:val="0CED5716"/>
    <w:rsid w:val="0D200F9C"/>
    <w:rsid w:val="0D967CF4"/>
    <w:rsid w:val="0DDA3C88"/>
    <w:rsid w:val="0E0D393D"/>
    <w:rsid w:val="0E221E37"/>
    <w:rsid w:val="0F0A6975"/>
    <w:rsid w:val="0F0F56F0"/>
    <w:rsid w:val="0F5D12AE"/>
    <w:rsid w:val="0F732378"/>
    <w:rsid w:val="0F8355EF"/>
    <w:rsid w:val="0FE80DAA"/>
    <w:rsid w:val="0FF65863"/>
    <w:rsid w:val="0FFD1504"/>
    <w:rsid w:val="0FFF7D08"/>
    <w:rsid w:val="10172739"/>
    <w:rsid w:val="105F13D3"/>
    <w:rsid w:val="10D96F64"/>
    <w:rsid w:val="10EC206C"/>
    <w:rsid w:val="112B7DAB"/>
    <w:rsid w:val="113D13B6"/>
    <w:rsid w:val="11443840"/>
    <w:rsid w:val="114D5B35"/>
    <w:rsid w:val="11672F95"/>
    <w:rsid w:val="117014B6"/>
    <w:rsid w:val="122F2720"/>
    <w:rsid w:val="125F44B7"/>
    <w:rsid w:val="126B12EB"/>
    <w:rsid w:val="12721656"/>
    <w:rsid w:val="12763335"/>
    <w:rsid w:val="127B3563"/>
    <w:rsid w:val="12C334B7"/>
    <w:rsid w:val="12C84516"/>
    <w:rsid w:val="12D23DB6"/>
    <w:rsid w:val="13084F94"/>
    <w:rsid w:val="130B55FC"/>
    <w:rsid w:val="130D3855"/>
    <w:rsid w:val="13116070"/>
    <w:rsid w:val="131875D9"/>
    <w:rsid w:val="132B2D35"/>
    <w:rsid w:val="134E2E8D"/>
    <w:rsid w:val="13A059F9"/>
    <w:rsid w:val="13B35EDE"/>
    <w:rsid w:val="13B4624A"/>
    <w:rsid w:val="141808F9"/>
    <w:rsid w:val="1493748E"/>
    <w:rsid w:val="149C1623"/>
    <w:rsid w:val="14F41A60"/>
    <w:rsid w:val="150520F5"/>
    <w:rsid w:val="15071B80"/>
    <w:rsid w:val="152A7D0B"/>
    <w:rsid w:val="15515028"/>
    <w:rsid w:val="15A1071D"/>
    <w:rsid w:val="15DF454D"/>
    <w:rsid w:val="16256C7F"/>
    <w:rsid w:val="16536EE7"/>
    <w:rsid w:val="165B057D"/>
    <w:rsid w:val="1665145A"/>
    <w:rsid w:val="16825303"/>
    <w:rsid w:val="16A6454F"/>
    <w:rsid w:val="16B06B59"/>
    <w:rsid w:val="16B17B7B"/>
    <w:rsid w:val="16C00FB8"/>
    <w:rsid w:val="16DB10E9"/>
    <w:rsid w:val="16E42B5E"/>
    <w:rsid w:val="171B10F7"/>
    <w:rsid w:val="172742B8"/>
    <w:rsid w:val="17286543"/>
    <w:rsid w:val="175E2555"/>
    <w:rsid w:val="177447A1"/>
    <w:rsid w:val="17A621E6"/>
    <w:rsid w:val="17BF4F04"/>
    <w:rsid w:val="17C359A8"/>
    <w:rsid w:val="17C90A97"/>
    <w:rsid w:val="180007C2"/>
    <w:rsid w:val="18070044"/>
    <w:rsid w:val="181D2C7B"/>
    <w:rsid w:val="18EE707C"/>
    <w:rsid w:val="1906174C"/>
    <w:rsid w:val="19092958"/>
    <w:rsid w:val="190E0E57"/>
    <w:rsid w:val="191129AA"/>
    <w:rsid w:val="19135256"/>
    <w:rsid w:val="19296D39"/>
    <w:rsid w:val="19351840"/>
    <w:rsid w:val="195D3DC0"/>
    <w:rsid w:val="196836F7"/>
    <w:rsid w:val="197B190A"/>
    <w:rsid w:val="19851A50"/>
    <w:rsid w:val="198B01E6"/>
    <w:rsid w:val="199A20C6"/>
    <w:rsid w:val="19B44A18"/>
    <w:rsid w:val="19DB68E7"/>
    <w:rsid w:val="19E74706"/>
    <w:rsid w:val="1A383F2D"/>
    <w:rsid w:val="1A411F31"/>
    <w:rsid w:val="1A4B417A"/>
    <w:rsid w:val="1A5B6DFF"/>
    <w:rsid w:val="1A721009"/>
    <w:rsid w:val="1A7603C4"/>
    <w:rsid w:val="1A887245"/>
    <w:rsid w:val="1A8B1AFF"/>
    <w:rsid w:val="1AA913B0"/>
    <w:rsid w:val="1AC71FBA"/>
    <w:rsid w:val="1B296089"/>
    <w:rsid w:val="1B622C37"/>
    <w:rsid w:val="1BFC5DA1"/>
    <w:rsid w:val="1BFE2342"/>
    <w:rsid w:val="1C3731CA"/>
    <w:rsid w:val="1C542133"/>
    <w:rsid w:val="1C6921FC"/>
    <w:rsid w:val="1CAA3186"/>
    <w:rsid w:val="1CAD0521"/>
    <w:rsid w:val="1CDA1656"/>
    <w:rsid w:val="1CDD537B"/>
    <w:rsid w:val="1D0D1388"/>
    <w:rsid w:val="1D240F0A"/>
    <w:rsid w:val="1D2D27F4"/>
    <w:rsid w:val="1D58274E"/>
    <w:rsid w:val="1D712BE6"/>
    <w:rsid w:val="1D764C88"/>
    <w:rsid w:val="1D8113FA"/>
    <w:rsid w:val="1D89642A"/>
    <w:rsid w:val="1D8C57AD"/>
    <w:rsid w:val="1D9636C3"/>
    <w:rsid w:val="1DA81EF6"/>
    <w:rsid w:val="1DB04BFB"/>
    <w:rsid w:val="1DB96C4E"/>
    <w:rsid w:val="1DBE3103"/>
    <w:rsid w:val="1DCC1A2B"/>
    <w:rsid w:val="1E0C4AE7"/>
    <w:rsid w:val="1E124DD1"/>
    <w:rsid w:val="1E3A5607"/>
    <w:rsid w:val="1E3D3053"/>
    <w:rsid w:val="1E3D6C12"/>
    <w:rsid w:val="1E45424C"/>
    <w:rsid w:val="1E4807DA"/>
    <w:rsid w:val="1E7D14E6"/>
    <w:rsid w:val="1E9A2EC4"/>
    <w:rsid w:val="1E9C5427"/>
    <w:rsid w:val="1EA946FF"/>
    <w:rsid w:val="1ED521F7"/>
    <w:rsid w:val="1EDB183B"/>
    <w:rsid w:val="1F226266"/>
    <w:rsid w:val="1F27040B"/>
    <w:rsid w:val="1F2A0D71"/>
    <w:rsid w:val="1F3E13C7"/>
    <w:rsid w:val="1F617282"/>
    <w:rsid w:val="1F6F5837"/>
    <w:rsid w:val="1FBD06D9"/>
    <w:rsid w:val="1FD67CB8"/>
    <w:rsid w:val="1FD93B89"/>
    <w:rsid w:val="1FF0161A"/>
    <w:rsid w:val="20044385"/>
    <w:rsid w:val="20172D69"/>
    <w:rsid w:val="2021270C"/>
    <w:rsid w:val="202240B1"/>
    <w:rsid w:val="202277DF"/>
    <w:rsid w:val="2037280A"/>
    <w:rsid w:val="207B7ECF"/>
    <w:rsid w:val="208056AF"/>
    <w:rsid w:val="20BC18F5"/>
    <w:rsid w:val="20C35367"/>
    <w:rsid w:val="215B6FF8"/>
    <w:rsid w:val="21985B13"/>
    <w:rsid w:val="21AC412D"/>
    <w:rsid w:val="21B14EB1"/>
    <w:rsid w:val="21DB4239"/>
    <w:rsid w:val="21F85367"/>
    <w:rsid w:val="223743C7"/>
    <w:rsid w:val="22570EDB"/>
    <w:rsid w:val="22590FD2"/>
    <w:rsid w:val="22690D3A"/>
    <w:rsid w:val="22937990"/>
    <w:rsid w:val="229F7791"/>
    <w:rsid w:val="22A31833"/>
    <w:rsid w:val="22A5406E"/>
    <w:rsid w:val="22AA3CBE"/>
    <w:rsid w:val="22CE691B"/>
    <w:rsid w:val="22F00728"/>
    <w:rsid w:val="23074618"/>
    <w:rsid w:val="23105166"/>
    <w:rsid w:val="23644E86"/>
    <w:rsid w:val="236805BD"/>
    <w:rsid w:val="23EF7A73"/>
    <w:rsid w:val="24032A9C"/>
    <w:rsid w:val="240A1CFF"/>
    <w:rsid w:val="240A3E76"/>
    <w:rsid w:val="24212B88"/>
    <w:rsid w:val="242F1192"/>
    <w:rsid w:val="24390A71"/>
    <w:rsid w:val="244C7BFC"/>
    <w:rsid w:val="245E5829"/>
    <w:rsid w:val="247E7399"/>
    <w:rsid w:val="249A1EC1"/>
    <w:rsid w:val="24BF539D"/>
    <w:rsid w:val="24F66808"/>
    <w:rsid w:val="25273E5F"/>
    <w:rsid w:val="252F0C1F"/>
    <w:rsid w:val="25337566"/>
    <w:rsid w:val="254E7D66"/>
    <w:rsid w:val="254F34B2"/>
    <w:rsid w:val="25881BDA"/>
    <w:rsid w:val="25AB0C19"/>
    <w:rsid w:val="26951DDC"/>
    <w:rsid w:val="26A20273"/>
    <w:rsid w:val="26B90B29"/>
    <w:rsid w:val="26ED0622"/>
    <w:rsid w:val="26EE7507"/>
    <w:rsid w:val="27144247"/>
    <w:rsid w:val="27200921"/>
    <w:rsid w:val="27337CCB"/>
    <w:rsid w:val="273F2261"/>
    <w:rsid w:val="27883A8C"/>
    <w:rsid w:val="278E21D3"/>
    <w:rsid w:val="27B35D1A"/>
    <w:rsid w:val="27DB50E2"/>
    <w:rsid w:val="27E671FB"/>
    <w:rsid w:val="281C199F"/>
    <w:rsid w:val="281D2D64"/>
    <w:rsid w:val="28273864"/>
    <w:rsid w:val="283930AA"/>
    <w:rsid w:val="289D4BE5"/>
    <w:rsid w:val="289F3406"/>
    <w:rsid w:val="28F52DC0"/>
    <w:rsid w:val="28FD78E0"/>
    <w:rsid w:val="29615DA0"/>
    <w:rsid w:val="2A1A0AED"/>
    <w:rsid w:val="2A6C6764"/>
    <w:rsid w:val="2AC82EF1"/>
    <w:rsid w:val="2AD60A15"/>
    <w:rsid w:val="2AF46909"/>
    <w:rsid w:val="2B37098B"/>
    <w:rsid w:val="2B534525"/>
    <w:rsid w:val="2B5F0AF3"/>
    <w:rsid w:val="2B7C55AB"/>
    <w:rsid w:val="2B7C63EC"/>
    <w:rsid w:val="2B813064"/>
    <w:rsid w:val="2BFD3D54"/>
    <w:rsid w:val="2C1D23F1"/>
    <w:rsid w:val="2C353253"/>
    <w:rsid w:val="2C907D22"/>
    <w:rsid w:val="2CA87AE6"/>
    <w:rsid w:val="2CD0348E"/>
    <w:rsid w:val="2CEF219B"/>
    <w:rsid w:val="2D124702"/>
    <w:rsid w:val="2D34330D"/>
    <w:rsid w:val="2D5F7F6B"/>
    <w:rsid w:val="2DBD5049"/>
    <w:rsid w:val="2DC04F19"/>
    <w:rsid w:val="2DD24462"/>
    <w:rsid w:val="2DE260DE"/>
    <w:rsid w:val="2DEC7F8C"/>
    <w:rsid w:val="2DED7030"/>
    <w:rsid w:val="2DFD2A55"/>
    <w:rsid w:val="2E1F4DF4"/>
    <w:rsid w:val="2E2C6E5D"/>
    <w:rsid w:val="2E662C3A"/>
    <w:rsid w:val="2EDE5C3F"/>
    <w:rsid w:val="2EE9379F"/>
    <w:rsid w:val="2F150F27"/>
    <w:rsid w:val="2F171950"/>
    <w:rsid w:val="2F25442B"/>
    <w:rsid w:val="2F26067B"/>
    <w:rsid w:val="2F367FD7"/>
    <w:rsid w:val="2F3E5D6C"/>
    <w:rsid w:val="2F5D1939"/>
    <w:rsid w:val="2FA257AD"/>
    <w:rsid w:val="2FB10CB9"/>
    <w:rsid w:val="2FCB5236"/>
    <w:rsid w:val="2FE83D77"/>
    <w:rsid w:val="302A34F2"/>
    <w:rsid w:val="303448D1"/>
    <w:rsid w:val="30430E2E"/>
    <w:rsid w:val="305A2938"/>
    <w:rsid w:val="308175A9"/>
    <w:rsid w:val="30A31D43"/>
    <w:rsid w:val="30B0180D"/>
    <w:rsid w:val="30BC5284"/>
    <w:rsid w:val="30E3076A"/>
    <w:rsid w:val="30EE3205"/>
    <w:rsid w:val="3102471A"/>
    <w:rsid w:val="310C73FB"/>
    <w:rsid w:val="31152493"/>
    <w:rsid w:val="316C710B"/>
    <w:rsid w:val="31840391"/>
    <w:rsid w:val="31B16ED6"/>
    <w:rsid w:val="324F4E87"/>
    <w:rsid w:val="32791D29"/>
    <w:rsid w:val="32893D5D"/>
    <w:rsid w:val="32A3710E"/>
    <w:rsid w:val="32C25F9B"/>
    <w:rsid w:val="32F8159B"/>
    <w:rsid w:val="32FC020C"/>
    <w:rsid w:val="33425E0F"/>
    <w:rsid w:val="339A0D22"/>
    <w:rsid w:val="33D04955"/>
    <w:rsid w:val="33EB3950"/>
    <w:rsid w:val="340A627E"/>
    <w:rsid w:val="344D643A"/>
    <w:rsid w:val="345465CA"/>
    <w:rsid w:val="347457CC"/>
    <w:rsid w:val="348A7512"/>
    <w:rsid w:val="349A0520"/>
    <w:rsid w:val="34D10766"/>
    <w:rsid w:val="34FA36F5"/>
    <w:rsid w:val="350619C1"/>
    <w:rsid w:val="35392589"/>
    <w:rsid w:val="354A4045"/>
    <w:rsid w:val="355B5155"/>
    <w:rsid w:val="3564713A"/>
    <w:rsid w:val="356F2ABB"/>
    <w:rsid w:val="35973F6B"/>
    <w:rsid w:val="35E61CC4"/>
    <w:rsid w:val="36122C14"/>
    <w:rsid w:val="362C59F1"/>
    <w:rsid w:val="363E30CF"/>
    <w:rsid w:val="365B3909"/>
    <w:rsid w:val="36947B99"/>
    <w:rsid w:val="369C2754"/>
    <w:rsid w:val="36E900F5"/>
    <w:rsid w:val="371E0BB1"/>
    <w:rsid w:val="375122FF"/>
    <w:rsid w:val="377C7168"/>
    <w:rsid w:val="3815502E"/>
    <w:rsid w:val="381E5075"/>
    <w:rsid w:val="38202A46"/>
    <w:rsid w:val="38210942"/>
    <w:rsid w:val="38347375"/>
    <w:rsid w:val="383A49C5"/>
    <w:rsid w:val="38470D1F"/>
    <w:rsid w:val="38537019"/>
    <w:rsid w:val="385A0613"/>
    <w:rsid w:val="385D6C2C"/>
    <w:rsid w:val="38E11DD9"/>
    <w:rsid w:val="38F342E2"/>
    <w:rsid w:val="39141D28"/>
    <w:rsid w:val="39462165"/>
    <w:rsid w:val="39594A46"/>
    <w:rsid w:val="396F7A33"/>
    <w:rsid w:val="39956A53"/>
    <w:rsid w:val="39A811C7"/>
    <w:rsid w:val="39F93E48"/>
    <w:rsid w:val="39FE1039"/>
    <w:rsid w:val="3A417F71"/>
    <w:rsid w:val="3A790AC4"/>
    <w:rsid w:val="3A7A1568"/>
    <w:rsid w:val="3AFA3057"/>
    <w:rsid w:val="3B42278E"/>
    <w:rsid w:val="3B534FCA"/>
    <w:rsid w:val="3B562192"/>
    <w:rsid w:val="3B6B442A"/>
    <w:rsid w:val="3B8F39CB"/>
    <w:rsid w:val="3B9F4E7C"/>
    <w:rsid w:val="3BAD7826"/>
    <w:rsid w:val="3BF02ADC"/>
    <w:rsid w:val="3C1F7CAA"/>
    <w:rsid w:val="3C271747"/>
    <w:rsid w:val="3C2F73FC"/>
    <w:rsid w:val="3C3D5C2C"/>
    <w:rsid w:val="3C5A7E6F"/>
    <w:rsid w:val="3C6465A3"/>
    <w:rsid w:val="3C7A1174"/>
    <w:rsid w:val="3C8D07E5"/>
    <w:rsid w:val="3CAD2226"/>
    <w:rsid w:val="3CCB14D9"/>
    <w:rsid w:val="3D177D74"/>
    <w:rsid w:val="3D1B41BE"/>
    <w:rsid w:val="3D4E3092"/>
    <w:rsid w:val="3D4F279A"/>
    <w:rsid w:val="3D827E06"/>
    <w:rsid w:val="3D8A103C"/>
    <w:rsid w:val="3DAA6179"/>
    <w:rsid w:val="3DC00430"/>
    <w:rsid w:val="3E097D33"/>
    <w:rsid w:val="3E333D82"/>
    <w:rsid w:val="3E5177EF"/>
    <w:rsid w:val="3E6F30D0"/>
    <w:rsid w:val="3E94142B"/>
    <w:rsid w:val="3EB567EF"/>
    <w:rsid w:val="3EC7774D"/>
    <w:rsid w:val="3ECE2E55"/>
    <w:rsid w:val="3ECF600A"/>
    <w:rsid w:val="3EFA3847"/>
    <w:rsid w:val="3F2046DD"/>
    <w:rsid w:val="3F295F3D"/>
    <w:rsid w:val="3F4B7196"/>
    <w:rsid w:val="3F605D9E"/>
    <w:rsid w:val="3F8F4BB1"/>
    <w:rsid w:val="3FB757AE"/>
    <w:rsid w:val="3FDB0673"/>
    <w:rsid w:val="3FEE7ACD"/>
    <w:rsid w:val="40052264"/>
    <w:rsid w:val="402A3EB2"/>
    <w:rsid w:val="40581C2D"/>
    <w:rsid w:val="408B2521"/>
    <w:rsid w:val="40D35361"/>
    <w:rsid w:val="40E43A1D"/>
    <w:rsid w:val="40FC2ECE"/>
    <w:rsid w:val="41593BBB"/>
    <w:rsid w:val="41612A0B"/>
    <w:rsid w:val="41731C1D"/>
    <w:rsid w:val="419F5BEE"/>
    <w:rsid w:val="41E24D47"/>
    <w:rsid w:val="4212320A"/>
    <w:rsid w:val="42604C4E"/>
    <w:rsid w:val="42684ACF"/>
    <w:rsid w:val="428538DB"/>
    <w:rsid w:val="42BE6C16"/>
    <w:rsid w:val="42F3033A"/>
    <w:rsid w:val="43853B5E"/>
    <w:rsid w:val="43A471E8"/>
    <w:rsid w:val="43A673C4"/>
    <w:rsid w:val="43D70023"/>
    <w:rsid w:val="43E4626F"/>
    <w:rsid w:val="43FD0963"/>
    <w:rsid w:val="44565AAA"/>
    <w:rsid w:val="44C86670"/>
    <w:rsid w:val="44DE4014"/>
    <w:rsid w:val="44E979E0"/>
    <w:rsid w:val="451819C2"/>
    <w:rsid w:val="451A2C51"/>
    <w:rsid w:val="451D4D71"/>
    <w:rsid w:val="45213750"/>
    <w:rsid w:val="4522748D"/>
    <w:rsid w:val="454920DD"/>
    <w:rsid w:val="45596E94"/>
    <w:rsid w:val="459D6C87"/>
    <w:rsid w:val="45AA4EF2"/>
    <w:rsid w:val="45AB6EFF"/>
    <w:rsid w:val="45AF3A8E"/>
    <w:rsid w:val="45D751CE"/>
    <w:rsid w:val="461A3308"/>
    <w:rsid w:val="46241CED"/>
    <w:rsid w:val="462B51FA"/>
    <w:rsid w:val="462C1B90"/>
    <w:rsid w:val="46304C5E"/>
    <w:rsid w:val="46463A92"/>
    <w:rsid w:val="46603B08"/>
    <w:rsid w:val="466A51F8"/>
    <w:rsid w:val="467877FF"/>
    <w:rsid w:val="469D4D0E"/>
    <w:rsid w:val="46B13F57"/>
    <w:rsid w:val="46B23F52"/>
    <w:rsid w:val="46C12FDA"/>
    <w:rsid w:val="46CA03CF"/>
    <w:rsid w:val="46D017D9"/>
    <w:rsid w:val="47056FA3"/>
    <w:rsid w:val="470E62A4"/>
    <w:rsid w:val="47174641"/>
    <w:rsid w:val="471A6818"/>
    <w:rsid w:val="472C19F3"/>
    <w:rsid w:val="47513320"/>
    <w:rsid w:val="477A60A0"/>
    <w:rsid w:val="47A937F6"/>
    <w:rsid w:val="47AE5EF7"/>
    <w:rsid w:val="47B73A10"/>
    <w:rsid w:val="47BF7604"/>
    <w:rsid w:val="47DB5AD2"/>
    <w:rsid w:val="47E13AFC"/>
    <w:rsid w:val="47E6283F"/>
    <w:rsid w:val="480E2CE0"/>
    <w:rsid w:val="481564F0"/>
    <w:rsid w:val="48161D56"/>
    <w:rsid w:val="48332736"/>
    <w:rsid w:val="48465CB9"/>
    <w:rsid w:val="484673B1"/>
    <w:rsid w:val="48805A4D"/>
    <w:rsid w:val="48810C5C"/>
    <w:rsid w:val="48824398"/>
    <w:rsid w:val="488759EA"/>
    <w:rsid w:val="48944C76"/>
    <w:rsid w:val="48A01CDA"/>
    <w:rsid w:val="48AB25BF"/>
    <w:rsid w:val="48BE5D11"/>
    <w:rsid w:val="48C66ADE"/>
    <w:rsid w:val="48D517E7"/>
    <w:rsid w:val="48D71BEF"/>
    <w:rsid w:val="49115573"/>
    <w:rsid w:val="492747DE"/>
    <w:rsid w:val="492A51EA"/>
    <w:rsid w:val="4940436B"/>
    <w:rsid w:val="49492CD0"/>
    <w:rsid w:val="49602BF1"/>
    <w:rsid w:val="497612CE"/>
    <w:rsid w:val="498B6724"/>
    <w:rsid w:val="498D7B06"/>
    <w:rsid w:val="49A3568A"/>
    <w:rsid w:val="49B031AC"/>
    <w:rsid w:val="49BD0052"/>
    <w:rsid w:val="49C159D7"/>
    <w:rsid w:val="49C64F75"/>
    <w:rsid w:val="49D53CFE"/>
    <w:rsid w:val="4A1D2AE7"/>
    <w:rsid w:val="4A5708C2"/>
    <w:rsid w:val="4A831C75"/>
    <w:rsid w:val="4AAD7711"/>
    <w:rsid w:val="4AB225D2"/>
    <w:rsid w:val="4ABC2737"/>
    <w:rsid w:val="4AC06114"/>
    <w:rsid w:val="4B200BC5"/>
    <w:rsid w:val="4B2B7DF1"/>
    <w:rsid w:val="4B466923"/>
    <w:rsid w:val="4B881A04"/>
    <w:rsid w:val="4B8D31EA"/>
    <w:rsid w:val="4BAE3EB5"/>
    <w:rsid w:val="4BC869D4"/>
    <w:rsid w:val="4BD86F26"/>
    <w:rsid w:val="4BF47290"/>
    <w:rsid w:val="4C151E4D"/>
    <w:rsid w:val="4C612370"/>
    <w:rsid w:val="4C6A5FE9"/>
    <w:rsid w:val="4C737151"/>
    <w:rsid w:val="4C7F4777"/>
    <w:rsid w:val="4CA14259"/>
    <w:rsid w:val="4CA359A2"/>
    <w:rsid w:val="4CA51724"/>
    <w:rsid w:val="4CCE677C"/>
    <w:rsid w:val="4CD429AF"/>
    <w:rsid w:val="4CD432F8"/>
    <w:rsid w:val="4CD722F7"/>
    <w:rsid w:val="4CF64201"/>
    <w:rsid w:val="4D2710D3"/>
    <w:rsid w:val="4D6170D1"/>
    <w:rsid w:val="4D650905"/>
    <w:rsid w:val="4D7365E4"/>
    <w:rsid w:val="4D7820EA"/>
    <w:rsid w:val="4D942B9C"/>
    <w:rsid w:val="4DF320B1"/>
    <w:rsid w:val="4E384C9C"/>
    <w:rsid w:val="4EC41A30"/>
    <w:rsid w:val="4EDC473D"/>
    <w:rsid w:val="4EF67A4B"/>
    <w:rsid w:val="4F314318"/>
    <w:rsid w:val="4F5F0E4B"/>
    <w:rsid w:val="4F7379EB"/>
    <w:rsid w:val="4F7F7686"/>
    <w:rsid w:val="4F820C39"/>
    <w:rsid w:val="4FBE5B7D"/>
    <w:rsid w:val="4FCF5EDB"/>
    <w:rsid w:val="500505C7"/>
    <w:rsid w:val="500C2765"/>
    <w:rsid w:val="502828EA"/>
    <w:rsid w:val="503756B7"/>
    <w:rsid w:val="50387026"/>
    <w:rsid w:val="5058054D"/>
    <w:rsid w:val="508469F4"/>
    <w:rsid w:val="50A439BB"/>
    <w:rsid w:val="50AE0FCB"/>
    <w:rsid w:val="50B95F9F"/>
    <w:rsid w:val="50C17232"/>
    <w:rsid w:val="50D00590"/>
    <w:rsid w:val="50FD7C27"/>
    <w:rsid w:val="510420EE"/>
    <w:rsid w:val="511E6682"/>
    <w:rsid w:val="514E740E"/>
    <w:rsid w:val="5188615F"/>
    <w:rsid w:val="519B79C6"/>
    <w:rsid w:val="519C0D33"/>
    <w:rsid w:val="51AF7599"/>
    <w:rsid w:val="51D34D52"/>
    <w:rsid w:val="51E50FA9"/>
    <w:rsid w:val="51F019B1"/>
    <w:rsid w:val="5206588A"/>
    <w:rsid w:val="52223B61"/>
    <w:rsid w:val="52270E91"/>
    <w:rsid w:val="524220A8"/>
    <w:rsid w:val="526C66A1"/>
    <w:rsid w:val="52927273"/>
    <w:rsid w:val="52B750B9"/>
    <w:rsid w:val="52BF00FD"/>
    <w:rsid w:val="52D03E7B"/>
    <w:rsid w:val="52D1712C"/>
    <w:rsid w:val="52DB0DD6"/>
    <w:rsid w:val="53041158"/>
    <w:rsid w:val="532161DF"/>
    <w:rsid w:val="53661565"/>
    <w:rsid w:val="536832CA"/>
    <w:rsid w:val="537F26F7"/>
    <w:rsid w:val="539068DF"/>
    <w:rsid w:val="53987B66"/>
    <w:rsid w:val="53E23FCF"/>
    <w:rsid w:val="543A7922"/>
    <w:rsid w:val="543F27D5"/>
    <w:rsid w:val="54593EC9"/>
    <w:rsid w:val="54834481"/>
    <w:rsid w:val="549A2BD5"/>
    <w:rsid w:val="54B0618B"/>
    <w:rsid w:val="54DD6714"/>
    <w:rsid w:val="54F00569"/>
    <w:rsid w:val="55254BCD"/>
    <w:rsid w:val="55324600"/>
    <w:rsid w:val="55371B9C"/>
    <w:rsid w:val="55CC55F0"/>
    <w:rsid w:val="55DC6BD6"/>
    <w:rsid w:val="55EE186C"/>
    <w:rsid w:val="56E06159"/>
    <w:rsid w:val="573D53F0"/>
    <w:rsid w:val="57821611"/>
    <w:rsid w:val="579A317D"/>
    <w:rsid w:val="57A53FAA"/>
    <w:rsid w:val="57A90689"/>
    <w:rsid w:val="57B6762F"/>
    <w:rsid w:val="57CD755E"/>
    <w:rsid w:val="57DD3D56"/>
    <w:rsid w:val="58445951"/>
    <w:rsid w:val="584A65A3"/>
    <w:rsid w:val="585454A0"/>
    <w:rsid w:val="58CF500A"/>
    <w:rsid w:val="58F144CE"/>
    <w:rsid w:val="595003B5"/>
    <w:rsid w:val="59675594"/>
    <w:rsid w:val="597D2D11"/>
    <w:rsid w:val="598437B5"/>
    <w:rsid w:val="59981F3D"/>
    <w:rsid w:val="59A403FC"/>
    <w:rsid w:val="59CC2CA5"/>
    <w:rsid w:val="5A010F2A"/>
    <w:rsid w:val="5A50300A"/>
    <w:rsid w:val="5A5658E5"/>
    <w:rsid w:val="5A5B640C"/>
    <w:rsid w:val="5A5F1594"/>
    <w:rsid w:val="5A6575A6"/>
    <w:rsid w:val="5A89580D"/>
    <w:rsid w:val="5ACA2A09"/>
    <w:rsid w:val="5AD05F7C"/>
    <w:rsid w:val="5B025891"/>
    <w:rsid w:val="5B1C5AC4"/>
    <w:rsid w:val="5B31739B"/>
    <w:rsid w:val="5BB67C6A"/>
    <w:rsid w:val="5BD149B9"/>
    <w:rsid w:val="5BE00B22"/>
    <w:rsid w:val="5C6C4FE1"/>
    <w:rsid w:val="5C921FEA"/>
    <w:rsid w:val="5CCC4F6E"/>
    <w:rsid w:val="5CCE7408"/>
    <w:rsid w:val="5D0F4855"/>
    <w:rsid w:val="5D3451DF"/>
    <w:rsid w:val="5D3509D1"/>
    <w:rsid w:val="5D66774B"/>
    <w:rsid w:val="5D7969E6"/>
    <w:rsid w:val="5DAB1C62"/>
    <w:rsid w:val="5DBA333D"/>
    <w:rsid w:val="5DDC1FC8"/>
    <w:rsid w:val="5DDF4EC7"/>
    <w:rsid w:val="5DE81718"/>
    <w:rsid w:val="5E400FB9"/>
    <w:rsid w:val="5E5476F6"/>
    <w:rsid w:val="5E750F2B"/>
    <w:rsid w:val="5E8661C4"/>
    <w:rsid w:val="5F3F4B39"/>
    <w:rsid w:val="5F4B6D2E"/>
    <w:rsid w:val="5F662770"/>
    <w:rsid w:val="5F6C53D6"/>
    <w:rsid w:val="5FEF0339"/>
    <w:rsid w:val="603E08AD"/>
    <w:rsid w:val="604B0DB4"/>
    <w:rsid w:val="608A766A"/>
    <w:rsid w:val="60F243DA"/>
    <w:rsid w:val="611F3197"/>
    <w:rsid w:val="61683478"/>
    <w:rsid w:val="61712CB5"/>
    <w:rsid w:val="617B20A1"/>
    <w:rsid w:val="61983570"/>
    <w:rsid w:val="61A17229"/>
    <w:rsid w:val="623A462B"/>
    <w:rsid w:val="624D3678"/>
    <w:rsid w:val="62535547"/>
    <w:rsid w:val="62AE5F86"/>
    <w:rsid w:val="62C52695"/>
    <w:rsid w:val="6328355A"/>
    <w:rsid w:val="633131CE"/>
    <w:rsid w:val="633C72AE"/>
    <w:rsid w:val="636B45ED"/>
    <w:rsid w:val="636E6D62"/>
    <w:rsid w:val="63725A72"/>
    <w:rsid w:val="63A074F9"/>
    <w:rsid w:val="63A43D19"/>
    <w:rsid w:val="63B64A41"/>
    <w:rsid w:val="63B979D7"/>
    <w:rsid w:val="63CE29FF"/>
    <w:rsid w:val="63E8586E"/>
    <w:rsid w:val="63FB08DC"/>
    <w:rsid w:val="63FC51F9"/>
    <w:rsid w:val="640C5934"/>
    <w:rsid w:val="641D6304"/>
    <w:rsid w:val="64231EE2"/>
    <w:rsid w:val="647924ED"/>
    <w:rsid w:val="648E0555"/>
    <w:rsid w:val="64A222A1"/>
    <w:rsid w:val="64A41FFE"/>
    <w:rsid w:val="64B465F9"/>
    <w:rsid w:val="64CE4D00"/>
    <w:rsid w:val="654A0AA0"/>
    <w:rsid w:val="657E3644"/>
    <w:rsid w:val="65A26692"/>
    <w:rsid w:val="65A639F3"/>
    <w:rsid w:val="65C369B0"/>
    <w:rsid w:val="65DA23EF"/>
    <w:rsid w:val="65DD1EF5"/>
    <w:rsid w:val="65E837B8"/>
    <w:rsid w:val="65FB7951"/>
    <w:rsid w:val="662C022A"/>
    <w:rsid w:val="666C2891"/>
    <w:rsid w:val="667F67F1"/>
    <w:rsid w:val="66AB5465"/>
    <w:rsid w:val="66CD0486"/>
    <w:rsid w:val="66D82A7A"/>
    <w:rsid w:val="66E05F9F"/>
    <w:rsid w:val="66E65BDA"/>
    <w:rsid w:val="66FF0CF7"/>
    <w:rsid w:val="671236EA"/>
    <w:rsid w:val="67644F11"/>
    <w:rsid w:val="67A2250B"/>
    <w:rsid w:val="67AF416F"/>
    <w:rsid w:val="67B16291"/>
    <w:rsid w:val="67C83545"/>
    <w:rsid w:val="67D14C9F"/>
    <w:rsid w:val="67ED503E"/>
    <w:rsid w:val="67F42974"/>
    <w:rsid w:val="67F8036B"/>
    <w:rsid w:val="68042D45"/>
    <w:rsid w:val="6809440B"/>
    <w:rsid w:val="68257ACD"/>
    <w:rsid w:val="682D3199"/>
    <w:rsid w:val="68347A33"/>
    <w:rsid w:val="683F7F1A"/>
    <w:rsid w:val="68534B2B"/>
    <w:rsid w:val="685F01EE"/>
    <w:rsid w:val="686607EB"/>
    <w:rsid w:val="68856C30"/>
    <w:rsid w:val="688576E9"/>
    <w:rsid w:val="68C233B2"/>
    <w:rsid w:val="68EC6A99"/>
    <w:rsid w:val="68FA21B1"/>
    <w:rsid w:val="69125C20"/>
    <w:rsid w:val="693C402A"/>
    <w:rsid w:val="69444B35"/>
    <w:rsid w:val="6945540A"/>
    <w:rsid w:val="694F7F59"/>
    <w:rsid w:val="69545100"/>
    <w:rsid w:val="69571717"/>
    <w:rsid w:val="69770298"/>
    <w:rsid w:val="697D06E9"/>
    <w:rsid w:val="698C1E86"/>
    <w:rsid w:val="69CB5274"/>
    <w:rsid w:val="69E00A69"/>
    <w:rsid w:val="6A055003"/>
    <w:rsid w:val="6A1C1D8E"/>
    <w:rsid w:val="6A371A2F"/>
    <w:rsid w:val="6A581EE5"/>
    <w:rsid w:val="6A915F1D"/>
    <w:rsid w:val="6AC20547"/>
    <w:rsid w:val="6AEA5381"/>
    <w:rsid w:val="6B011C09"/>
    <w:rsid w:val="6B7B7E68"/>
    <w:rsid w:val="6BA12ABD"/>
    <w:rsid w:val="6BB8790A"/>
    <w:rsid w:val="6BC12BA7"/>
    <w:rsid w:val="6BE351E2"/>
    <w:rsid w:val="6C1B4C2F"/>
    <w:rsid w:val="6C2730ED"/>
    <w:rsid w:val="6C2E7FC7"/>
    <w:rsid w:val="6CA242BE"/>
    <w:rsid w:val="6CA7183F"/>
    <w:rsid w:val="6CB0651C"/>
    <w:rsid w:val="6CB47D1F"/>
    <w:rsid w:val="6CDA695F"/>
    <w:rsid w:val="6D331315"/>
    <w:rsid w:val="6D637A9E"/>
    <w:rsid w:val="6D7A3073"/>
    <w:rsid w:val="6DA06EAB"/>
    <w:rsid w:val="6DC41C93"/>
    <w:rsid w:val="6DCB7180"/>
    <w:rsid w:val="6DFE09DE"/>
    <w:rsid w:val="6E4C28B2"/>
    <w:rsid w:val="6E5B5CC7"/>
    <w:rsid w:val="6EAB6D41"/>
    <w:rsid w:val="6EDA324F"/>
    <w:rsid w:val="6F2C522E"/>
    <w:rsid w:val="6F4D3A03"/>
    <w:rsid w:val="6F5858AB"/>
    <w:rsid w:val="6F9929AE"/>
    <w:rsid w:val="6FBB6633"/>
    <w:rsid w:val="6FCB21CF"/>
    <w:rsid w:val="6FFE1565"/>
    <w:rsid w:val="70074DA4"/>
    <w:rsid w:val="701B2907"/>
    <w:rsid w:val="70217157"/>
    <w:rsid w:val="702B2CAF"/>
    <w:rsid w:val="70373276"/>
    <w:rsid w:val="705810D3"/>
    <w:rsid w:val="706C1984"/>
    <w:rsid w:val="70817985"/>
    <w:rsid w:val="7116042E"/>
    <w:rsid w:val="711E1C25"/>
    <w:rsid w:val="71407A95"/>
    <w:rsid w:val="71802460"/>
    <w:rsid w:val="71854D90"/>
    <w:rsid w:val="71952F6A"/>
    <w:rsid w:val="71AB2987"/>
    <w:rsid w:val="727049EC"/>
    <w:rsid w:val="727B539A"/>
    <w:rsid w:val="72954E83"/>
    <w:rsid w:val="729F61FD"/>
    <w:rsid w:val="72AC5463"/>
    <w:rsid w:val="72BB74AF"/>
    <w:rsid w:val="72D06CDF"/>
    <w:rsid w:val="72D85B17"/>
    <w:rsid w:val="732728A3"/>
    <w:rsid w:val="73723FBB"/>
    <w:rsid w:val="73930FDA"/>
    <w:rsid w:val="73BA4D95"/>
    <w:rsid w:val="73F033C9"/>
    <w:rsid w:val="73F50BD7"/>
    <w:rsid w:val="743B3756"/>
    <w:rsid w:val="7459029E"/>
    <w:rsid w:val="746A02BC"/>
    <w:rsid w:val="74966360"/>
    <w:rsid w:val="749E6A20"/>
    <w:rsid w:val="74A00B85"/>
    <w:rsid w:val="74A664CA"/>
    <w:rsid w:val="74B820C8"/>
    <w:rsid w:val="74C40162"/>
    <w:rsid w:val="74F64BDB"/>
    <w:rsid w:val="75396ACC"/>
    <w:rsid w:val="754B7BB8"/>
    <w:rsid w:val="75C266A5"/>
    <w:rsid w:val="75C62369"/>
    <w:rsid w:val="75CA6542"/>
    <w:rsid w:val="75E833B8"/>
    <w:rsid w:val="76061936"/>
    <w:rsid w:val="76083663"/>
    <w:rsid w:val="766617B7"/>
    <w:rsid w:val="7685272A"/>
    <w:rsid w:val="76B767DC"/>
    <w:rsid w:val="76C02586"/>
    <w:rsid w:val="76C41DED"/>
    <w:rsid w:val="76DD6BDF"/>
    <w:rsid w:val="77094B6F"/>
    <w:rsid w:val="77220A5D"/>
    <w:rsid w:val="77255181"/>
    <w:rsid w:val="772B6E98"/>
    <w:rsid w:val="773960C4"/>
    <w:rsid w:val="77552009"/>
    <w:rsid w:val="77601030"/>
    <w:rsid w:val="777C3407"/>
    <w:rsid w:val="778436F8"/>
    <w:rsid w:val="77BE1F41"/>
    <w:rsid w:val="77C71277"/>
    <w:rsid w:val="77D73B38"/>
    <w:rsid w:val="77E91D21"/>
    <w:rsid w:val="78225AFB"/>
    <w:rsid w:val="785675CA"/>
    <w:rsid w:val="785B1F61"/>
    <w:rsid w:val="78714686"/>
    <w:rsid w:val="78CA6BA3"/>
    <w:rsid w:val="78D31C35"/>
    <w:rsid w:val="78E84F43"/>
    <w:rsid w:val="78FE202B"/>
    <w:rsid w:val="7903287C"/>
    <w:rsid w:val="790B6318"/>
    <w:rsid w:val="791F3BA2"/>
    <w:rsid w:val="79603769"/>
    <w:rsid w:val="796D00C6"/>
    <w:rsid w:val="79800918"/>
    <w:rsid w:val="799931B4"/>
    <w:rsid w:val="79B6456C"/>
    <w:rsid w:val="79C93806"/>
    <w:rsid w:val="79F27861"/>
    <w:rsid w:val="7A516ABB"/>
    <w:rsid w:val="7A8103CC"/>
    <w:rsid w:val="7A9242F1"/>
    <w:rsid w:val="7ACE3F11"/>
    <w:rsid w:val="7AD3720E"/>
    <w:rsid w:val="7B601527"/>
    <w:rsid w:val="7BC55580"/>
    <w:rsid w:val="7BC558C8"/>
    <w:rsid w:val="7BD34357"/>
    <w:rsid w:val="7C0C3265"/>
    <w:rsid w:val="7C1317E1"/>
    <w:rsid w:val="7C1E41BC"/>
    <w:rsid w:val="7C4340BD"/>
    <w:rsid w:val="7C517B71"/>
    <w:rsid w:val="7C645BF4"/>
    <w:rsid w:val="7C7D04AC"/>
    <w:rsid w:val="7C8970B6"/>
    <w:rsid w:val="7CC56249"/>
    <w:rsid w:val="7CCE7A86"/>
    <w:rsid w:val="7CDB6524"/>
    <w:rsid w:val="7CF17F5C"/>
    <w:rsid w:val="7D033076"/>
    <w:rsid w:val="7D18138D"/>
    <w:rsid w:val="7D4100D4"/>
    <w:rsid w:val="7D7965ED"/>
    <w:rsid w:val="7D804FCF"/>
    <w:rsid w:val="7D815A75"/>
    <w:rsid w:val="7D8A7A2B"/>
    <w:rsid w:val="7D8F498B"/>
    <w:rsid w:val="7DBC06D0"/>
    <w:rsid w:val="7DD17B33"/>
    <w:rsid w:val="7DD664D5"/>
    <w:rsid w:val="7DE3439D"/>
    <w:rsid w:val="7DE741D5"/>
    <w:rsid w:val="7E177FD7"/>
    <w:rsid w:val="7E1C75DE"/>
    <w:rsid w:val="7E67586F"/>
    <w:rsid w:val="7E77688F"/>
    <w:rsid w:val="7E9B681F"/>
    <w:rsid w:val="7EE45269"/>
    <w:rsid w:val="7F02384F"/>
    <w:rsid w:val="7F066CD8"/>
    <w:rsid w:val="7FB34110"/>
    <w:rsid w:val="7FBD7403"/>
    <w:rsid w:val="7FDF2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Calibri"/>
      <w:kern w:val="2"/>
      <w:sz w:val="21"/>
      <w:szCs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2022-03-18T09:51:00Z</dcterms:created>
  <dc:creator>郑海锋</dc:creator>
  <cp:lastModifiedBy>郑海锋</cp:lastModifiedBy>
  <dcterms:modified xsi:type="dcterms:W3CDTF">2022-03-18T09:52:37Z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