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FD" w:rsidRPr="00B728FD" w:rsidRDefault="000816E9" w:rsidP="00B728FD">
      <w:pPr>
        <w:spacing w:line="560" w:lineRule="exact"/>
        <w:jc w:val="left"/>
        <w:rPr>
          <w:rFonts w:ascii="仿宋_GB2312" w:eastAsia="仿宋_GB2312" w:hAnsi="楷体"/>
          <w:sz w:val="32"/>
          <w:szCs w:val="32"/>
        </w:rPr>
      </w:pPr>
      <w:r w:rsidRPr="00B728FD">
        <w:rPr>
          <w:rFonts w:ascii="仿宋_GB2312" w:eastAsia="仿宋_GB2312" w:hAnsi="楷体" w:hint="eastAsia"/>
          <w:sz w:val="32"/>
          <w:szCs w:val="32"/>
        </w:rPr>
        <w:t>附件：</w:t>
      </w:r>
    </w:p>
    <w:p w:rsidR="007427FB" w:rsidRDefault="000816E9" w:rsidP="00B728FD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</w:rPr>
      </w:pPr>
      <w:r w:rsidRPr="00B728FD">
        <w:rPr>
          <w:rFonts w:ascii="方正小标宋简体" w:eastAsia="方正小标宋简体" w:hAnsi="宋体" w:cs="宋体" w:hint="eastAsia"/>
          <w:kern w:val="0"/>
          <w:sz w:val="36"/>
        </w:rPr>
        <w:t>上犹县人民医院公开招聘</w:t>
      </w:r>
      <w:r w:rsidR="007427FB">
        <w:rPr>
          <w:rFonts w:ascii="方正小标宋简体" w:eastAsia="方正小标宋简体" w:hAnsi="宋体" w:cs="宋体" w:hint="eastAsia"/>
          <w:kern w:val="0"/>
          <w:sz w:val="36"/>
        </w:rPr>
        <w:t>合同制</w:t>
      </w:r>
    </w:p>
    <w:p w:rsidR="000816E9" w:rsidRDefault="003C70F1" w:rsidP="00B728FD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</w:rPr>
      </w:pPr>
      <w:r>
        <w:rPr>
          <w:rFonts w:ascii="方正小标宋简体" w:eastAsia="方正小标宋简体" w:hAnsi="宋体" w:cs="宋体" w:hint="eastAsia"/>
          <w:kern w:val="0"/>
          <w:sz w:val="36"/>
        </w:rPr>
        <w:t>卫生专业技术</w:t>
      </w:r>
      <w:r w:rsidR="000816E9" w:rsidRPr="00B728FD">
        <w:rPr>
          <w:rFonts w:ascii="方正小标宋简体" w:eastAsia="方正小标宋简体" w:hAnsi="宋体" w:cs="宋体" w:hint="eastAsia"/>
          <w:kern w:val="0"/>
          <w:sz w:val="36"/>
        </w:rPr>
        <w:t>人员报名表</w:t>
      </w:r>
    </w:p>
    <w:p w:rsidR="00B728FD" w:rsidRPr="00B728FD" w:rsidRDefault="00B728FD" w:rsidP="00B728FD">
      <w:pPr>
        <w:spacing w:line="160" w:lineRule="exact"/>
        <w:jc w:val="center"/>
        <w:rPr>
          <w:rFonts w:ascii="方正小标宋简体" w:eastAsia="方正小标宋简体" w:hAnsi="楷体"/>
          <w:sz w:val="32"/>
          <w:szCs w:val="3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1"/>
        <w:gridCol w:w="735"/>
        <w:gridCol w:w="303"/>
        <w:gridCol w:w="341"/>
        <w:gridCol w:w="639"/>
        <w:gridCol w:w="599"/>
        <w:gridCol w:w="186"/>
        <w:gridCol w:w="168"/>
        <w:gridCol w:w="189"/>
        <w:gridCol w:w="198"/>
        <w:gridCol w:w="342"/>
        <w:gridCol w:w="359"/>
        <w:gridCol w:w="717"/>
        <w:gridCol w:w="367"/>
        <w:gridCol w:w="363"/>
        <w:gridCol w:w="814"/>
        <w:gridCol w:w="83"/>
        <w:gridCol w:w="626"/>
        <w:gridCol w:w="1375"/>
      </w:tblGrid>
      <w:tr w:rsidR="000816E9" w:rsidRPr="00AC4FA8" w:rsidTr="003C70F1">
        <w:trPr>
          <w:trHeight w:val="484"/>
          <w:jc w:val="center"/>
        </w:trPr>
        <w:tc>
          <w:tcPr>
            <w:tcW w:w="811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379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639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599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543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899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717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44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0816E9" w:rsidRPr="00AC4FA8" w:rsidRDefault="000816E9" w:rsidP="00AC4FA8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一</w:t>
            </w:r>
            <w:r w:rsidRPr="00AC4FA8"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寸</w:t>
            </w:r>
          </w:p>
          <w:p w:rsidR="000816E9" w:rsidRPr="00AC4FA8" w:rsidRDefault="000816E9" w:rsidP="00AC4FA8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免冠照片</w:t>
            </w:r>
          </w:p>
        </w:tc>
      </w:tr>
      <w:tr w:rsidR="000816E9" w:rsidRPr="00AC4FA8" w:rsidTr="003C70F1">
        <w:trPr>
          <w:trHeight w:val="487"/>
          <w:jc w:val="center"/>
        </w:trPr>
        <w:tc>
          <w:tcPr>
            <w:tcW w:w="811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79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424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973" w:type="dxa"/>
            <w:gridSpan w:val="6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730" w:type="dxa"/>
            <w:gridSpan w:val="2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814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2084" w:type="dxa"/>
            <w:gridSpan w:val="3"/>
            <w:vMerge/>
            <w:vAlign w:val="center"/>
          </w:tcPr>
          <w:p w:rsidR="000816E9" w:rsidRPr="00AC4FA8" w:rsidRDefault="000816E9" w:rsidP="00341BE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816E9" w:rsidRPr="00AC4FA8" w:rsidTr="003C70F1">
        <w:trPr>
          <w:trHeight w:val="838"/>
          <w:jc w:val="center"/>
        </w:trPr>
        <w:tc>
          <w:tcPr>
            <w:tcW w:w="811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第一学历</w:t>
            </w:r>
          </w:p>
        </w:tc>
        <w:tc>
          <w:tcPr>
            <w:tcW w:w="735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毕业学校</w:t>
            </w:r>
          </w:p>
        </w:tc>
        <w:tc>
          <w:tcPr>
            <w:tcW w:w="2236" w:type="dxa"/>
            <w:gridSpan w:val="6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729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1076" w:type="dxa"/>
            <w:gridSpan w:val="2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730" w:type="dxa"/>
            <w:gridSpan w:val="2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814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2084" w:type="dxa"/>
            <w:gridSpan w:val="3"/>
            <w:vMerge/>
            <w:vAlign w:val="center"/>
          </w:tcPr>
          <w:p w:rsidR="000816E9" w:rsidRPr="00AC4FA8" w:rsidRDefault="000816E9" w:rsidP="00341BE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816E9" w:rsidRPr="00AC4FA8" w:rsidTr="003C70F1">
        <w:trPr>
          <w:trHeight w:val="774"/>
          <w:jc w:val="center"/>
        </w:trPr>
        <w:tc>
          <w:tcPr>
            <w:tcW w:w="811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最高学历</w:t>
            </w:r>
          </w:p>
        </w:tc>
        <w:tc>
          <w:tcPr>
            <w:tcW w:w="735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毕业学校</w:t>
            </w:r>
          </w:p>
        </w:tc>
        <w:tc>
          <w:tcPr>
            <w:tcW w:w="2236" w:type="dxa"/>
            <w:gridSpan w:val="6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729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1076" w:type="dxa"/>
            <w:gridSpan w:val="2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730" w:type="dxa"/>
            <w:gridSpan w:val="2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814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709" w:type="dxa"/>
            <w:gridSpan w:val="2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身高</w:t>
            </w:r>
          </w:p>
        </w:tc>
        <w:tc>
          <w:tcPr>
            <w:tcW w:w="1375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cm</w:t>
            </w:r>
          </w:p>
        </w:tc>
      </w:tr>
      <w:tr w:rsidR="003C70F1" w:rsidRPr="00AC4FA8" w:rsidTr="00106273">
        <w:trPr>
          <w:trHeight w:val="684"/>
          <w:jc w:val="center"/>
        </w:trPr>
        <w:tc>
          <w:tcPr>
            <w:tcW w:w="1546" w:type="dxa"/>
            <w:gridSpan w:val="2"/>
            <w:vAlign w:val="center"/>
          </w:tcPr>
          <w:p w:rsidR="003C70F1" w:rsidRPr="00AC4FA8" w:rsidRDefault="003C70F1" w:rsidP="003C70F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现职称及  取得时间</w:t>
            </w:r>
          </w:p>
        </w:tc>
        <w:tc>
          <w:tcPr>
            <w:tcW w:w="2236" w:type="dxa"/>
            <w:gridSpan w:val="6"/>
            <w:vAlign w:val="center"/>
          </w:tcPr>
          <w:p w:rsidR="003C70F1" w:rsidRPr="00AC4FA8" w:rsidRDefault="003C70F1" w:rsidP="00341BE8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729" w:type="dxa"/>
            <w:gridSpan w:val="3"/>
            <w:vAlign w:val="center"/>
          </w:tcPr>
          <w:p w:rsidR="003C70F1" w:rsidRPr="00AC4FA8" w:rsidRDefault="003C70F1" w:rsidP="00341BE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家庭住址</w:t>
            </w:r>
          </w:p>
        </w:tc>
        <w:tc>
          <w:tcPr>
            <w:tcW w:w="1806" w:type="dxa"/>
            <w:gridSpan w:val="4"/>
            <w:vAlign w:val="center"/>
          </w:tcPr>
          <w:p w:rsidR="003C70F1" w:rsidRPr="00AC4FA8" w:rsidRDefault="003C70F1" w:rsidP="00341BE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814" w:type="dxa"/>
          </w:tcPr>
          <w:p w:rsidR="003C70F1" w:rsidRPr="00AC4FA8" w:rsidRDefault="003C70F1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2084" w:type="dxa"/>
            <w:gridSpan w:val="3"/>
            <w:vAlign w:val="center"/>
          </w:tcPr>
          <w:p w:rsidR="003C70F1" w:rsidRPr="00AC4FA8" w:rsidRDefault="003C70F1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0816E9" w:rsidRPr="00AC4FA8" w:rsidTr="00B728FD">
        <w:trPr>
          <w:trHeight w:val="684"/>
          <w:jc w:val="center"/>
        </w:trPr>
        <w:tc>
          <w:tcPr>
            <w:tcW w:w="811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拟报岗位</w:t>
            </w:r>
          </w:p>
        </w:tc>
        <w:tc>
          <w:tcPr>
            <w:tcW w:w="2971" w:type="dxa"/>
            <w:gridSpan w:val="7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eastAsia="仿宋" w:cs="Calibri"/>
                <w:kern w:val="0"/>
                <w:sz w:val="24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1806" w:type="dxa"/>
            <w:gridSpan w:val="4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eastAsia="仿宋" w:cs="Calibri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eastAsia="仿宋" w:cs="Calibri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生育情况</w:t>
            </w:r>
          </w:p>
        </w:tc>
        <w:tc>
          <w:tcPr>
            <w:tcW w:w="2084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eastAsia="仿宋" w:cs="Calibri"/>
                <w:kern w:val="0"/>
                <w:sz w:val="24"/>
              </w:rPr>
            </w:pPr>
          </w:p>
        </w:tc>
      </w:tr>
      <w:tr w:rsidR="000816E9" w:rsidRPr="00AC4FA8" w:rsidTr="00B728FD">
        <w:trPr>
          <w:trHeight w:val="522"/>
          <w:jc w:val="center"/>
        </w:trPr>
        <w:tc>
          <w:tcPr>
            <w:tcW w:w="811" w:type="dxa"/>
            <w:vMerge w:val="restart"/>
            <w:vAlign w:val="center"/>
          </w:tcPr>
          <w:p w:rsidR="000816E9" w:rsidRPr="00AC4FA8" w:rsidRDefault="000816E9" w:rsidP="002365A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工作经历</w:t>
            </w:r>
          </w:p>
        </w:tc>
        <w:tc>
          <w:tcPr>
            <w:tcW w:w="3358" w:type="dxa"/>
            <w:gridSpan w:val="9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工作单位</w:t>
            </w:r>
          </w:p>
        </w:tc>
        <w:tc>
          <w:tcPr>
            <w:tcW w:w="1785" w:type="dxa"/>
            <w:gridSpan w:val="4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1260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工作岗位</w:t>
            </w:r>
          </w:p>
        </w:tc>
        <w:tc>
          <w:tcPr>
            <w:tcW w:w="2001" w:type="dxa"/>
            <w:gridSpan w:val="2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证明人及电话</w:t>
            </w:r>
          </w:p>
        </w:tc>
      </w:tr>
      <w:tr w:rsidR="000816E9" w:rsidRPr="00AC4FA8" w:rsidTr="00B728FD">
        <w:trPr>
          <w:trHeight w:val="521"/>
          <w:jc w:val="center"/>
        </w:trPr>
        <w:tc>
          <w:tcPr>
            <w:tcW w:w="811" w:type="dxa"/>
            <w:vMerge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358" w:type="dxa"/>
            <w:gridSpan w:val="9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816E9" w:rsidRPr="00AC4FA8" w:rsidTr="00B728FD">
        <w:trPr>
          <w:trHeight w:val="521"/>
          <w:jc w:val="center"/>
        </w:trPr>
        <w:tc>
          <w:tcPr>
            <w:tcW w:w="811" w:type="dxa"/>
            <w:vMerge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358" w:type="dxa"/>
            <w:gridSpan w:val="9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816E9" w:rsidRPr="00AC4FA8" w:rsidTr="00B728FD">
        <w:trPr>
          <w:trHeight w:val="521"/>
          <w:jc w:val="center"/>
        </w:trPr>
        <w:tc>
          <w:tcPr>
            <w:tcW w:w="811" w:type="dxa"/>
            <w:vMerge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358" w:type="dxa"/>
            <w:gridSpan w:val="9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65A1" w:rsidRPr="00AC4FA8" w:rsidTr="00B728FD">
        <w:trPr>
          <w:trHeight w:val="19"/>
          <w:jc w:val="center"/>
        </w:trPr>
        <w:tc>
          <w:tcPr>
            <w:tcW w:w="811" w:type="dxa"/>
            <w:vMerge w:val="restart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家庭状况</w:t>
            </w:r>
          </w:p>
        </w:tc>
        <w:tc>
          <w:tcPr>
            <w:tcW w:w="1038" w:type="dxa"/>
            <w:gridSpan w:val="2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关</w:t>
            </w:r>
            <w:r w:rsidRPr="00AC4FA8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系</w:t>
            </w:r>
          </w:p>
        </w:tc>
        <w:tc>
          <w:tcPr>
            <w:tcW w:w="1579" w:type="dxa"/>
            <w:gridSpan w:val="3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姓</w:t>
            </w:r>
            <w:r w:rsidRPr="00AC4FA8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083" w:type="dxa"/>
            <w:gridSpan w:val="5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</w:p>
          <w:p w:rsidR="002365A1" w:rsidRPr="00AC4FA8" w:rsidRDefault="002365A1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面貌</w:t>
            </w:r>
          </w:p>
        </w:tc>
        <w:tc>
          <w:tcPr>
            <w:tcW w:w="2620" w:type="dxa"/>
            <w:gridSpan w:val="5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2084" w:type="dxa"/>
            <w:gridSpan w:val="3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</w:tr>
      <w:tr w:rsidR="002365A1" w:rsidRPr="00AC4FA8" w:rsidTr="00B728FD">
        <w:trPr>
          <w:trHeight w:hRule="exact" w:val="443"/>
          <w:jc w:val="center"/>
        </w:trPr>
        <w:tc>
          <w:tcPr>
            <w:tcW w:w="811" w:type="dxa"/>
            <w:vMerge/>
            <w:vAlign w:val="center"/>
          </w:tcPr>
          <w:p w:rsidR="002365A1" w:rsidRPr="00AC4FA8" w:rsidRDefault="002365A1" w:rsidP="00341BE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579" w:type="dxa"/>
            <w:gridSpan w:val="3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083" w:type="dxa"/>
            <w:gridSpan w:val="5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2620" w:type="dxa"/>
            <w:gridSpan w:val="5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2084" w:type="dxa"/>
            <w:gridSpan w:val="3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2365A1" w:rsidRPr="00AC4FA8" w:rsidTr="00B728FD">
        <w:trPr>
          <w:trHeight w:hRule="exact" w:val="443"/>
          <w:jc w:val="center"/>
        </w:trPr>
        <w:tc>
          <w:tcPr>
            <w:tcW w:w="811" w:type="dxa"/>
            <w:vMerge/>
            <w:vAlign w:val="center"/>
          </w:tcPr>
          <w:p w:rsidR="002365A1" w:rsidRPr="00AC4FA8" w:rsidRDefault="002365A1" w:rsidP="00341BE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579" w:type="dxa"/>
            <w:gridSpan w:val="3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083" w:type="dxa"/>
            <w:gridSpan w:val="5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2620" w:type="dxa"/>
            <w:gridSpan w:val="5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2084" w:type="dxa"/>
            <w:gridSpan w:val="3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2365A1" w:rsidRPr="00AC4FA8" w:rsidTr="00B728FD">
        <w:trPr>
          <w:trHeight w:hRule="exact" w:val="443"/>
          <w:jc w:val="center"/>
        </w:trPr>
        <w:tc>
          <w:tcPr>
            <w:tcW w:w="811" w:type="dxa"/>
            <w:vMerge/>
            <w:vAlign w:val="center"/>
          </w:tcPr>
          <w:p w:rsidR="002365A1" w:rsidRPr="00AC4FA8" w:rsidRDefault="002365A1" w:rsidP="00341BE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579" w:type="dxa"/>
            <w:gridSpan w:val="3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083" w:type="dxa"/>
            <w:gridSpan w:val="5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2620" w:type="dxa"/>
            <w:gridSpan w:val="5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2084" w:type="dxa"/>
            <w:gridSpan w:val="3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2365A1" w:rsidRPr="00AC4FA8" w:rsidTr="00B728FD">
        <w:trPr>
          <w:trHeight w:hRule="exact" w:val="443"/>
          <w:jc w:val="center"/>
        </w:trPr>
        <w:tc>
          <w:tcPr>
            <w:tcW w:w="811" w:type="dxa"/>
            <w:vMerge/>
            <w:vAlign w:val="center"/>
          </w:tcPr>
          <w:p w:rsidR="002365A1" w:rsidRPr="00AC4FA8" w:rsidRDefault="002365A1" w:rsidP="00341BE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/>
              <w:jc w:val="center"/>
              <w:rPr>
                <w:rFonts w:eastAsia="仿宋" w:cs="Calibri"/>
                <w:kern w:val="0"/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eastAsia="仿宋" w:cs="Calibri"/>
                <w:kern w:val="0"/>
                <w:sz w:val="24"/>
              </w:rPr>
            </w:pPr>
          </w:p>
        </w:tc>
        <w:tc>
          <w:tcPr>
            <w:tcW w:w="1083" w:type="dxa"/>
            <w:gridSpan w:val="5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eastAsia="仿宋" w:cs="Calibri"/>
                <w:kern w:val="0"/>
                <w:sz w:val="24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eastAsia="仿宋" w:cs="Calibri"/>
                <w:kern w:val="0"/>
                <w:sz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2365A1" w:rsidRPr="00AC4FA8" w:rsidRDefault="002365A1" w:rsidP="00341BE8">
            <w:pPr>
              <w:widowControl/>
              <w:spacing w:before="100" w:beforeAutospacing="1" w:after="100" w:afterAutospacing="1" w:line="-454" w:lineRule="auto"/>
              <w:jc w:val="center"/>
              <w:rPr>
                <w:rFonts w:eastAsia="仿宋" w:cs="Calibri"/>
                <w:kern w:val="0"/>
                <w:sz w:val="24"/>
              </w:rPr>
            </w:pPr>
          </w:p>
        </w:tc>
      </w:tr>
      <w:tr w:rsidR="000816E9" w:rsidRPr="00AC4FA8" w:rsidTr="00B728FD">
        <w:trPr>
          <w:trHeight w:val="2345"/>
          <w:jc w:val="center"/>
        </w:trPr>
        <w:tc>
          <w:tcPr>
            <w:tcW w:w="9215" w:type="dxa"/>
            <w:gridSpan w:val="19"/>
            <w:vAlign w:val="center"/>
          </w:tcPr>
          <w:p w:rsidR="000816E9" w:rsidRPr="00AC4FA8" w:rsidRDefault="000816E9" w:rsidP="007427FB">
            <w:pPr>
              <w:widowControl/>
              <w:spacing w:before="100" w:beforeAutospacing="1" w:after="100" w:afterAutospacing="1" w:line="42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:rsidR="000816E9" w:rsidRPr="00AC4FA8" w:rsidRDefault="000816E9" w:rsidP="00341BE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/>
                <w:kern w:val="0"/>
                <w:sz w:val="24"/>
              </w:rPr>
              <w:t xml:space="preserve">                   </w:t>
            </w: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本人签名：</w:t>
            </w:r>
            <w:r w:rsidRPr="00AC4FA8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</w:t>
            </w: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 w:rsidRPr="00AC4FA8"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Pr="00AC4FA8"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0816E9" w:rsidRPr="00AC4FA8" w:rsidTr="00B728FD">
        <w:trPr>
          <w:trHeight w:val="1185"/>
          <w:jc w:val="center"/>
        </w:trPr>
        <w:tc>
          <w:tcPr>
            <w:tcW w:w="9215" w:type="dxa"/>
            <w:gridSpan w:val="19"/>
            <w:vAlign w:val="center"/>
          </w:tcPr>
          <w:p w:rsidR="000816E9" w:rsidRPr="00AC4FA8" w:rsidRDefault="000816E9" w:rsidP="00341BE8">
            <w:pPr>
              <w:widowControl/>
              <w:spacing w:before="100" w:beforeAutospacing="1" w:after="100" w:afterAutospacing="1" w:line="20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816E9" w:rsidRPr="00AC4FA8" w:rsidRDefault="000816E9" w:rsidP="00B728FD">
            <w:pPr>
              <w:widowControl/>
              <w:spacing w:before="100" w:beforeAutospacing="1" w:after="100" w:afterAutospacing="1" w:line="20" w:lineRule="atLeast"/>
              <w:ind w:firstLineChars="950" w:firstLine="2280"/>
              <w:rPr>
                <w:rFonts w:ascii="仿宋" w:eastAsia="仿宋" w:hAnsi="仿宋" w:cs="宋体"/>
                <w:kern w:val="0"/>
                <w:sz w:val="24"/>
              </w:rPr>
            </w:pPr>
            <w:r w:rsidRPr="00AC4FA8">
              <w:rPr>
                <w:rFonts w:ascii="仿宋" w:eastAsia="仿宋" w:hAnsi="仿宋" w:cs="宋体" w:hint="eastAsia"/>
                <w:kern w:val="0"/>
                <w:sz w:val="24"/>
              </w:rPr>
              <w:t>资格审查者签名：</w:t>
            </w:r>
          </w:p>
        </w:tc>
      </w:tr>
    </w:tbl>
    <w:p w:rsidR="00E241CD" w:rsidRPr="00AC4FA8" w:rsidRDefault="00E241CD" w:rsidP="00B728FD">
      <w:pPr>
        <w:spacing w:line="20" w:lineRule="exact"/>
      </w:pPr>
    </w:p>
    <w:sectPr w:rsidR="00E241CD" w:rsidRPr="00AC4FA8" w:rsidSect="007427FB">
      <w:headerReference w:type="default" r:id="rId6"/>
      <w:pgSz w:w="11906" w:h="16838" w:code="9"/>
      <w:pgMar w:top="851" w:right="1134" w:bottom="851" w:left="1418" w:header="851" w:footer="49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098" w:rsidRDefault="009B0098" w:rsidP="000552FB">
      <w:r>
        <w:separator/>
      </w:r>
    </w:p>
  </w:endnote>
  <w:endnote w:type="continuationSeparator" w:id="0">
    <w:p w:rsidR="009B0098" w:rsidRDefault="009B0098" w:rsidP="0005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098" w:rsidRDefault="009B0098" w:rsidP="000552FB">
      <w:r>
        <w:separator/>
      </w:r>
    </w:p>
  </w:footnote>
  <w:footnote w:type="continuationSeparator" w:id="0">
    <w:p w:rsidR="009B0098" w:rsidRDefault="009B0098" w:rsidP="00055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CD" w:rsidRDefault="00E241CD" w:rsidP="004365B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DA5"/>
    <w:rsid w:val="000000E9"/>
    <w:rsid w:val="000078EA"/>
    <w:rsid w:val="00026F91"/>
    <w:rsid w:val="00033363"/>
    <w:rsid w:val="000552FB"/>
    <w:rsid w:val="0006653D"/>
    <w:rsid w:val="00071CB0"/>
    <w:rsid w:val="000816E9"/>
    <w:rsid w:val="00094F03"/>
    <w:rsid w:val="000A2F12"/>
    <w:rsid w:val="000B0641"/>
    <w:rsid w:val="000C3425"/>
    <w:rsid w:val="000D363B"/>
    <w:rsid w:val="000D3BF6"/>
    <w:rsid w:val="000D4FAC"/>
    <w:rsid w:val="00100E08"/>
    <w:rsid w:val="00101E22"/>
    <w:rsid w:val="00106F83"/>
    <w:rsid w:val="00121A50"/>
    <w:rsid w:val="00126449"/>
    <w:rsid w:val="00143A0C"/>
    <w:rsid w:val="00154C4F"/>
    <w:rsid w:val="00157D22"/>
    <w:rsid w:val="00164303"/>
    <w:rsid w:val="001869CB"/>
    <w:rsid w:val="001937B4"/>
    <w:rsid w:val="001A1F5E"/>
    <w:rsid w:val="001C3E82"/>
    <w:rsid w:val="001C446D"/>
    <w:rsid w:val="001C63AD"/>
    <w:rsid w:val="001D795C"/>
    <w:rsid w:val="001E5B32"/>
    <w:rsid w:val="00211E62"/>
    <w:rsid w:val="002141B7"/>
    <w:rsid w:val="002323B5"/>
    <w:rsid w:val="002365A1"/>
    <w:rsid w:val="00242F75"/>
    <w:rsid w:val="00261752"/>
    <w:rsid w:val="00284865"/>
    <w:rsid w:val="00284982"/>
    <w:rsid w:val="00291E24"/>
    <w:rsid w:val="00293BC1"/>
    <w:rsid w:val="002B71B4"/>
    <w:rsid w:val="002C2CD8"/>
    <w:rsid w:val="002F0B52"/>
    <w:rsid w:val="002F37FF"/>
    <w:rsid w:val="00301A59"/>
    <w:rsid w:val="0030244F"/>
    <w:rsid w:val="00316303"/>
    <w:rsid w:val="003364F5"/>
    <w:rsid w:val="003525D2"/>
    <w:rsid w:val="00352BB3"/>
    <w:rsid w:val="0035780B"/>
    <w:rsid w:val="00393765"/>
    <w:rsid w:val="003939DF"/>
    <w:rsid w:val="003A5E2B"/>
    <w:rsid w:val="003B2423"/>
    <w:rsid w:val="003B413B"/>
    <w:rsid w:val="003C4CA6"/>
    <w:rsid w:val="003C70F1"/>
    <w:rsid w:val="003D1B10"/>
    <w:rsid w:val="003E6311"/>
    <w:rsid w:val="004034F2"/>
    <w:rsid w:val="004170F3"/>
    <w:rsid w:val="00422317"/>
    <w:rsid w:val="004365BD"/>
    <w:rsid w:val="00450BA1"/>
    <w:rsid w:val="004538D5"/>
    <w:rsid w:val="004576E6"/>
    <w:rsid w:val="00463C83"/>
    <w:rsid w:val="004C1BF5"/>
    <w:rsid w:val="004E4D8E"/>
    <w:rsid w:val="004F101A"/>
    <w:rsid w:val="005045DF"/>
    <w:rsid w:val="005045FC"/>
    <w:rsid w:val="00533C45"/>
    <w:rsid w:val="00537C3D"/>
    <w:rsid w:val="00545C74"/>
    <w:rsid w:val="00554478"/>
    <w:rsid w:val="00571E73"/>
    <w:rsid w:val="005812F5"/>
    <w:rsid w:val="0059504E"/>
    <w:rsid w:val="00595BC2"/>
    <w:rsid w:val="005A7B76"/>
    <w:rsid w:val="005A7F4F"/>
    <w:rsid w:val="005B083F"/>
    <w:rsid w:val="005B1072"/>
    <w:rsid w:val="005C507C"/>
    <w:rsid w:val="005D456F"/>
    <w:rsid w:val="005D4AEB"/>
    <w:rsid w:val="005E1405"/>
    <w:rsid w:val="005E2586"/>
    <w:rsid w:val="005E2AE2"/>
    <w:rsid w:val="005E4024"/>
    <w:rsid w:val="005E6BB3"/>
    <w:rsid w:val="00602137"/>
    <w:rsid w:val="00607F98"/>
    <w:rsid w:val="0061336C"/>
    <w:rsid w:val="00614E9D"/>
    <w:rsid w:val="00616624"/>
    <w:rsid w:val="006249F7"/>
    <w:rsid w:val="00640439"/>
    <w:rsid w:val="00640629"/>
    <w:rsid w:val="00662056"/>
    <w:rsid w:val="00663890"/>
    <w:rsid w:val="00686BD3"/>
    <w:rsid w:val="006929E5"/>
    <w:rsid w:val="00696621"/>
    <w:rsid w:val="006A5632"/>
    <w:rsid w:val="006C293C"/>
    <w:rsid w:val="006C55A1"/>
    <w:rsid w:val="006D39C5"/>
    <w:rsid w:val="00713CDF"/>
    <w:rsid w:val="0073537C"/>
    <w:rsid w:val="007359A6"/>
    <w:rsid w:val="007427FB"/>
    <w:rsid w:val="00764467"/>
    <w:rsid w:val="00772E80"/>
    <w:rsid w:val="00782FAC"/>
    <w:rsid w:val="00784F99"/>
    <w:rsid w:val="007923D8"/>
    <w:rsid w:val="007D6204"/>
    <w:rsid w:val="007E0AB8"/>
    <w:rsid w:val="007E72C9"/>
    <w:rsid w:val="007F05D5"/>
    <w:rsid w:val="007F622C"/>
    <w:rsid w:val="00802A7A"/>
    <w:rsid w:val="00821A23"/>
    <w:rsid w:val="008269B8"/>
    <w:rsid w:val="00833D0F"/>
    <w:rsid w:val="00844FE8"/>
    <w:rsid w:val="00861D77"/>
    <w:rsid w:val="00872DD6"/>
    <w:rsid w:val="00882A60"/>
    <w:rsid w:val="00887A72"/>
    <w:rsid w:val="0089200B"/>
    <w:rsid w:val="008D69D9"/>
    <w:rsid w:val="008E01A3"/>
    <w:rsid w:val="008E7996"/>
    <w:rsid w:val="009001FA"/>
    <w:rsid w:val="00962948"/>
    <w:rsid w:val="00966AC7"/>
    <w:rsid w:val="009842A3"/>
    <w:rsid w:val="0098550D"/>
    <w:rsid w:val="009A42CA"/>
    <w:rsid w:val="009B0098"/>
    <w:rsid w:val="009C595D"/>
    <w:rsid w:val="009E57EB"/>
    <w:rsid w:val="00A12675"/>
    <w:rsid w:val="00A26A7B"/>
    <w:rsid w:val="00A43999"/>
    <w:rsid w:val="00A4520F"/>
    <w:rsid w:val="00A608E8"/>
    <w:rsid w:val="00A80CA8"/>
    <w:rsid w:val="00A91897"/>
    <w:rsid w:val="00A963BE"/>
    <w:rsid w:val="00AB273C"/>
    <w:rsid w:val="00AC4FA8"/>
    <w:rsid w:val="00AC63F7"/>
    <w:rsid w:val="00AE4AC8"/>
    <w:rsid w:val="00AE63E6"/>
    <w:rsid w:val="00AF4C90"/>
    <w:rsid w:val="00B271BA"/>
    <w:rsid w:val="00B33BA8"/>
    <w:rsid w:val="00B3664F"/>
    <w:rsid w:val="00B367B0"/>
    <w:rsid w:val="00B46E5E"/>
    <w:rsid w:val="00B50B78"/>
    <w:rsid w:val="00B572DD"/>
    <w:rsid w:val="00B728FD"/>
    <w:rsid w:val="00B977A9"/>
    <w:rsid w:val="00BA6B01"/>
    <w:rsid w:val="00BA6B8C"/>
    <w:rsid w:val="00BB1079"/>
    <w:rsid w:val="00BD3DC3"/>
    <w:rsid w:val="00BD795A"/>
    <w:rsid w:val="00BF630D"/>
    <w:rsid w:val="00C020AC"/>
    <w:rsid w:val="00C226AB"/>
    <w:rsid w:val="00C44CCF"/>
    <w:rsid w:val="00C55AC1"/>
    <w:rsid w:val="00C72FBC"/>
    <w:rsid w:val="00C83989"/>
    <w:rsid w:val="00CA1677"/>
    <w:rsid w:val="00CA3FFD"/>
    <w:rsid w:val="00CA4779"/>
    <w:rsid w:val="00CA6CDD"/>
    <w:rsid w:val="00CB28A9"/>
    <w:rsid w:val="00CB337E"/>
    <w:rsid w:val="00CB3776"/>
    <w:rsid w:val="00CC576C"/>
    <w:rsid w:val="00CE7B36"/>
    <w:rsid w:val="00D04DA5"/>
    <w:rsid w:val="00D26A53"/>
    <w:rsid w:val="00D63F32"/>
    <w:rsid w:val="00D72163"/>
    <w:rsid w:val="00D7443B"/>
    <w:rsid w:val="00D93CA9"/>
    <w:rsid w:val="00DA20BB"/>
    <w:rsid w:val="00DA26C5"/>
    <w:rsid w:val="00DB37EF"/>
    <w:rsid w:val="00DC3E73"/>
    <w:rsid w:val="00DC4B0A"/>
    <w:rsid w:val="00DC6EA6"/>
    <w:rsid w:val="00DD3B84"/>
    <w:rsid w:val="00DE4360"/>
    <w:rsid w:val="00DF69A9"/>
    <w:rsid w:val="00E007EC"/>
    <w:rsid w:val="00E05115"/>
    <w:rsid w:val="00E15CA1"/>
    <w:rsid w:val="00E241CD"/>
    <w:rsid w:val="00E278DC"/>
    <w:rsid w:val="00E33DDF"/>
    <w:rsid w:val="00E4510C"/>
    <w:rsid w:val="00E5215B"/>
    <w:rsid w:val="00E611BD"/>
    <w:rsid w:val="00E820FD"/>
    <w:rsid w:val="00E8212C"/>
    <w:rsid w:val="00E85008"/>
    <w:rsid w:val="00E90791"/>
    <w:rsid w:val="00E95F08"/>
    <w:rsid w:val="00EA2250"/>
    <w:rsid w:val="00EA38D4"/>
    <w:rsid w:val="00EC56E5"/>
    <w:rsid w:val="00EC708E"/>
    <w:rsid w:val="00ED02F4"/>
    <w:rsid w:val="00EE29A4"/>
    <w:rsid w:val="00F07568"/>
    <w:rsid w:val="00F24678"/>
    <w:rsid w:val="00F82D49"/>
    <w:rsid w:val="00FA46CE"/>
    <w:rsid w:val="00FA4FCE"/>
    <w:rsid w:val="00FA53B3"/>
    <w:rsid w:val="00FB40A4"/>
    <w:rsid w:val="00FC13A8"/>
    <w:rsid w:val="00FC1827"/>
    <w:rsid w:val="00FD31ED"/>
    <w:rsid w:val="00FE0D6E"/>
    <w:rsid w:val="00FF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8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locked/>
    <w:rsid w:val="008E01A3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07F9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607F98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055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0552FB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055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0552FB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rsid w:val="00CB28A9"/>
    <w:pPr>
      <w:ind w:leftChars="2500" w:left="100"/>
    </w:pPr>
  </w:style>
  <w:style w:type="character" w:customStyle="1" w:styleId="Char2">
    <w:name w:val="日期 Char"/>
    <w:link w:val="a6"/>
    <w:uiPriority w:val="99"/>
    <w:semiHidden/>
    <w:locked/>
    <w:rsid w:val="00CB28A9"/>
    <w:rPr>
      <w:rFonts w:cs="Times New Roman"/>
    </w:rPr>
  </w:style>
  <w:style w:type="character" w:customStyle="1" w:styleId="2Char">
    <w:name w:val="标题 2 Char"/>
    <w:basedOn w:val="a0"/>
    <w:link w:val="2"/>
    <w:rsid w:val="008E01A3"/>
    <w:rPr>
      <w:rFonts w:ascii="宋体" w:hAnsi="宋体"/>
      <w:b/>
      <w:sz w:val="36"/>
      <w:szCs w:val="36"/>
    </w:rPr>
  </w:style>
  <w:style w:type="character" w:styleId="a7">
    <w:name w:val="Hyperlink"/>
    <w:basedOn w:val="a0"/>
    <w:uiPriority w:val="99"/>
    <w:unhideWhenUsed/>
    <w:rsid w:val="00284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中国石油大学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</cp:revision>
  <cp:lastPrinted>2019-01-25T08:41:00Z</cp:lastPrinted>
  <dcterms:created xsi:type="dcterms:W3CDTF">2022-03-16T03:46:00Z</dcterms:created>
  <dcterms:modified xsi:type="dcterms:W3CDTF">2022-03-17T02:35:00Z</dcterms:modified>
</cp:coreProperties>
</file>