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3D4F" w14:textId="77777777" w:rsidR="00B2229A" w:rsidRDefault="00B2229A">
      <w:pPr>
        <w:spacing w:line="600" w:lineRule="exact"/>
        <w:jc w:val="center"/>
        <w:textAlignment w:val="baseline"/>
        <w:rPr>
          <w:rFonts w:ascii="黑体" w:eastAsia="黑体"/>
          <w:sz w:val="36"/>
          <w:szCs w:val="36"/>
        </w:rPr>
      </w:pPr>
    </w:p>
    <w:p w14:paraId="15F72B60" w14:textId="037BD670" w:rsidR="001A39DC" w:rsidRDefault="004924BB">
      <w:pPr>
        <w:spacing w:line="600" w:lineRule="exact"/>
        <w:jc w:val="center"/>
        <w:textAlignment w:val="baseline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鄂城区</w:t>
      </w:r>
      <w:r>
        <w:rPr>
          <w:rFonts w:ascii="方正小标宋简体" w:eastAsia="方正小标宋简体" w:hint="eastAsia"/>
          <w:sz w:val="44"/>
        </w:rPr>
        <w:t>行政</w:t>
      </w:r>
      <w:proofErr w:type="gramStart"/>
      <w:r>
        <w:rPr>
          <w:rFonts w:ascii="方正小标宋简体" w:eastAsia="方正小标宋简体" w:hint="eastAsia"/>
          <w:sz w:val="44"/>
        </w:rPr>
        <w:t>审批局</w:t>
      </w:r>
      <w:r>
        <w:rPr>
          <w:rFonts w:ascii="方正小标宋简体" w:eastAsia="方正小标宋简体" w:hint="eastAsia"/>
          <w:sz w:val="44"/>
        </w:rPr>
        <w:t>招聘</w:t>
      </w:r>
      <w:proofErr w:type="gramEnd"/>
      <w:r>
        <w:rPr>
          <w:rFonts w:ascii="方正小标宋简体" w:eastAsia="方正小标宋简体" w:hint="eastAsia"/>
          <w:sz w:val="44"/>
        </w:rPr>
        <w:t>“以钱养事”</w:t>
      </w:r>
    </w:p>
    <w:p w14:paraId="4647B20E" w14:textId="77777777" w:rsidR="001A39DC" w:rsidRDefault="004924BB">
      <w:pPr>
        <w:spacing w:line="600" w:lineRule="exact"/>
        <w:jc w:val="center"/>
        <w:textAlignment w:val="baseline"/>
        <w:rPr>
          <w:rFonts w:ascii="方正小标宋简体" w:eastAsia="方正小标宋简体"/>
          <w:sz w:val="13"/>
          <w:szCs w:val="4"/>
        </w:rPr>
      </w:pPr>
      <w:r>
        <w:rPr>
          <w:rFonts w:ascii="方正小标宋简体" w:eastAsia="方正小标宋简体" w:hint="eastAsia"/>
          <w:sz w:val="44"/>
        </w:rPr>
        <w:t>人员报名登记表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155"/>
        <w:gridCol w:w="1104"/>
        <w:gridCol w:w="1127"/>
        <w:gridCol w:w="1370"/>
        <w:gridCol w:w="1063"/>
        <w:gridCol w:w="1789"/>
      </w:tblGrid>
      <w:tr w:rsidR="001A39DC" w14:paraId="47FECD2F" w14:textId="77777777">
        <w:trPr>
          <w:cantSplit/>
          <w:trHeight w:val="575"/>
          <w:jc w:val="center"/>
        </w:trPr>
        <w:tc>
          <w:tcPr>
            <w:tcW w:w="1217" w:type="dxa"/>
            <w:vAlign w:val="center"/>
          </w:tcPr>
          <w:p w14:paraId="4786950F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55" w:type="dxa"/>
            <w:vAlign w:val="center"/>
          </w:tcPr>
          <w:p w14:paraId="11112F5A" w14:textId="77777777" w:rsidR="001A39DC" w:rsidRDefault="001A39D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B524D6F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27" w:type="dxa"/>
            <w:vAlign w:val="center"/>
          </w:tcPr>
          <w:p w14:paraId="7F718EEF" w14:textId="77777777" w:rsidR="001A39DC" w:rsidRDefault="001A39D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42857171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63" w:type="dxa"/>
            <w:vAlign w:val="center"/>
          </w:tcPr>
          <w:p w14:paraId="145DD764" w14:textId="77777777" w:rsidR="001A39DC" w:rsidRDefault="001A39DC">
            <w:pPr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6F1CDAE9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片</w:t>
            </w:r>
          </w:p>
          <w:p w14:paraId="410716B4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寸）</w:t>
            </w:r>
          </w:p>
        </w:tc>
      </w:tr>
      <w:tr w:rsidR="001A39DC" w14:paraId="02025830" w14:textId="77777777">
        <w:trPr>
          <w:cantSplit/>
          <w:trHeight w:val="525"/>
          <w:jc w:val="center"/>
        </w:trPr>
        <w:tc>
          <w:tcPr>
            <w:tcW w:w="1217" w:type="dxa"/>
            <w:vAlign w:val="center"/>
          </w:tcPr>
          <w:p w14:paraId="15125D18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155" w:type="dxa"/>
            <w:vAlign w:val="center"/>
          </w:tcPr>
          <w:p w14:paraId="7C8A0D19" w14:textId="77777777" w:rsidR="001A39DC" w:rsidRDefault="001A39D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7257ECD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127" w:type="dxa"/>
            <w:vAlign w:val="center"/>
          </w:tcPr>
          <w:p w14:paraId="547E6F17" w14:textId="77777777" w:rsidR="001A39DC" w:rsidRDefault="001A39D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11789F6C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63" w:type="dxa"/>
            <w:vAlign w:val="center"/>
          </w:tcPr>
          <w:p w14:paraId="5B88B272" w14:textId="77777777" w:rsidR="001A39DC" w:rsidRDefault="001A39D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2632B2CE" w14:textId="77777777" w:rsidR="001A39DC" w:rsidRDefault="001A39D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1A39DC" w14:paraId="74F55639" w14:textId="77777777">
        <w:trPr>
          <w:cantSplit/>
          <w:trHeight w:val="609"/>
          <w:jc w:val="center"/>
        </w:trPr>
        <w:tc>
          <w:tcPr>
            <w:tcW w:w="1217" w:type="dxa"/>
            <w:vAlign w:val="center"/>
          </w:tcPr>
          <w:p w14:paraId="2EFDEAA0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155" w:type="dxa"/>
            <w:vAlign w:val="center"/>
          </w:tcPr>
          <w:p w14:paraId="5E1ED704" w14:textId="77777777" w:rsidR="001A39DC" w:rsidRDefault="001A39D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602B8B98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14:paraId="01972994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127" w:type="dxa"/>
            <w:vAlign w:val="center"/>
          </w:tcPr>
          <w:p w14:paraId="1F22C0B3" w14:textId="77777777" w:rsidR="001A39DC" w:rsidRDefault="001A39D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134753C5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063" w:type="dxa"/>
            <w:vAlign w:val="center"/>
          </w:tcPr>
          <w:p w14:paraId="32656926" w14:textId="77777777" w:rsidR="001A39DC" w:rsidRDefault="001A39D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777F97F4" w14:textId="77777777" w:rsidR="001A39DC" w:rsidRDefault="001A39D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1A39DC" w14:paraId="236ABBF1" w14:textId="77777777">
        <w:trPr>
          <w:cantSplit/>
          <w:trHeight w:val="720"/>
          <w:jc w:val="center"/>
        </w:trPr>
        <w:tc>
          <w:tcPr>
            <w:tcW w:w="1217" w:type="dxa"/>
            <w:vAlign w:val="center"/>
          </w:tcPr>
          <w:p w14:paraId="02F9C491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份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证</w:t>
            </w:r>
          </w:p>
          <w:p w14:paraId="42F6ABE4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码</w:t>
            </w:r>
          </w:p>
        </w:tc>
        <w:tc>
          <w:tcPr>
            <w:tcW w:w="3386" w:type="dxa"/>
            <w:gridSpan w:val="3"/>
            <w:vAlign w:val="center"/>
          </w:tcPr>
          <w:p w14:paraId="0C2D3309" w14:textId="77777777" w:rsidR="001A39DC" w:rsidRDefault="001A39D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3D0B8549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852" w:type="dxa"/>
            <w:gridSpan w:val="2"/>
            <w:vAlign w:val="center"/>
          </w:tcPr>
          <w:p w14:paraId="7E051104" w14:textId="77777777" w:rsidR="001A39DC" w:rsidRDefault="001A39DC">
            <w:pPr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1A39DC" w14:paraId="37599891" w14:textId="77777777">
        <w:trPr>
          <w:cantSplit/>
          <w:trHeight w:val="735"/>
          <w:jc w:val="center"/>
        </w:trPr>
        <w:tc>
          <w:tcPr>
            <w:tcW w:w="1217" w:type="dxa"/>
            <w:vAlign w:val="center"/>
          </w:tcPr>
          <w:p w14:paraId="50B8DF32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14:paraId="5F57686A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（学位）</w:t>
            </w:r>
          </w:p>
        </w:tc>
        <w:tc>
          <w:tcPr>
            <w:tcW w:w="3386" w:type="dxa"/>
            <w:gridSpan w:val="3"/>
            <w:vAlign w:val="center"/>
          </w:tcPr>
          <w:p w14:paraId="374D8FE3" w14:textId="77777777" w:rsidR="001A39DC" w:rsidRDefault="001A39D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3595C817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852" w:type="dxa"/>
            <w:gridSpan w:val="2"/>
            <w:vAlign w:val="center"/>
          </w:tcPr>
          <w:p w14:paraId="4E29DEEA" w14:textId="77777777" w:rsidR="001A39DC" w:rsidRDefault="001A39DC">
            <w:pPr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1A39DC" w14:paraId="12BBCD90" w14:textId="77777777">
        <w:trPr>
          <w:cantSplit/>
          <w:trHeight w:val="660"/>
          <w:jc w:val="center"/>
        </w:trPr>
        <w:tc>
          <w:tcPr>
            <w:tcW w:w="1217" w:type="dxa"/>
            <w:vAlign w:val="center"/>
          </w:tcPr>
          <w:p w14:paraId="033EB930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3386" w:type="dxa"/>
            <w:gridSpan w:val="3"/>
            <w:vAlign w:val="center"/>
          </w:tcPr>
          <w:p w14:paraId="185316FE" w14:textId="77777777" w:rsidR="001A39DC" w:rsidRDefault="001A39DC">
            <w:pPr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46A5DCBA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报考序号</w:t>
            </w:r>
          </w:p>
        </w:tc>
        <w:tc>
          <w:tcPr>
            <w:tcW w:w="2852" w:type="dxa"/>
            <w:gridSpan w:val="2"/>
            <w:vAlign w:val="center"/>
          </w:tcPr>
          <w:p w14:paraId="64119CDE" w14:textId="77777777" w:rsidR="001A39DC" w:rsidRDefault="001A39DC">
            <w:pPr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1A39DC" w14:paraId="3249B05B" w14:textId="77777777">
        <w:trPr>
          <w:cantSplit/>
          <w:trHeight w:val="1680"/>
          <w:jc w:val="center"/>
        </w:trPr>
        <w:tc>
          <w:tcPr>
            <w:tcW w:w="1217" w:type="dxa"/>
            <w:vAlign w:val="center"/>
          </w:tcPr>
          <w:p w14:paraId="49C9C9C8" w14:textId="77777777" w:rsidR="001A39DC" w:rsidRDefault="004924BB">
            <w:pPr>
              <w:tabs>
                <w:tab w:val="left" w:pos="350"/>
              </w:tabs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学习简历</w:t>
            </w:r>
          </w:p>
        </w:tc>
        <w:tc>
          <w:tcPr>
            <w:tcW w:w="7608" w:type="dxa"/>
            <w:gridSpan w:val="6"/>
            <w:vAlign w:val="center"/>
          </w:tcPr>
          <w:p w14:paraId="5D4EC789" w14:textId="77777777" w:rsidR="001A39DC" w:rsidRDefault="001A39DC">
            <w:pPr>
              <w:ind w:firstLineChars="900" w:firstLine="2160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1A39DC" w14:paraId="19F324CA" w14:textId="77777777">
        <w:trPr>
          <w:cantSplit/>
          <w:trHeight w:val="1820"/>
          <w:jc w:val="center"/>
        </w:trPr>
        <w:tc>
          <w:tcPr>
            <w:tcW w:w="1217" w:type="dxa"/>
            <w:vAlign w:val="center"/>
          </w:tcPr>
          <w:p w14:paraId="4FFF67E0" w14:textId="77777777" w:rsidR="001A39DC" w:rsidRDefault="004924BB">
            <w:pPr>
              <w:tabs>
                <w:tab w:val="left" w:pos="350"/>
              </w:tabs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7608" w:type="dxa"/>
            <w:gridSpan w:val="6"/>
            <w:vAlign w:val="center"/>
          </w:tcPr>
          <w:p w14:paraId="1440EDE5" w14:textId="77777777" w:rsidR="001A39DC" w:rsidRDefault="001A39DC">
            <w:pPr>
              <w:ind w:firstLineChars="900" w:firstLine="2160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1A39DC" w14:paraId="294F405C" w14:textId="77777777">
        <w:trPr>
          <w:cantSplit/>
          <w:trHeight w:val="1730"/>
          <w:jc w:val="center"/>
        </w:trPr>
        <w:tc>
          <w:tcPr>
            <w:tcW w:w="1217" w:type="dxa"/>
            <w:vAlign w:val="center"/>
          </w:tcPr>
          <w:p w14:paraId="1FD70E82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</w:t>
            </w:r>
          </w:p>
          <w:p w14:paraId="185462C0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员情况</w:t>
            </w:r>
          </w:p>
        </w:tc>
        <w:tc>
          <w:tcPr>
            <w:tcW w:w="7608" w:type="dxa"/>
            <w:gridSpan w:val="6"/>
            <w:vAlign w:val="center"/>
          </w:tcPr>
          <w:p w14:paraId="785D2B33" w14:textId="77777777" w:rsidR="001A39DC" w:rsidRDefault="001A39DC">
            <w:pPr>
              <w:ind w:firstLineChars="900" w:firstLine="2160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1A39DC" w14:paraId="28B59964" w14:textId="77777777">
        <w:trPr>
          <w:cantSplit/>
          <w:trHeight w:val="2035"/>
          <w:jc w:val="center"/>
        </w:trPr>
        <w:tc>
          <w:tcPr>
            <w:tcW w:w="1217" w:type="dxa"/>
            <w:vAlign w:val="center"/>
          </w:tcPr>
          <w:p w14:paraId="6064D493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14:paraId="173BEC5D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14:paraId="70E760E8" w14:textId="77777777" w:rsidR="001A39DC" w:rsidRDefault="004924B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08" w:type="dxa"/>
            <w:gridSpan w:val="6"/>
            <w:vAlign w:val="center"/>
          </w:tcPr>
          <w:p w14:paraId="777D9C2A" w14:textId="77777777" w:rsidR="001A39DC" w:rsidRDefault="004924BB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</w:p>
          <w:p w14:paraId="28DCE913" w14:textId="77777777" w:rsidR="001A39DC" w:rsidRDefault="001A39DC">
            <w:pPr>
              <w:textAlignment w:val="baseline"/>
              <w:rPr>
                <w:rFonts w:ascii="宋体" w:hAnsi="宋体"/>
                <w:sz w:val="24"/>
              </w:rPr>
            </w:pPr>
          </w:p>
          <w:p w14:paraId="3DE65472" w14:textId="77777777" w:rsidR="001A39DC" w:rsidRDefault="001A39DC">
            <w:pPr>
              <w:textAlignment w:val="baseline"/>
              <w:rPr>
                <w:rFonts w:ascii="宋体" w:hAnsi="宋体"/>
                <w:sz w:val="24"/>
              </w:rPr>
            </w:pPr>
          </w:p>
          <w:p w14:paraId="48426B63" w14:textId="77777777" w:rsidR="001A39DC" w:rsidRDefault="001A39DC">
            <w:pPr>
              <w:textAlignment w:val="baseline"/>
              <w:rPr>
                <w:rFonts w:ascii="宋体" w:hAnsi="宋体"/>
                <w:sz w:val="24"/>
              </w:rPr>
            </w:pPr>
          </w:p>
          <w:p w14:paraId="371E83DD" w14:textId="77777777" w:rsidR="001A39DC" w:rsidRDefault="004924BB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（盖章）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59CA5E94" w14:textId="77777777" w:rsidR="001A39DC" w:rsidRDefault="004924BB">
      <w:pPr>
        <w:textAlignment w:val="baseline"/>
        <w:rPr>
          <w:sz w:val="20"/>
        </w:rPr>
      </w:pPr>
      <w:r>
        <w:rPr>
          <w:rFonts w:hint="eastAsia"/>
        </w:rPr>
        <w:t>说明：本表一式两份，报名时与其他相关资料复印件一并提供。</w:t>
      </w:r>
    </w:p>
    <w:sectPr w:rsidR="001A39DC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626F" w14:textId="77777777" w:rsidR="004924BB" w:rsidRDefault="004924BB">
      <w:r>
        <w:separator/>
      </w:r>
    </w:p>
  </w:endnote>
  <w:endnote w:type="continuationSeparator" w:id="0">
    <w:p w14:paraId="36C5A090" w14:textId="77777777" w:rsidR="004924BB" w:rsidRDefault="0049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932C" w14:textId="77777777" w:rsidR="004924BB" w:rsidRDefault="004924BB">
      <w:r>
        <w:separator/>
      </w:r>
    </w:p>
  </w:footnote>
  <w:footnote w:type="continuationSeparator" w:id="0">
    <w:p w14:paraId="35CC9DC7" w14:textId="77777777" w:rsidR="004924BB" w:rsidRDefault="0049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49076A"/>
    <w:multiLevelType w:val="singleLevel"/>
    <w:tmpl w:val="8D49076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A4A4417"/>
    <w:multiLevelType w:val="singleLevel"/>
    <w:tmpl w:val="5A4A4417"/>
    <w:lvl w:ilvl="0">
      <w:start w:val="4"/>
      <w:numFmt w:val="decimal"/>
      <w:suff w:val="nothing"/>
      <w:lvlText w:val="%1、"/>
      <w:lvlJc w:val="left"/>
    </w:lvl>
  </w:abstractNum>
  <w:abstractNum w:abstractNumId="2" w15:restartNumberingAfterBreak="0">
    <w:nsid w:val="5BBF02A8"/>
    <w:multiLevelType w:val="singleLevel"/>
    <w:tmpl w:val="5BBF02A8"/>
    <w:lvl w:ilvl="0">
      <w:start w:val="1"/>
      <w:numFmt w:val="decimal"/>
      <w:suff w:val="nothing"/>
      <w:lvlText w:val="（%1）"/>
      <w:lvlJc w:val="left"/>
      <w:pPr>
        <w:ind w:left="-10"/>
      </w:pPr>
    </w:lvl>
  </w:abstractNum>
  <w:abstractNum w:abstractNumId="3" w15:restartNumberingAfterBreak="0">
    <w:nsid w:val="7F857A50"/>
    <w:multiLevelType w:val="singleLevel"/>
    <w:tmpl w:val="7F857A5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B6"/>
    <w:rsid w:val="001A39DC"/>
    <w:rsid w:val="00276E33"/>
    <w:rsid w:val="00372FFA"/>
    <w:rsid w:val="003D1A6F"/>
    <w:rsid w:val="00451717"/>
    <w:rsid w:val="00455EF8"/>
    <w:rsid w:val="004924BB"/>
    <w:rsid w:val="00755B69"/>
    <w:rsid w:val="009572F0"/>
    <w:rsid w:val="009E19C5"/>
    <w:rsid w:val="00A0074E"/>
    <w:rsid w:val="00B2229A"/>
    <w:rsid w:val="00D726B1"/>
    <w:rsid w:val="00EF70B6"/>
    <w:rsid w:val="011B0745"/>
    <w:rsid w:val="01403B50"/>
    <w:rsid w:val="014B4DB0"/>
    <w:rsid w:val="024D65A7"/>
    <w:rsid w:val="025926A1"/>
    <w:rsid w:val="03130FFF"/>
    <w:rsid w:val="031A6D2F"/>
    <w:rsid w:val="0329295B"/>
    <w:rsid w:val="03F431B3"/>
    <w:rsid w:val="04962347"/>
    <w:rsid w:val="0567739E"/>
    <w:rsid w:val="05F477B7"/>
    <w:rsid w:val="06AE06EA"/>
    <w:rsid w:val="07C75394"/>
    <w:rsid w:val="08673447"/>
    <w:rsid w:val="086F729F"/>
    <w:rsid w:val="08B24C83"/>
    <w:rsid w:val="094B5940"/>
    <w:rsid w:val="0964749B"/>
    <w:rsid w:val="098744E0"/>
    <w:rsid w:val="09A2269B"/>
    <w:rsid w:val="0DC44067"/>
    <w:rsid w:val="0E225965"/>
    <w:rsid w:val="0EF378D1"/>
    <w:rsid w:val="10BC53F2"/>
    <w:rsid w:val="10E94336"/>
    <w:rsid w:val="115B269A"/>
    <w:rsid w:val="1164103E"/>
    <w:rsid w:val="1184052C"/>
    <w:rsid w:val="12213B19"/>
    <w:rsid w:val="1261202B"/>
    <w:rsid w:val="16525E77"/>
    <w:rsid w:val="17075AF1"/>
    <w:rsid w:val="176C18A3"/>
    <w:rsid w:val="17936E30"/>
    <w:rsid w:val="19A40BD7"/>
    <w:rsid w:val="1A4469A5"/>
    <w:rsid w:val="1A97002E"/>
    <w:rsid w:val="1C9C5371"/>
    <w:rsid w:val="1CE06966"/>
    <w:rsid w:val="1DC01318"/>
    <w:rsid w:val="1E0168E4"/>
    <w:rsid w:val="1EF56460"/>
    <w:rsid w:val="1FE46E60"/>
    <w:rsid w:val="206A26F8"/>
    <w:rsid w:val="20D223D3"/>
    <w:rsid w:val="20E02633"/>
    <w:rsid w:val="21A43DA6"/>
    <w:rsid w:val="23252BC9"/>
    <w:rsid w:val="237840B1"/>
    <w:rsid w:val="2435319D"/>
    <w:rsid w:val="25453ACD"/>
    <w:rsid w:val="25766279"/>
    <w:rsid w:val="25FB6543"/>
    <w:rsid w:val="26955FF5"/>
    <w:rsid w:val="26DB60FD"/>
    <w:rsid w:val="27515A7E"/>
    <w:rsid w:val="27722110"/>
    <w:rsid w:val="284C42C3"/>
    <w:rsid w:val="296A05C2"/>
    <w:rsid w:val="29FE651E"/>
    <w:rsid w:val="2A164A6F"/>
    <w:rsid w:val="2A724EB9"/>
    <w:rsid w:val="2BE168B5"/>
    <w:rsid w:val="2E006C2A"/>
    <w:rsid w:val="2EA72D69"/>
    <w:rsid w:val="2EC55FCB"/>
    <w:rsid w:val="2F232F00"/>
    <w:rsid w:val="2F364F76"/>
    <w:rsid w:val="2F620D85"/>
    <w:rsid w:val="318842DE"/>
    <w:rsid w:val="31A53170"/>
    <w:rsid w:val="32F02F31"/>
    <w:rsid w:val="335A72BE"/>
    <w:rsid w:val="33FE3A5F"/>
    <w:rsid w:val="36591A27"/>
    <w:rsid w:val="372F620A"/>
    <w:rsid w:val="38525E87"/>
    <w:rsid w:val="38A25B3D"/>
    <w:rsid w:val="397354A8"/>
    <w:rsid w:val="39EF2B11"/>
    <w:rsid w:val="3B0772EE"/>
    <w:rsid w:val="3C2A55BB"/>
    <w:rsid w:val="3C9C5C83"/>
    <w:rsid w:val="3CB16D22"/>
    <w:rsid w:val="3CFA1485"/>
    <w:rsid w:val="3DB4760B"/>
    <w:rsid w:val="3DBA20F9"/>
    <w:rsid w:val="3F296C1B"/>
    <w:rsid w:val="42A8643E"/>
    <w:rsid w:val="43E66D8D"/>
    <w:rsid w:val="45D42A4D"/>
    <w:rsid w:val="46001CC0"/>
    <w:rsid w:val="46AC727A"/>
    <w:rsid w:val="47CB6246"/>
    <w:rsid w:val="48045D76"/>
    <w:rsid w:val="48CC6828"/>
    <w:rsid w:val="490D3010"/>
    <w:rsid w:val="49965AEA"/>
    <w:rsid w:val="49F55DE2"/>
    <w:rsid w:val="4B1305DA"/>
    <w:rsid w:val="4C312A70"/>
    <w:rsid w:val="4CE27F7A"/>
    <w:rsid w:val="4D04787C"/>
    <w:rsid w:val="4D203FBB"/>
    <w:rsid w:val="4DBC0187"/>
    <w:rsid w:val="4E0D09E3"/>
    <w:rsid w:val="4E3F0555"/>
    <w:rsid w:val="4F8C1DE4"/>
    <w:rsid w:val="4FCE3761"/>
    <w:rsid w:val="505F0ED5"/>
    <w:rsid w:val="5062371F"/>
    <w:rsid w:val="5095028C"/>
    <w:rsid w:val="50E13E8B"/>
    <w:rsid w:val="50FE27C7"/>
    <w:rsid w:val="514512FA"/>
    <w:rsid w:val="52E33AC0"/>
    <w:rsid w:val="530E119E"/>
    <w:rsid w:val="531C4A88"/>
    <w:rsid w:val="537267E9"/>
    <w:rsid w:val="53D578AD"/>
    <w:rsid w:val="54AB766A"/>
    <w:rsid w:val="54F408A5"/>
    <w:rsid w:val="551C5FF3"/>
    <w:rsid w:val="552D38DC"/>
    <w:rsid w:val="575D3D65"/>
    <w:rsid w:val="5A081816"/>
    <w:rsid w:val="5A2C09DE"/>
    <w:rsid w:val="5A65689F"/>
    <w:rsid w:val="5AA711DE"/>
    <w:rsid w:val="5B6D1698"/>
    <w:rsid w:val="5B957B5E"/>
    <w:rsid w:val="5C380D35"/>
    <w:rsid w:val="5C9103CC"/>
    <w:rsid w:val="5ECA4076"/>
    <w:rsid w:val="613F6F88"/>
    <w:rsid w:val="61DD41DF"/>
    <w:rsid w:val="62D41677"/>
    <w:rsid w:val="62D67621"/>
    <w:rsid w:val="654D501A"/>
    <w:rsid w:val="65B4545F"/>
    <w:rsid w:val="664A0C69"/>
    <w:rsid w:val="66AE3313"/>
    <w:rsid w:val="67486F4F"/>
    <w:rsid w:val="67E27B7A"/>
    <w:rsid w:val="6C12240C"/>
    <w:rsid w:val="6C755DC4"/>
    <w:rsid w:val="6D3A3EB6"/>
    <w:rsid w:val="6DFC7CD0"/>
    <w:rsid w:val="6E434079"/>
    <w:rsid w:val="6E9C402A"/>
    <w:rsid w:val="6F1E3184"/>
    <w:rsid w:val="6F950DEF"/>
    <w:rsid w:val="6FC32631"/>
    <w:rsid w:val="6FED5651"/>
    <w:rsid w:val="70404DB3"/>
    <w:rsid w:val="7073259D"/>
    <w:rsid w:val="713604BF"/>
    <w:rsid w:val="718F50E7"/>
    <w:rsid w:val="7194106D"/>
    <w:rsid w:val="74A74FC1"/>
    <w:rsid w:val="75CA0A27"/>
    <w:rsid w:val="76DF78C0"/>
    <w:rsid w:val="78A13C91"/>
    <w:rsid w:val="7A910122"/>
    <w:rsid w:val="7B577B4B"/>
    <w:rsid w:val="7BA606F4"/>
    <w:rsid w:val="7DD4547A"/>
    <w:rsid w:val="7F73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7FAB0"/>
  <w15:docId w15:val="{BA48DEF4-AAE3-47B2-ABE0-99F492C9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FollowedHyperlink"/>
    <w:basedOn w:val="a0"/>
    <w:qFormat/>
    <w:rPr>
      <w:color w:val="343434"/>
      <w:u w:val="none"/>
    </w:rPr>
  </w:style>
  <w:style w:type="character" w:styleId="ac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Courier New" w:hAnsi="Courier New" w:cs="Courier New"/>
      <w:sz w:val="20"/>
    </w:rPr>
  </w:style>
  <w:style w:type="character" w:styleId="HTML1">
    <w:name w:val="HTML Variable"/>
    <w:basedOn w:val="a0"/>
    <w:qFormat/>
  </w:style>
  <w:style w:type="character" w:styleId="ad">
    <w:name w:val="Hyperlink"/>
    <w:basedOn w:val="a0"/>
    <w:qFormat/>
    <w:rPr>
      <w:color w:val="343434"/>
      <w:u w:val="none"/>
    </w:rPr>
  </w:style>
  <w:style w:type="character" w:styleId="HTML2">
    <w:name w:val="HTML Code"/>
    <w:basedOn w:val="a0"/>
    <w:qFormat/>
    <w:rPr>
      <w:rFonts w:ascii="Courier New" w:hAnsi="Courier New" w:cs="Courier New" w:hint="default"/>
      <w:sz w:val="20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styleId="HTML3">
    <w:name w:val="HTML Cite"/>
    <w:basedOn w:val="a0"/>
    <w:qFormat/>
  </w:style>
  <w:style w:type="character" w:styleId="HTML4">
    <w:name w:val="HTML Keyboard"/>
    <w:basedOn w:val="a0"/>
    <w:qFormat/>
    <w:rPr>
      <w:rFonts w:ascii="Courier New" w:hAnsi="Courier New" w:cs="Courier New" w:hint="default"/>
      <w:sz w:val="20"/>
    </w:rPr>
  </w:style>
  <w:style w:type="character" w:styleId="HTML5">
    <w:name w:val="HTML Sample"/>
    <w:basedOn w:val="a0"/>
    <w:qFormat/>
    <w:rPr>
      <w:rFonts w:ascii="Courier New" w:hAnsi="Courier New" w:cs="Courier New" w:hint="default"/>
    </w:rPr>
  </w:style>
  <w:style w:type="character" w:customStyle="1" w:styleId="rotator">
    <w:name w:val="rotator"/>
    <w:basedOn w:val="a0"/>
    <w:qFormat/>
  </w:style>
  <w:style w:type="character" w:customStyle="1" w:styleId="mask">
    <w:name w:val="mask"/>
    <w:basedOn w:val="a0"/>
    <w:qFormat/>
  </w:style>
  <w:style w:type="character" w:customStyle="1" w:styleId="right">
    <w:name w:val="right"/>
    <w:basedOn w:val="a0"/>
    <w:qFormat/>
  </w:style>
  <w:style w:type="character" w:customStyle="1" w:styleId="left">
    <w:name w:val="left"/>
    <w:basedOn w:val="a0"/>
    <w:qFormat/>
  </w:style>
  <w:style w:type="character" w:customStyle="1" w:styleId="pause">
    <w:name w:val="pause"/>
    <w:basedOn w:val="a0"/>
    <w:qFormat/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="Calibri" w:hAnsi="Calibri"/>
      <w:b/>
      <w:bCs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junhao</cp:lastModifiedBy>
  <cp:revision>3</cp:revision>
  <cp:lastPrinted>2022-03-21T07:32:00Z</cp:lastPrinted>
  <dcterms:created xsi:type="dcterms:W3CDTF">2022-03-21T11:39:00Z</dcterms:created>
  <dcterms:modified xsi:type="dcterms:W3CDTF">2022-03-21T11:39:00Z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39AF860B88EE4949A7C9E49A2B83047C</vt:lpwstr>
  </property>
  <property fmtid="{D5CDD505-2E9C-101B-9397-08002B2CF9AE}" pid="4" name="_DocHome">
    <vt:i4>1975514488</vt:i4>
  </property>
</Properties>
</file>