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6E3075F6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2022-03-17T09:46:02Z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