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3"/>
        <w:tblW w:w="101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00"/>
        <w:gridCol w:w="505"/>
        <w:gridCol w:w="939"/>
        <w:gridCol w:w="365"/>
        <w:gridCol w:w="796"/>
        <w:gridCol w:w="322"/>
        <w:gridCol w:w="446"/>
        <w:gridCol w:w="1045"/>
        <w:gridCol w:w="716"/>
        <w:gridCol w:w="961"/>
        <w:gridCol w:w="933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1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巴马瑶族自治县粤桂协作办公室公开招聘办公室工作人员</w:t>
            </w:r>
          </w:p>
          <w:p>
            <w:pPr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30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填表时间：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是否脱贫户劳动力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5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专业职称及取得时间</w:t>
            </w:r>
          </w:p>
        </w:tc>
        <w:tc>
          <w:tcPr>
            <w:tcW w:w="5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长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或现居住地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 情况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（从高中起）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630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工作经历（应届毕业生填写社会实践经历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工作（社会实践）单位及职务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其他需要说明的事项：</w:t>
            </w:r>
          </w:p>
        </w:tc>
      </w:tr>
    </w:tbl>
    <w:p>
      <w:pPr>
        <w:spacing w:line="400" w:lineRule="exact"/>
      </w:pPr>
      <w:r>
        <w:rPr>
          <w:rFonts w:hint="eastAsia"/>
          <w:b/>
        </w:rPr>
        <w:t>注：</w:t>
      </w:r>
      <w:r>
        <w:rPr>
          <w:rFonts w:hint="eastAsia"/>
        </w:rPr>
        <w:t>所列项目应填写真实内容或注明“无”，不得漏项。保证以上所填内容属实，并承担相应法律后果。</w:t>
      </w:r>
    </w:p>
    <w:sectPr>
      <w:footerReference r:id="rId3" w:type="default"/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-180340</wp:posOffset>
              </wp:positionV>
              <wp:extent cx="1177290" cy="3352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pt;height:26.4pt;width:92.7pt;mso-position-horizontal:outside;mso-position-horizontal-relative:margin;z-index:251659264;mso-width-relative:page;mso-height-relative:page;" filled="f" stroked="f" coordsize="21600,21600" o:gfxdata="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I9edNYAAAAHAQAADwAAAAAAAAABACAAAAAiAAAAZHJzL2Rv&#10;d25yZXYueG1sUEsBAhQAFAAAAAgAh07iQMDvmdA8AgAAcA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45323"/>
    <w:rsid w:val="22F4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2022-03-23T03:54:00Z</dcterms:created>
  <dc:creator>黄琳</dc:creator>
  <cp:lastModifiedBy>黄琳</cp:lastModifiedBy>
  <dcterms:modified xsi:type="dcterms:W3CDTF">2022-03-23T03:55:28Z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154D76671401418D82E53E6FD1154593</vt:lpwstr>
  </property>
</Properties>
</file>