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kern w:val="0"/>
          <w:sz w:val="24"/>
          <w:szCs w:val="32"/>
        </w:rPr>
      </w:pPr>
      <w:r>
        <w:rPr>
          <w:rFonts w:ascii="Times New Roman" w:hAnsi="Times New Roman" w:eastAsia="仿宋"/>
          <w:kern w:val="0"/>
          <w:sz w:val="24"/>
          <w:szCs w:val="32"/>
        </w:rPr>
        <w:t>附件2</w:t>
      </w:r>
    </w:p>
    <w:p>
      <w:pPr>
        <w:widowControl/>
        <w:spacing w:after="156" w:afterLines="50"/>
        <w:jc w:val="center"/>
        <w:rPr>
          <w:rFonts w:ascii="Times New Roman" w:hAnsi="Times New Roman" w:eastAsia="仿宋"/>
          <w:b/>
          <w:bCs/>
          <w:kern w:val="0"/>
          <w:sz w:val="32"/>
          <w:szCs w:val="30"/>
        </w:rPr>
      </w:pPr>
      <w:r>
        <w:rPr>
          <w:rFonts w:ascii="Times New Roman" w:hAnsi="Times New Roman" w:eastAsia="仿宋"/>
          <w:b/>
          <w:bCs/>
          <w:kern w:val="0"/>
          <w:sz w:val="32"/>
          <w:szCs w:val="30"/>
        </w:rPr>
        <w:t>宜宾学院2022年高层次人才引进申报表</w:t>
      </w:r>
    </w:p>
    <w:tbl>
      <w:tblPr>
        <w:tblStyle w:val="4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49"/>
        <w:gridCol w:w="669"/>
        <w:gridCol w:w="21"/>
        <w:gridCol w:w="262"/>
        <w:gridCol w:w="803"/>
        <w:gridCol w:w="898"/>
        <w:gridCol w:w="805"/>
        <w:gridCol w:w="1180"/>
        <w:gridCol w:w="58"/>
        <w:gridCol w:w="81"/>
        <w:gridCol w:w="1278"/>
        <w:gridCol w:w="27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现工作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（学习）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/职务、取得时间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联系电话及Email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配偶学历学位、专业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业及现工作单位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（请从高中开始填写，填写至现在，示例如下：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2009.09-2012.06  XXX高中  高中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2012.09-2016.06  XXX大学  大学本科  XX专业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2018.09-2021.02  宜宾学院  工作   XX部门  XX职务）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个人业绩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论文及专著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期刊（出版社）名称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期刊/专著级别（分区）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科研项目与课题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项目到账经费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项目级别及机构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市级及以上荣誉称号、奖项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等次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荣誉级别（国家/省/市级）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（执）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业资格证书获得情况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（何时取得何类证书，如未取得请填写“无”）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考生诚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信承诺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2.本次考试中遵纪守法、诚信应考、不作弊、不违纪。</w:t>
            </w:r>
          </w:p>
          <w:p>
            <w:pPr>
              <w:widowControl/>
              <w:spacing w:line="0" w:lineRule="atLeast"/>
              <w:ind w:firstLine="3360" w:firstLineChars="140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承诺人签名：              年   月   日</w:t>
            </w:r>
          </w:p>
        </w:tc>
      </w:tr>
    </w:tbl>
    <w:p>
      <w:pPr>
        <w:widowControl/>
        <w:spacing w:line="0" w:lineRule="atLeast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注意事项：</w:t>
      </w:r>
    </w:p>
    <w:p>
      <w:pPr>
        <w:widowControl/>
        <w:spacing w:line="0" w:lineRule="atLeast"/>
        <w:ind w:firstLine="422" w:firstLineChars="200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请报考者认真阅读说明后如实将每一栏信息填写完整，如无相关信息请填写“无”。报考者隐瞒有关情况或者提供虚假材料，录用主管机关有权取消报考者的录用资格，所造成的一切损失由报考者本人承担。</w:t>
      </w:r>
    </w:p>
    <w:p>
      <w:pPr>
        <w:widowControl/>
        <w:spacing w:line="0" w:lineRule="atLeast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填表说明：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1、专业栏按照本人有效毕业证、学位证载明的专业（含研究方向）填写；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2、请在承诺人签名处填上名字、日期，以示签名；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3、请在报考表中相应位置附上近期电子版二寸免冠彩色照片；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4、个人简历从高中开始填写；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5、填写完成后，以“报考者姓名+应聘岗位名称”为邮件标题发送到报名邮箱；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ascii="Times New Roman" w:hAnsi="Times New Roman" w:eastAsia="仿宋"/>
          <w:b/>
          <w:bCs/>
          <w:kern w:val="0"/>
          <w:szCs w:val="21"/>
        </w:rPr>
        <w:t>6、请随表提供</w:t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符合以下要求的支撑</w:t>
      </w:r>
      <w:r>
        <w:rPr>
          <w:rFonts w:ascii="Times New Roman" w:hAnsi="Times New Roman" w:eastAsia="仿宋"/>
          <w:b/>
          <w:bCs/>
          <w:kern w:val="0"/>
          <w:szCs w:val="21"/>
        </w:rPr>
        <w:t>材料电子版</w:t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并在面试考核时提供纸质复印件</w:t>
      </w:r>
      <w:r>
        <w:rPr>
          <w:rFonts w:ascii="Times New Roman" w:hAnsi="Times New Roman" w:eastAsia="仿宋"/>
          <w:b/>
          <w:bCs/>
          <w:kern w:val="0"/>
          <w:szCs w:val="21"/>
        </w:rPr>
        <w:t>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①期刊论文：提供载明刊物名称、作者、出版版次等信息的论文正文第一页复印件。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②著作：提供封面、封底、版权页、目录页复印件。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③纵向课题项目：提供立项申请书、中期考核、结项材料。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④横向课题项目：提供合同书、经费到账证明、结项材料。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⑤荣誉证书：提供获奖证书、获奖文件（如有）复印件。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⑥发明专利：专利证书。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⑦职称评审文件，包括任职资格文件、聘用文件、职称证书复印件。</w:t>
      </w:r>
    </w:p>
    <w:p>
      <w:pPr>
        <w:widowControl/>
        <w:spacing w:line="0" w:lineRule="atLeast"/>
        <w:ind w:firstLine="421"/>
        <w:jc w:val="left"/>
        <w:rPr>
          <w:rFonts w:ascii="Times New Roman" w:hAnsi="Times New Roman" w:eastAsia="仿宋"/>
          <w:b/>
          <w:bCs/>
          <w:kern w:val="0"/>
          <w:szCs w:val="21"/>
        </w:rPr>
      </w:pPr>
      <w:r>
        <w:rPr>
          <w:rFonts w:hint="eastAsia" w:ascii="Times New Roman" w:hAnsi="Times New Roman" w:eastAsia="仿宋"/>
          <w:b/>
          <w:bCs/>
          <w:kern w:val="0"/>
          <w:szCs w:val="21"/>
        </w:rPr>
        <w:t>⑧博士毕业证、学位证复印件，在校生提供学信网学籍在线认证报告。</w:t>
      </w:r>
    </w:p>
    <w:p>
      <w:pPr>
        <w:rPr>
          <w:rFonts w:ascii="Times New Roman" w:hAnsi="Times New Roman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F5"/>
    <w:rsid w:val="00003238"/>
    <w:rsid w:val="00102A7E"/>
    <w:rsid w:val="001111FA"/>
    <w:rsid w:val="001253BD"/>
    <w:rsid w:val="00144998"/>
    <w:rsid w:val="001D0437"/>
    <w:rsid w:val="00202897"/>
    <w:rsid w:val="00211B22"/>
    <w:rsid w:val="00241153"/>
    <w:rsid w:val="002D7FE0"/>
    <w:rsid w:val="002E26D9"/>
    <w:rsid w:val="002F5982"/>
    <w:rsid w:val="00304495"/>
    <w:rsid w:val="003100AC"/>
    <w:rsid w:val="00334A27"/>
    <w:rsid w:val="003C4B39"/>
    <w:rsid w:val="00443B9E"/>
    <w:rsid w:val="00486562"/>
    <w:rsid w:val="00490BEF"/>
    <w:rsid w:val="00496020"/>
    <w:rsid w:val="0051599F"/>
    <w:rsid w:val="00532CED"/>
    <w:rsid w:val="00534AC4"/>
    <w:rsid w:val="00583243"/>
    <w:rsid w:val="00623D67"/>
    <w:rsid w:val="0067644A"/>
    <w:rsid w:val="006B3E22"/>
    <w:rsid w:val="006C43C2"/>
    <w:rsid w:val="006C5941"/>
    <w:rsid w:val="00742903"/>
    <w:rsid w:val="007B22F3"/>
    <w:rsid w:val="007E3A65"/>
    <w:rsid w:val="0080374E"/>
    <w:rsid w:val="008045CC"/>
    <w:rsid w:val="00864489"/>
    <w:rsid w:val="00870222"/>
    <w:rsid w:val="00905F4A"/>
    <w:rsid w:val="009B262F"/>
    <w:rsid w:val="009C3156"/>
    <w:rsid w:val="00A000F4"/>
    <w:rsid w:val="00A35150"/>
    <w:rsid w:val="00A74A0A"/>
    <w:rsid w:val="00A85B2A"/>
    <w:rsid w:val="00B20122"/>
    <w:rsid w:val="00C364E4"/>
    <w:rsid w:val="00C84EAC"/>
    <w:rsid w:val="00C85188"/>
    <w:rsid w:val="00C90941"/>
    <w:rsid w:val="00C92573"/>
    <w:rsid w:val="00CE41D3"/>
    <w:rsid w:val="00D12B8E"/>
    <w:rsid w:val="00D2250E"/>
    <w:rsid w:val="00D43DD8"/>
    <w:rsid w:val="00D743DD"/>
    <w:rsid w:val="00E00497"/>
    <w:rsid w:val="00E63C53"/>
    <w:rsid w:val="00E64CCC"/>
    <w:rsid w:val="00F15DF2"/>
    <w:rsid w:val="00F477F5"/>
    <w:rsid w:val="00F64863"/>
    <w:rsid w:val="00FB792C"/>
    <w:rsid w:val="03E20A6E"/>
    <w:rsid w:val="0A925FD3"/>
    <w:rsid w:val="0C7D5CF3"/>
    <w:rsid w:val="0CEC13C4"/>
    <w:rsid w:val="0E541B8B"/>
    <w:rsid w:val="0E7E55CD"/>
    <w:rsid w:val="0FEC3ECF"/>
    <w:rsid w:val="136D3C43"/>
    <w:rsid w:val="14B96CE3"/>
    <w:rsid w:val="170C6BC3"/>
    <w:rsid w:val="1AE94CC4"/>
    <w:rsid w:val="1F5337D1"/>
    <w:rsid w:val="259B22EB"/>
    <w:rsid w:val="26A057CC"/>
    <w:rsid w:val="2CBA16A8"/>
    <w:rsid w:val="2E466103"/>
    <w:rsid w:val="2EFE3BDC"/>
    <w:rsid w:val="321D5AE1"/>
    <w:rsid w:val="35F078C1"/>
    <w:rsid w:val="3FC425A2"/>
    <w:rsid w:val="401F11B0"/>
    <w:rsid w:val="4D3D001B"/>
    <w:rsid w:val="50021936"/>
    <w:rsid w:val="573C1A86"/>
    <w:rsid w:val="645F31F6"/>
    <w:rsid w:val="69074FE0"/>
    <w:rsid w:val="6D415316"/>
    <w:rsid w:val="705D708C"/>
    <w:rsid w:val="70B74C9B"/>
    <w:rsid w:val="73DB062E"/>
    <w:rsid w:val="746B268E"/>
    <w:rsid w:val="78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170</Words>
  <Characters>972</Characters>
  <Lines>8</Lines>
  <Paragraphs>2</Paragraphs>
  <TotalTime>1</TotalTime>
  <ScaleCrop>false</ScaleCrop>
  <LinksUpToDate>false</LinksUpToDate>
  <CharactersWithSpaces>1140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2021-02-09T09:20:00Z</dcterms:created>
  <dc:creator>吴正</dc:creator>
  <cp:lastModifiedBy>熊丹</cp:lastModifiedBy>
  <cp:lastPrinted>2022-03-18T09:54:57Z</cp:lastPrinted>
  <dcterms:modified xsi:type="dcterms:W3CDTF">2022-03-18T09:57:44Z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F1CF711154144F3D874BA1B4E21F39D2</vt:lpwstr>
  </property>
</Properties>
</file>