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A7" w:rsidRPr="00AB3EA7" w:rsidRDefault="00AB3EA7" w:rsidP="00AB3EA7">
      <w:pPr>
        <w:jc w:val="left"/>
        <w:rPr>
          <w:rFonts w:ascii="方正黑体简体" w:eastAsia="方正黑体简体" w:hAnsi="微软雅黑" w:cs="宋体" w:hint="eastAsia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微软雅黑" w:cs="宋体" w:hint="eastAsia"/>
          <w:color w:val="000000"/>
          <w:kern w:val="0"/>
          <w:sz w:val="32"/>
          <w:szCs w:val="32"/>
        </w:rPr>
        <w:t>附件</w:t>
      </w:r>
    </w:p>
    <w:p w:rsidR="003028BA" w:rsidRDefault="003028BA" w:rsidP="003028BA">
      <w:pPr>
        <w:jc w:val="center"/>
        <w:rPr>
          <w:rFonts w:ascii="黑体" w:eastAsia="黑体"/>
          <w:sz w:val="36"/>
          <w:szCs w:val="36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2022年泸州市江阳区天骄幼儿园招聘报名表</w:t>
      </w:r>
    </w:p>
    <w:p w:rsidR="003028BA" w:rsidRDefault="003028BA" w:rsidP="003028BA">
      <w:pPr>
        <w:spacing w:line="100" w:lineRule="exact"/>
        <w:jc w:val="center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   </w:t>
      </w:r>
    </w:p>
    <w:p w:rsidR="003028BA" w:rsidRDefault="003028BA" w:rsidP="003921C6">
      <w:pPr>
        <w:spacing w:line="240" w:lineRule="exact"/>
        <w:jc w:val="center"/>
        <w:rPr>
          <w:rFonts w:ascii="微软雅黑" w:eastAsia="微软雅黑" w:hAnsi="微软雅黑"/>
          <w:sz w:val="24"/>
          <w:szCs w:val="28"/>
        </w:rPr>
      </w:pPr>
    </w:p>
    <w:p w:rsidR="003028BA" w:rsidRDefault="003028BA" w:rsidP="003028BA">
      <w:pPr>
        <w:jc w:val="center"/>
        <w:rPr>
          <w:rFonts w:ascii="黑体" w:eastAsia="黑体"/>
          <w:sz w:val="32"/>
          <w:szCs w:val="32"/>
        </w:rPr>
      </w:pPr>
      <w:r>
        <w:rPr>
          <w:rFonts w:ascii="微软雅黑" w:eastAsia="微软雅黑" w:hAnsi="微软雅黑" w:hint="eastAsia"/>
          <w:sz w:val="24"/>
          <w:szCs w:val="28"/>
        </w:rPr>
        <w:t>应聘岗位：                            填表时间：      年    月   日</w:t>
      </w:r>
      <w:r>
        <w:rPr>
          <w:rFonts w:ascii="宋体" w:hAnsi="宋体" w:hint="eastAsia"/>
          <w:bCs/>
          <w:sz w:val="24"/>
        </w:rPr>
        <w:t xml:space="preserve">  </w:t>
      </w:r>
    </w:p>
    <w:tbl>
      <w:tblPr>
        <w:tblpPr w:leftFromText="180" w:rightFromText="180" w:vertAnchor="text" w:horzAnchor="page" w:tblpXSpec="center" w:tblpY="155"/>
        <w:tblOverlap w:val="never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778"/>
        <w:gridCol w:w="779"/>
        <w:gridCol w:w="779"/>
        <w:gridCol w:w="779"/>
        <w:gridCol w:w="779"/>
        <w:gridCol w:w="780"/>
        <w:gridCol w:w="470"/>
        <w:gridCol w:w="504"/>
        <w:gridCol w:w="470"/>
        <w:gridCol w:w="309"/>
        <w:gridCol w:w="1237"/>
        <w:gridCol w:w="1747"/>
      </w:tblGrid>
      <w:tr w:rsidR="003028BA" w:rsidTr="00ED6206">
        <w:trPr>
          <w:trHeight w:val="844"/>
        </w:trPr>
        <w:tc>
          <w:tcPr>
            <w:tcW w:w="1090" w:type="dxa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9" w:type="dxa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79" w:type="dxa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9" w:type="dxa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</w:t>
            </w:r>
          </w:p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年月</w:t>
            </w:r>
          </w:p>
        </w:tc>
        <w:tc>
          <w:tcPr>
            <w:tcW w:w="1754" w:type="dxa"/>
            <w:gridSpan w:val="3"/>
            <w:vAlign w:val="center"/>
          </w:tcPr>
          <w:p w:rsidR="003028BA" w:rsidRDefault="003028BA" w:rsidP="003028BA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237" w:type="dxa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照片</w:t>
            </w:r>
          </w:p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</w:rPr>
              <w:t>（必须有照片）</w:t>
            </w:r>
          </w:p>
        </w:tc>
      </w:tr>
      <w:tr w:rsidR="00F33D7F" w:rsidTr="00F33D7F">
        <w:trPr>
          <w:trHeight w:val="689"/>
        </w:trPr>
        <w:tc>
          <w:tcPr>
            <w:tcW w:w="1868" w:type="dxa"/>
            <w:gridSpan w:val="2"/>
            <w:vAlign w:val="center"/>
          </w:tcPr>
          <w:p w:rsidR="00F33D7F" w:rsidRDefault="00F33D7F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6886" w:type="dxa"/>
            <w:gridSpan w:val="10"/>
            <w:vAlign w:val="center"/>
          </w:tcPr>
          <w:p w:rsidR="00F33D7F" w:rsidRDefault="00F33D7F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F33D7F" w:rsidRDefault="00F33D7F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28BA" w:rsidTr="00ED6206">
        <w:trPr>
          <w:trHeight w:val="673"/>
        </w:trPr>
        <w:tc>
          <w:tcPr>
            <w:tcW w:w="1868" w:type="dxa"/>
            <w:gridSpan w:val="2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</w:t>
            </w:r>
          </w:p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（全称）</w:t>
            </w:r>
          </w:p>
        </w:tc>
        <w:tc>
          <w:tcPr>
            <w:tcW w:w="2337" w:type="dxa"/>
            <w:gridSpan w:val="3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2990" w:type="dxa"/>
            <w:gridSpan w:val="5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7" w:type="dxa"/>
            <w:vMerge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28BA" w:rsidTr="00ED6206">
        <w:trPr>
          <w:trHeight w:val="957"/>
        </w:trPr>
        <w:tc>
          <w:tcPr>
            <w:tcW w:w="1868" w:type="dxa"/>
            <w:gridSpan w:val="2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教师资格证书</w:t>
            </w:r>
          </w:p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编     号</w:t>
            </w:r>
          </w:p>
        </w:tc>
        <w:tc>
          <w:tcPr>
            <w:tcW w:w="4366" w:type="dxa"/>
            <w:gridSpan w:val="6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</w:t>
            </w:r>
          </w:p>
        </w:tc>
        <w:tc>
          <w:tcPr>
            <w:tcW w:w="3293" w:type="dxa"/>
            <w:gridSpan w:val="3"/>
            <w:vAlign w:val="center"/>
          </w:tcPr>
          <w:p w:rsidR="003028BA" w:rsidRDefault="003028BA" w:rsidP="003028BA">
            <w:pPr>
              <w:spacing w:line="300" w:lineRule="exact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应届毕业生   （    ）</w:t>
            </w:r>
          </w:p>
          <w:p w:rsidR="003028BA" w:rsidRDefault="003028BA" w:rsidP="003028BA">
            <w:pPr>
              <w:spacing w:line="300" w:lineRule="exact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其他社会人员 （    ）</w:t>
            </w:r>
          </w:p>
          <w:p w:rsidR="003028BA" w:rsidRDefault="003028BA" w:rsidP="003028BA">
            <w:pPr>
              <w:spacing w:line="300" w:lineRule="exact"/>
              <w:ind w:firstLineChars="49" w:firstLine="1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正式在编工作人员（    ）</w:t>
            </w:r>
          </w:p>
        </w:tc>
      </w:tr>
      <w:tr w:rsidR="003028BA" w:rsidTr="00F33D7F">
        <w:trPr>
          <w:trHeight w:val="1473"/>
        </w:trPr>
        <w:tc>
          <w:tcPr>
            <w:tcW w:w="1868" w:type="dxa"/>
            <w:gridSpan w:val="2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  人</w:t>
            </w: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学习经历</w:t>
            </w:r>
          </w:p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（自高中填起）</w:t>
            </w:r>
          </w:p>
        </w:tc>
        <w:tc>
          <w:tcPr>
            <w:tcW w:w="8633" w:type="dxa"/>
            <w:gridSpan w:val="11"/>
            <w:vAlign w:val="center"/>
          </w:tcPr>
          <w:p w:rsidR="003028BA" w:rsidRDefault="003028BA" w:rsidP="003028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28BA" w:rsidTr="00F33D7F">
        <w:trPr>
          <w:trHeight w:val="1408"/>
        </w:trPr>
        <w:tc>
          <w:tcPr>
            <w:tcW w:w="1868" w:type="dxa"/>
            <w:gridSpan w:val="2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  人</w:t>
            </w: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工作经历</w:t>
            </w: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（从实习填起）</w:t>
            </w:r>
          </w:p>
        </w:tc>
        <w:tc>
          <w:tcPr>
            <w:tcW w:w="8633" w:type="dxa"/>
            <w:gridSpan w:val="11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3D7F" w:rsidTr="00F33D7F">
        <w:trPr>
          <w:trHeight w:val="1259"/>
        </w:trPr>
        <w:tc>
          <w:tcPr>
            <w:tcW w:w="1868" w:type="dxa"/>
            <w:gridSpan w:val="2"/>
            <w:vAlign w:val="center"/>
          </w:tcPr>
          <w:p w:rsidR="00F33D7F" w:rsidRDefault="00F33D7F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A5FC7">
              <w:rPr>
                <w:rFonts w:ascii="宋体" w:hAnsi="宋体" w:hint="eastAsia"/>
                <w:bCs/>
                <w:sz w:val="24"/>
              </w:rPr>
              <w:t>家庭</w:t>
            </w:r>
            <w:r w:rsidR="0038067D" w:rsidRPr="006A5FC7">
              <w:rPr>
                <w:rFonts w:ascii="宋体" w:hAnsi="宋体" w:hint="eastAsia"/>
                <w:bCs/>
                <w:sz w:val="24"/>
              </w:rPr>
              <w:t>主要</w:t>
            </w:r>
            <w:r w:rsidRPr="006A5FC7">
              <w:rPr>
                <w:rFonts w:ascii="宋体" w:hAnsi="宋体" w:hint="eastAsia"/>
                <w:bCs/>
                <w:sz w:val="24"/>
              </w:rPr>
              <w:t>成员</w:t>
            </w:r>
          </w:p>
          <w:p w:rsidR="0038067D" w:rsidRDefault="0038067D" w:rsidP="006A5F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 w:rsidR="006A5FC7">
              <w:rPr>
                <w:rFonts w:ascii="宋体" w:hAnsi="宋体" w:hint="eastAsia"/>
                <w:bCs/>
                <w:sz w:val="24"/>
              </w:rPr>
              <w:t>称谓</w:t>
            </w:r>
            <w:r>
              <w:rPr>
                <w:rFonts w:ascii="宋体" w:hAnsi="宋体" w:hint="eastAsia"/>
                <w:bCs/>
                <w:sz w:val="24"/>
              </w:rPr>
              <w:t>、姓名、出生年月、工作单位及职务）</w:t>
            </w:r>
          </w:p>
        </w:tc>
        <w:tc>
          <w:tcPr>
            <w:tcW w:w="8633" w:type="dxa"/>
            <w:gridSpan w:val="11"/>
            <w:vAlign w:val="center"/>
          </w:tcPr>
          <w:p w:rsidR="00F33D7F" w:rsidRDefault="00F33D7F" w:rsidP="003028B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28BA" w:rsidTr="00ED6206">
        <w:trPr>
          <w:trHeight w:val="765"/>
        </w:trPr>
        <w:tc>
          <w:tcPr>
            <w:tcW w:w="1868" w:type="dxa"/>
            <w:gridSpan w:val="2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是否服从</w:t>
            </w: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岗位调剂</w:t>
            </w:r>
          </w:p>
        </w:tc>
        <w:tc>
          <w:tcPr>
            <w:tcW w:w="2337" w:type="dxa"/>
            <w:gridSpan w:val="3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期望待遇</w:t>
            </w: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（按月收入标准）</w:t>
            </w:r>
          </w:p>
        </w:tc>
        <w:tc>
          <w:tcPr>
            <w:tcW w:w="4267" w:type="dxa"/>
            <w:gridSpan w:val="5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28BA" w:rsidTr="00F33D7F">
        <w:trPr>
          <w:trHeight w:val="2885"/>
        </w:trPr>
        <w:tc>
          <w:tcPr>
            <w:tcW w:w="1868" w:type="dxa"/>
            <w:gridSpan w:val="2"/>
            <w:vAlign w:val="center"/>
          </w:tcPr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诚  信</w:t>
            </w: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3028BA" w:rsidRDefault="003028BA" w:rsidP="003028B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承  诺</w:t>
            </w:r>
          </w:p>
        </w:tc>
        <w:tc>
          <w:tcPr>
            <w:tcW w:w="8633" w:type="dxa"/>
            <w:gridSpan w:val="11"/>
            <w:vAlign w:val="center"/>
          </w:tcPr>
          <w:p w:rsidR="003028BA" w:rsidRDefault="003028BA" w:rsidP="003028BA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1、本人承诺未受过任何处分，无违法、违纪或其他不良记录。</w:t>
            </w:r>
          </w:p>
          <w:p w:rsidR="003028BA" w:rsidRDefault="003028BA" w:rsidP="003028BA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2、本人承诺所填写及提供的全部材料内容完整、属实，自愿接受园方对相关资料的核实，同意园方进行考察，如有虚假、隐瞒或故意遗漏而导致园方聘用的，园方有权取消聘用资格。</w:t>
            </w:r>
          </w:p>
          <w:p w:rsidR="003028BA" w:rsidRDefault="003028BA" w:rsidP="003028BA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3、本人未据实、按时提供相关证明材料，同意被取消聘用资格。</w:t>
            </w:r>
          </w:p>
          <w:p w:rsidR="003028BA" w:rsidRDefault="003028BA" w:rsidP="003028BA">
            <w:pPr>
              <w:spacing w:line="600" w:lineRule="exact"/>
              <w:ind w:firstLineChars="343" w:firstLine="823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报考人本人签名：                          2022年   月    日</w:t>
            </w:r>
          </w:p>
          <w:p w:rsidR="003028BA" w:rsidRDefault="003028BA" w:rsidP="003028BA">
            <w:pPr>
              <w:spacing w:line="600" w:lineRule="exact"/>
              <w:ind w:firstLineChars="343" w:firstLine="823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联系电话（本人）：            应急电话：</w:t>
            </w:r>
          </w:p>
        </w:tc>
      </w:tr>
    </w:tbl>
    <w:p w:rsidR="003028BA" w:rsidRPr="003028BA" w:rsidRDefault="003028BA" w:rsidP="003028BA">
      <w:pPr>
        <w:spacing w:line="40" w:lineRule="exact"/>
        <w:rPr>
          <w:rFonts w:eastAsia="方正仿宋简体"/>
          <w:sz w:val="32"/>
          <w:szCs w:val="32"/>
        </w:rPr>
      </w:pPr>
    </w:p>
    <w:sectPr w:rsidR="003028BA" w:rsidRPr="003028BA" w:rsidSect="004159BB">
      <w:headerReference w:type="default" r:id="rId7"/>
      <w:footerReference w:type="default" r:id="rId8"/>
      <w:pgSz w:w="11906" w:h="16838"/>
      <w:pgMar w:top="1814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1E" w:rsidRDefault="00840F1E" w:rsidP="003028BA">
      <w:r>
        <w:separator/>
      </w:r>
    </w:p>
  </w:endnote>
  <w:endnote w:type="continuationSeparator" w:id="0">
    <w:p w:rsidR="00840F1E" w:rsidRDefault="00840F1E" w:rsidP="0030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BA" w:rsidRDefault="003028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1E" w:rsidRDefault="00840F1E" w:rsidP="003028BA">
      <w:r>
        <w:separator/>
      </w:r>
    </w:p>
  </w:footnote>
  <w:footnote w:type="continuationSeparator" w:id="0">
    <w:p w:rsidR="00840F1E" w:rsidRDefault="00840F1E" w:rsidP="00302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BA" w:rsidRDefault="003028BA" w:rsidP="003028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002EA9"/>
    <w:rsid w:val="0006304E"/>
    <w:rsid w:val="002013E1"/>
    <w:rsid w:val="003028BA"/>
    <w:rsid w:val="0038067D"/>
    <w:rsid w:val="00380B34"/>
    <w:rsid w:val="003921C6"/>
    <w:rsid w:val="003A0E88"/>
    <w:rsid w:val="003E551D"/>
    <w:rsid w:val="004159BB"/>
    <w:rsid w:val="00486A2D"/>
    <w:rsid w:val="0049167A"/>
    <w:rsid w:val="004A041C"/>
    <w:rsid w:val="00577E1F"/>
    <w:rsid w:val="005A5834"/>
    <w:rsid w:val="00611DB4"/>
    <w:rsid w:val="00670586"/>
    <w:rsid w:val="006A1CC6"/>
    <w:rsid w:val="006A5FC7"/>
    <w:rsid w:val="006B009A"/>
    <w:rsid w:val="007010CD"/>
    <w:rsid w:val="007505FA"/>
    <w:rsid w:val="0076575C"/>
    <w:rsid w:val="007B6740"/>
    <w:rsid w:val="007F0652"/>
    <w:rsid w:val="007F721F"/>
    <w:rsid w:val="00840F1E"/>
    <w:rsid w:val="008D7AC8"/>
    <w:rsid w:val="009B675B"/>
    <w:rsid w:val="009E692D"/>
    <w:rsid w:val="00A46F9A"/>
    <w:rsid w:val="00AA16BB"/>
    <w:rsid w:val="00AB3EA7"/>
    <w:rsid w:val="00B57493"/>
    <w:rsid w:val="00B91956"/>
    <w:rsid w:val="00C9620F"/>
    <w:rsid w:val="00D46D34"/>
    <w:rsid w:val="00D91F2E"/>
    <w:rsid w:val="00ED5FA6"/>
    <w:rsid w:val="00ED6206"/>
    <w:rsid w:val="00EE4449"/>
    <w:rsid w:val="00F01D8D"/>
    <w:rsid w:val="00F30453"/>
    <w:rsid w:val="00F33D7F"/>
    <w:rsid w:val="02F95390"/>
    <w:rsid w:val="03012115"/>
    <w:rsid w:val="049974DB"/>
    <w:rsid w:val="04C31128"/>
    <w:rsid w:val="0558425E"/>
    <w:rsid w:val="062033A8"/>
    <w:rsid w:val="063539E9"/>
    <w:rsid w:val="074B32DE"/>
    <w:rsid w:val="083E5E44"/>
    <w:rsid w:val="0A3D3D6F"/>
    <w:rsid w:val="0AD445E6"/>
    <w:rsid w:val="0C2B1C47"/>
    <w:rsid w:val="0C9E0034"/>
    <w:rsid w:val="0CA36DE9"/>
    <w:rsid w:val="0E3D648A"/>
    <w:rsid w:val="10F4492F"/>
    <w:rsid w:val="11ED416E"/>
    <w:rsid w:val="14166375"/>
    <w:rsid w:val="14BF0354"/>
    <w:rsid w:val="16DE2248"/>
    <w:rsid w:val="17BA1C5F"/>
    <w:rsid w:val="1968142C"/>
    <w:rsid w:val="1AB073E8"/>
    <w:rsid w:val="1BC03831"/>
    <w:rsid w:val="1C953E14"/>
    <w:rsid w:val="1CB80BD4"/>
    <w:rsid w:val="208545C1"/>
    <w:rsid w:val="22506CE5"/>
    <w:rsid w:val="246668A1"/>
    <w:rsid w:val="25245460"/>
    <w:rsid w:val="25F711CA"/>
    <w:rsid w:val="26211075"/>
    <w:rsid w:val="26675C96"/>
    <w:rsid w:val="28AB5EAB"/>
    <w:rsid w:val="2AEE0F99"/>
    <w:rsid w:val="2AF213E9"/>
    <w:rsid w:val="2B552AAD"/>
    <w:rsid w:val="328E18E1"/>
    <w:rsid w:val="36104FF4"/>
    <w:rsid w:val="37A248A0"/>
    <w:rsid w:val="3B330BD0"/>
    <w:rsid w:val="3C4774C6"/>
    <w:rsid w:val="3D255522"/>
    <w:rsid w:val="3DD840C3"/>
    <w:rsid w:val="3E490AD4"/>
    <w:rsid w:val="3E8B7FB1"/>
    <w:rsid w:val="3F002EA9"/>
    <w:rsid w:val="40CA7C16"/>
    <w:rsid w:val="413B181B"/>
    <w:rsid w:val="440D7B9D"/>
    <w:rsid w:val="45CC12EB"/>
    <w:rsid w:val="46BF5842"/>
    <w:rsid w:val="485671BC"/>
    <w:rsid w:val="4885597B"/>
    <w:rsid w:val="48882C8E"/>
    <w:rsid w:val="48CB52AD"/>
    <w:rsid w:val="498630BA"/>
    <w:rsid w:val="49A872F4"/>
    <w:rsid w:val="4A0B38E8"/>
    <w:rsid w:val="4AFE2029"/>
    <w:rsid w:val="4C301420"/>
    <w:rsid w:val="4D661B5A"/>
    <w:rsid w:val="4D9C06C9"/>
    <w:rsid w:val="4DE24074"/>
    <w:rsid w:val="4E067545"/>
    <w:rsid w:val="4E122D23"/>
    <w:rsid w:val="4EC4521B"/>
    <w:rsid w:val="4F853084"/>
    <w:rsid w:val="50EA7B34"/>
    <w:rsid w:val="511423F2"/>
    <w:rsid w:val="55110450"/>
    <w:rsid w:val="58CC2997"/>
    <w:rsid w:val="5918482C"/>
    <w:rsid w:val="5B82084E"/>
    <w:rsid w:val="5B895941"/>
    <w:rsid w:val="5DF24B62"/>
    <w:rsid w:val="5DF262C7"/>
    <w:rsid w:val="5E453881"/>
    <w:rsid w:val="5EB87851"/>
    <w:rsid w:val="5F2A1F68"/>
    <w:rsid w:val="5F7D5A4F"/>
    <w:rsid w:val="613B7F45"/>
    <w:rsid w:val="62174E1A"/>
    <w:rsid w:val="657F3010"/>
    <w:rsid w:val="6605665B"/>
    <w:rsid w:val="66FD4FD5"/>
    <w:rsid w:val="6ADC153E"/>
    <w:rsid w:val="6D0D637D"/>
    <w:rsid w:val="6E75167B"/>
    <w:rsid w:val="6EC85BCD"/>
    <w:rsid w:val="71DB7405"/>
    <w:rsid w:val="72DF5C1E"/>
    <w:rsid w:val="758A27D4"/>
    <w:rsid w:val="75C94813"/>
    <w:rsid w:val="791E1F66"/>
    <w:rsid w:val="7A612377"/>
    <w:rsid w:val="7BC0742C"/>
    <w:rsid w:val="7CFE751D"/>
    <w:rsid w:val="7D037483"/>
    <w:rsid w:val="7D277E5D"/>
    <w:rsid w:val="7D615C92"/>
    <w:rsid w:val="7E41696F"/>
    <w:rsid w:val="7E937D67"/>
    <w:rsid w:val="7FE2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9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1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91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91956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qFormat/>
    <w:rsid w:val="00B91956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B9195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91956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3028BA"/>
    <w:pPr>
      <w:ind w:leftChars="2500" w:left="100"/>
    </w:pPr>
  </w:style>
  <w:style w:type="character" w:customStyle="1" w:styleId="Char1">
    <w:name w:val="日期 Char"/>
    <w:basedOn w:val="a0"/>
    <w:link w:val="a7"/>
    <w:rsid w:val="003028B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Administrator</cp:lastModifiedBy>
  <cp:revision>4</cp:revision>
  <cp:lastPrinted>2022-03-23T02:09:00Z</cp:lastPrinted>
  <dcterms:created xsi:type="dcterms:W3CDTF">2022-03-01T08:00:00Z</dcterms:created>
  <dcterms:modified xsi:type="dcterms:W3CDTF">2022-03-23T02:09:00Z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441619113_btnclosed</vt:lpwstr>
  </property>
  <property fmtid="{D5CDD505-2E9C-101B-9397-08002B2CF9AE}" pid="4" name="ICV">
    <vt:lpwstr>3BB87D3CD7104E9085A75BDD054627E7</vt:lpwstr>
  </property>
</Properties>
</file>