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1273" w:rightChars="606"/>
        <w:jc w:val="left"/>
        <w:rPr>
          <w:rFonts w:hint="default" w:ascii="黑体" w:hAnsi="黑体" w:eastAsia="黑体" w:cs="仿宋"/>
          <w:color w:val="000000"/>
          <w:spacing w:val="15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仿宋"/>
          <w:color w:val="000000"/>
          <w:spacing w:val="15"/>
          <w:kern w:val="0"/>
          <w:sz w:val="28"/>
          <w:szCs w:val="28"/>
        </w:rPr>
        <w:t>附</w:t>
      </w:r>
      <w:r>
        <w:rPr>
          <w:rFonts w:ascii="黑体" w:hAnsi="黑体" w:eastAsia="黑体" w:cs="仿宋"/>
          <w:color w:val="000000"/>
          <w:spacing w:val="15"/>
          <w:kern w:val="0"/>
          <w:sz w:val="28"/>
          <w:szCs w:val="28"/>
        </w:rPr>
        <w:t>件</w:t>
      </w:r>
      <w:r>
        <w:rPr>
          <w:rFonts w:hint="eastAsia" w:ascii="黑体" w:hAnsi="黑体" w:eastAsia="黑体" w:cs="仿宋"/>
          <w:color w:val="000000"/>
          <w:spacing w:val="15"/>
          <w:kern w:val="0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line="560" w:lineRule="exact"/>
        <w:ind w:right="1273" w:rightChars="606" w:firstLine="100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0"/>
          <w:sz w:val="44"/>
          <w:szCs w:val="44"/>
        </w:rPr>
        <w:t>宣讲会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0"/>
          <w:sz w:val="44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0"/>
          <w:sz w:val="44"/>
          <w:szCs w:val="44"/>
        </w:rPr>
        <w:t>安排</w:t>
      </w:r>
    </w:p>
    <w:tbl>
      <w:tblPr>
        <w:tblStyle w:val="6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587"/>
        <w:gridCol w:w="4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城市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计划前往院校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暂定4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中旬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highlight w:val="none"/>
                <w:lang w:val="en-US" w:eastAsia="zh-CN"/>
              </w:rPr>
              <w:t>（具体时间、地点将根据疫情防控等因素在深圳市光明区政府在线另行公告）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复旦大学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广州</w:t>
            </w:r>
          </w:p>
        </w:tc>
        <w:tc>
          <w:tcPr>
            <w:tcW w:w="4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88"/>
    <w:rsid w:val="00023646"/>
    <w:rsid w:val="0009345F"/>
    <w:rsid w:val="000A2F7A"/>
    <w:rsid w:val="000B45FC"/>
    <w:rsid w:val="000C19BE"/>
    <w:rsid w:val="000F2A95"/>
    <w:rsid w:val="00122EDC"/>
    <w:rsid w:val="00143C0B"/>
    <w:rsid w:val="00143ED3"/>
    <w:rsid w:val="00147CC4"/>
    <w:rsid w:val="00176539"/>
    <w:rsid w:val="001B18B9"/>
    <w:rsid w:val="001D4895"/>
    <w:rsid w:val="001D567C"/>
    <w:rsid w:val="001E7FB1"/>
    <w:rsid w:val="00202362"/>
    <w:rsid w:val="00206013"/>
    <w:rsid w:val="002137D5"/>
    <w:rsid w:val="002377A2"/>
    <w:rsid w:val="00241249"/>
    <w:rsid w:val="00243B6F"/>
    <w:rsid w:val="002457D1"/>
    <w:rsid w:val="0025527B"/>
    <w:rsid w:val="00285D43"/>
    <w:rsid w:val="00285FD6"/>
    <w:rsid w:val="002B4BD4"/>
    <w:rsid w:val="002E6764"/>
    <w:rsid w:val="003048F6"/>
    <w:rsid w:val="00323113"/>
    <w:rsid w:val="003275DD"/>
    <w:rsid w:val="00341B57"/>
    <w:rsid w:val="003472DA"/>
    <w:rsid w:val="003668DF"/>
    <w:rsid w:val="00366CC5"/>
    <w:rsid w:val="00371C9B"/>
    <w:rsid w:val="00375225"/>
    <w:rsid w:val="00382A75"/>
    <w:rsid w:val="003B2B60"/>
    <w:rsid w:val="003D64AF"/>
    <w:rsid w:val="00401451"/>
    <w:rsid w:val="00421427"/>
    <w:rsid w:val="00450E4B"/>
    <w:rsid w:val="00473255"/>
    <w:rsid w:val="0049160F"/>
    <w:rsid w:val="004D5D7F"/>
    <w:rsid w:val="004E09E3"/>
    <w:rsid w:val="004F3549"/>
    <w:rsid w:val="004F3FE5"/>
    <w:rsid w:val="0051102A"/>
    <w:rsid w:val="00516EAD"/>
    <w:rsid w:val="0053218D"/>
    <w:rsid w:val="0056089D"/>
    <w:rsid w:val="005922C7"/>
    <w:rsid w:val="005A16F5"/>
    <w:rsid w:val="005C4693"/>
    <w:rsid w:val="005E2E60"/>
    <w:rsid w:val="0061527B"/>
    <w:rsid w:val="00645FE4"/>
    <w:rsid w:val="006B4A84"/>
    <w:rsid w:val="006C3C9F"/>
    <w:rsid w:val="006D183A"/>
    <w:rsid w:val="006F0762"/>
    <w:rsid w:val="006F3768"/>
    <w:rsid w:val="00743393"/>
    <w:rsid w:val="00747832"/>
    <w:rsid w:val="00761ABA"/>
    <w:rsid w:val="00771677"/>
    <w:rsid w:val="007A5141"/>
    <w:rsid w:val="007B4AEC"/>
    <w:rsid w:val="007C68B2"/>
    <w:rsid w:val="007D48A6"/>
    <w:rsid w:val="007D4F8B"/>
    <w:rsid w:val="007D54AF"/>
    <w:rsid w:val="0081617E"/>
    <w:rsid w:val="008331D6"/>
    <w:rsid w:val="008340E4"/>
    <w:rsid w:val="0085664B"/>
    <w:rsid w:val="00860AF9"/>
    <w:rsid w:val="00864B23"/>
    <w:rsid w:val="00884105"/>
    <w:rsid w:val="00885782"/>
    <w:rsid w:val="008A4E32"/>
    <w:rsid w:val="008C133E"/>
    <w:rsid w:val="008D4BFA"/>
    <w:rsid w:val="008E257A"/>
    <w:rsid w:val="00916F89"/>
    <w:rsid w:val="00921567"/>
    <w:rsid w:val="00976C80"/>
    <w:rsid w:val="00977799"/>
    <w:rsid w:val="009B23CD"/>
    <w:rsid w:val="009C7C35"/>
    <w:rsid w:val="009C7DD1"/>
    <w:rsid w:val="00A12B55"/>
    <w:rsid w:val="00A1670E"/>
    <w:rsid w:val="00A222DC"/>
    <w:rsid w:val="00A82715"/>
    <w:rsid w:val="00A86600"/>
    <w:rsid w:val="00A868EB"/>
    <w:rsid w:val="00A9368F"/>
    <w:rsid w:val="00AA1FCB"/>
    <w:rsid w:val="00AA4F97"/>
    <w:rsid w:val="00AD7C42"/>
    <w:rsid w:val="00AE2CD9"/>
    <w:rsid w:val="00AF0CBD"/>
    <w:rsid w:val="00B23869"/>
    <w:rsid w:val="00B436F3"/>
    <w:rsid w:val="00B521F3"/>
    <w:rsid w:val="00B72705"/>
    <w:rsid w:val="00B901AD"/>
    <w:rsid w:val="00BC3B40"/>
    <w:rsid w:val="00BC7A1E"/>
    <w:rsid w:val="00BD2A6A"/>
    <w:rsid w:val="00BD2BB0"/>
    <w:rsid w:val="00BD7797"/>
    <w:rsid w:val="00BE3C2B"/>
    <w:rsid w:val="00C001D2"/>
    <w:rsid w:val="00C0640B"/>
    <w:rsid w:val="00C64DE4"/>
    <w:rsid w:val="00C66587"/>
    <w:rsid w:val="00C765FB"/>
    <w:rsid w:val="00C82414"/>
    <w:rsid w:val="00C85864"/>
    <w:rsid w:val="00C86D3F"/>
    <w:rsid w:val="00CB014D"/>
    <w:rsid w:val="00CB4EE4"/>
    <w:rsid w:val="00CE7B7F"/>
    <w:rsid w:val="00D0513F"/>
    <w:rsid w:val="00D15C11"/>
    <w:rsid w:val="00D26D82"/>
    <w:rsid w:val="00D36C8A"/>
    <w:rsid w:val="00D52736"/>
    <w:rsid w:val="00D84A52"/>
    <w:rsid w:val="00DB24E5"/>
    <w:rsid w:val="00DB6B7A"/>
    <w:rsid w:val="00DC29BC"/>
    <w:rsid w:val="00E00330"/>
    <w:rsid w:val="00E0314E"/>
    <w:rsid w:val="00E24ABE"/>
    <w:rsid w:val="00E414C1"/>
    <w:rsid w:val="00E67050"/>
    <w:rsid w:val="00E670EC"/>
    <w:rsid w:val="00E90188"/>
    <w:rsid w:val="00E90CC3"/>
    <w:rsid w:val="00E9211D"/>
    <w:rsid w:val="00EB11CE"/>
    <w:rsid w:val="00EB2CB5"/>
    <w:rsid w:val="00ED7880"/>
    <w:rsid w:val="00EF3D04"/>
    <w:rsid w:val="00F21907"/>
    <w:rsid w:val="00F42D92"/>
    <w:rsid w:val="00F91615"/>
    <w:rsid w:val="00FA36C8"/>
    <w:rsid w:val="00FA3851"/>
    <w:rsid w:val="00FB34D5"/>
    <w:rsid w:val="00FB4569"/>
    <w:rsid w:val="01423BDD"/>
    <w:rsid w:val="06385BFF"/>
    <w:rsid w:val="082F495F"/>
    <w:rsid w:val="0C330711"/>
    <w:rsid w:val="0C3B1C61"/>
    <w:rsid w:val="0EEA0B81"/>
    <w:rsid w:val="11A945E5"/>
    <w:rsid w:val="11CB77E3"/>
    <w:rsid w:val="140A5738"/>
    <w:rsid w:val="1A2A7057"/>
    <w:rsid w:val="20943715"/>
    <w:rsid w:val="20E76173"/>
    <w:rsid w:val="212E4CF8"/>
    <w:rsid w:val="2382780D"/>
    <w:rsid w:val="2565535E"/>
    <w:rsid w:val="256B05C0"/>
    <w:rsid w:val="25934EF6"/>
    <w:rsid w:val="259D57B9"/>
    <w:rsid w:val="26891EBA"/>
    <w:rsid w:val="290F5E40"/>
    <w:rsid w:val="2D4F1DCE"/>
    <w:rsid w:val="2E705DC2"/>
    <w:rsid w:val="304F63A5"/>
    <w:rsid w:val="305061D9"/>
    <w:rsid w:val="35C8455F"/>
    <w:rsid w:val="37192213"/>
    <w:rsid w:val="37F01974"/>
    <w:rsid w:val="37F90875"/>
    <w:rsid w:val="39C20718"/>
    <w:rsid w:val="3BFF1626"/>
    <w:rsid w:val="411E5C02"/>
    <w:rsid w:val="42DF0FCA"/>
    <w:rsid w:val="440609FA"/>
    <w:rsid w:val="4500588B"/>
    <w:rsid w:val="47CC73D5"/>
    <w:rsid w:val="48012737"/>
    <w:rsid w:val="49AC621F"/>
    <w:rsid w:val="4A2076D1"/>
    <w:rsid w:val="4AB56C46"/>
    <w:rsid w:val="4AB61A03"/>
    <w:rsid w:val="4D1D64C4"/>
    <w:rsid w:val="4DF757C4"/>
    <w:rsid w:val="51877847"/>
    <w:rsid w:val="522D0482"/>
    <w:rsid w:val="53055DA7"/>
    <w:rsid w:val="567B1739"/>
    <w:rsid w:val="59057371"/>
    <w:rsid w:val="5A887E6B"/>
    <w:rsid w:val="5CF815D8"/>
    <w:rsid w:val="62662B64"/>
    <w:rsid w:val="64FB3ED1"/>
    <w:rsid w:val="65241C68"/>
    <w:rsid w:val="6887060D"/>
    <w:rsid w:val="6A8E2850"/>
    <w:rsid w:val="6D0D78F0"/>
    <w:rsid w:val="70B5595C"/>
    <w:rsid w:val="71203459"/>
    <w:rsid w:val="718A5A3F"/>
    <w:rsid w:val="72435441"/>
    <w:rsid w:val="739C4B26"/>
    <w:rsid w:val="77494006"/>
    <w:rsid w:val="785D5577"/>
    <w:rsid w:val="791B0C84"/>
    <w:rsid w:val="79991507"/>
    <w:rsid w:val="7D092781"/>
    <w:rsid w:val="7D99656D"/>
    <w:rsid w:val="7F4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rFonts w:hint="default" w:ascii="ˎ̥" w:hAnsi="ˎ̥"/>
      <w:color w:val="666666"/>
      <w:u w:val="non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18</TotalTime>
  <ScaleCrop>false</ScaleCrop>
  <LinksUpToDate>false</LinksUpToDate>
  <CharactersWithSpaces>227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2018-11-19T13:31:00Z</dcterms:created>
  <dc:creator>î冰</dc:creator>
  <cp:lastModifiedBy>李垚</cp:lastModifiedBy>
  <cp:lastPrinted>2020-12-08T06:15:00Z</cp:lastPrinted>
  <dcterms:modified xsi:type="dcterms:W3CDTF">2022-03-25T03:58:51Z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