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 w:line="450" w:lineRule="atLeast"/>
        <w:rPr>
          <w:rStyle w:val="7"/>
          <w:rFonts w:ascii="宋体" w:hAnsi="宋体" w:eastAsia="宋体" w:cs="宋体"/>
          <w:bCs/>
          <w:color w:val="000000"/>
          <w:sz w:val="30"/>
          <w:szCs w:val="30"/>
          <w:shd w:val="clear" w:color="auto" w:fill="FFFFFF"/>
        </w:rPr>
      </w:pPr>
      <w:r>
        <w:rPr>
          <w:rStyle w:val="7"/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附件：</w:t>
      </w:r>
      <w:r>
        <w:fldChar w:fldCharType="begin"/>
      </w:r>
      <w:r>
        <w:instrText xml:space="preserve"> HYPERLINK "http://dhnews.zjol.com.cn//jinridinghai/1.docx" \t "https://dhnews.zjol.com.cn/jinridinghai/gonggaotongzhi/202105/_self" </w:instrText>
      </w:r>
      <w:r>
        <w:fldChar w:fldCharType="separate"/>
      </w:r>
      <w:r>
        <w:rPr>
          <w:rStyle w:val="8"/>
          <w:rFonts w:hint="eastAsia" w:ascii="宋体" w:hAnsi="宋体" w:eastAsia="宋体" w:cs="宋体"/>
          <w:b/>
          <w:bCs/>
          <w:color w:val="000000"/>
          <w:sz w:val="30"/>
          <w:szCs w:val="30"/>
          <w:u w:val="none"/>
          <w:shd w:val="clear" w:color="auto" w:fill="FFFFFF"/>
        </w:rPr>
        <w:t>定海区融媒体中心公开招聘编外人员报名表</w:t>
      </w:r>
      <w:r>
        <w:rPr>
          <w:rStyle w:val="8"/>
          <w:rFonts w:hint="eastAsia" w:ascii="宋体" w:hAnsi="宋体" w:eastAsia="宋体" w:cs="宋体"/>
          <w:b/>
          <w:bCs/>
          <w:color w:val="000000"/>
          <w:sz w:val="30"/>
          <w:szCs w:val="30"/>
          <w:u w:val="none"/>
          <w:shd w:val="clear" w:color="auto" w:fill="FFFFFF"/>
        </w:rPr>
        <w:fldChar w:fldCharType="end"/>
      </w:r>
    </w:p>
    <w:p>
      <w:pPr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报名岗位：                            </w:t>
      </w:r>
    </w:p>
    <w:tbl>
      <w:tblPr>
        <w:tblStyle w:val="9"/>
        <w:tblW w:w="92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304"/>
        <w:gridCol w:w="351"/>
        <w:gridCol w:w="876"/>
        <w:gridCol w:w="731"/>
        <w:gridCol w:w="648"/>
        <w:gridCol w:w="1264"/>
        <w:gridCol w:w="353"/>
        <w:gridCol w:w="145"/>
        <w:gridCol w:w="1146"/>
        <w:gridCol w:w="276"/>
        <w:gridCol w:w="674"/>
        <w:gridCol w:w="552"/>
        <w:gridCol w:w="11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07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姓  名</w:t>
            </w:r>
          </w:p>
        </w:tc>
        <w:tc>
          <w:tcPr>
            <w:tcW w:w="2606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2594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户口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所在地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民族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性别</w:t>
            </w:r>
          </w:p>
        </w:tc>
        <w:tc>
          <w:tcPr>
            <w:tcW w:w="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面貌</w:t>
            </w:r>
          </w:p>
        </w:tc>
        <w:tc>
          <w:tcPr>
            <w:tcW w:w="9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0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最高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学历</w:t>
            </w:r>
          </w:p>
        </w:tc>
        <w:tc>
          <w:tcPr>
            <w:tcW w:w="26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毕业时间</w:t>
            </w:r>
          </w:p>
        </w:tc>
        <w:tc>
          <w:tcPr>
            <w:tcW w:w="22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健康状况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专业技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术资格</w:t>
            </w:r>
          </w:p>
        </w:tc>
        <w:tc>
          <w:tcPr>
            <w:tcW w:w="22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婚否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071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地址</w:t>
            </w:r>
          </w:p>
        </w:tc>
        <w:tc>
          <w:tcPr>
            <w:tcW w:w="4223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ind w:left="-134" w:leftChars="-64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固定电话</w:t>
            </w:r>
          </w:p>
        </w:tc>
        <w:tc>
          <w:tcPr>
            <w:tcW w:w="24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left="-134" w:leftChars="-64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07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23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移动电话</w:t>
            </w:r>
          </w:p>
        </w:tc>
        <w:tc>
          <w:tcPr>
            <w:tcW w:w="24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left="-273" w:leftChars="-13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E-mail</w:t>
            </w:r>
          </w:p>
        </w:tc>
        <w:tc>
          <w:tcPr>
            <w:tcW w:w="42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ind w:left="-17" w:leftChars="-8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ind w:left="17" w:leftChars="8"/>
              <w:jc w:val="center"/>
              <w:rPr>
                <w:rFonts w:hint="default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高中毕业学校</w:t>
            </w:r>
          </w:p>
        </w:tc>
        <w:tc>
          <w:tcPr>
            <w:tcW w:w="24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left="-17" w:leftChars="-8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2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最高学历毕业院校</w:t>
            </w:r>
          </w:p>
        </w:tc>
        <w:tc>
          <w:tcPr>
            <w:tcW w:w="38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所学专业</w:t>
            </w:r>
          </w:p>
        </w:tc>
        <w:tc>
          <w:tcPr>
            <w:tcW w:w="24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42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38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工作职务</w:t>
            </w:r>
          </w:p>
        </w:tc>
        <w:tc>
          <w:tcPr>
            <w:tcW w:w="24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1" w:hRule="atLeast"/>
          <w:jc w:val="center"/>
        </w:trPr>
        <w:tc>
          <w:tcPr>
            <w:tcW w:w="7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历</w:t>
            </w:r>
          </w:p>
        </w:tc>
        <w:tc>
          <w:tcPr>
            <w:tcW w:w="849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rPr>
                <w:rFonts w:ascii="宋体" w:hAnsi="宋体"/>
                <w:bCs/>
                <w:sz w:val="24"/>
              </w:rPr>
            </w:pPr>
            <w:bookmarkStart w:id="0" w:name="_GoBack"/>
            <w:bookmarkEnd w:id="0"/>
          </w:p>
          <w:p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9264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snapToGrid w:val="0"/>
              <w:spacing w:line="440" w:lineRule="exact"/>
              <w:ind w:left="472" w:hanging="472" w:hangingChars="196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本人承诺：上述填写内容真实，符合招聘公告的报考条件。如有不实，弄虚作假，本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>人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自愿放弃聘用资格并承担相应责任。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 xml:space="preserve">          报考承诺人（签名）：                        年   月   日</w:t>
            </w:r>
          </w:p>
        </w:tc>
      </w:tr>
    </w:tbl>
    <w:p>
      <w:pPr>
        <w:ind w:left="-279" w:leftChars="-133" w:right="-512" w:rightChars="-244" w:firstLine="205" w:firstLineChars="98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C54"/>
    <w:rsid w:val="00095AF6"/>
    <w:rsid w:val="003672DC"/>
    <w:rsid w:val="00387826"/>
    <w:rsid w:val="005A5823"/>
    <w:rsid w:val="00605A49"/>
    <w:rsid w:val="00700DBD"/>
    <w:rsid w:val="007E771A"/>
    <w:rsid w:val="008675A6"/>
    <w:rsid w:val="008E69C1"/>
    <w:rsid w:val="009861B9"/>
    <w:rsid w:val="00A65F14"/>
    <w:rsid w:val="00AC6DD7"/>
    <w:rsid w:val="00B36012"/>
    <w:rsid w:val="00B607F8"/>
    <w:rsid w:val="00B6781C"/>
    <w:rsid w:val="00B97C54"/>
    <w:rsid w:val="00BF367C"/>
    <w:rsid w:val="00C52F10"/>
    <w:rsid w:val="00C54D42"/>
    <w:rsid w:val="00C76AD6"/>
    <w:rsid w:val="00CB402F"/>
    <w:rsid w:val="00CC5864"/>
    <w:rsid w:val="00D9249F"/>
    <w:rsid w:val="00DE505B"/>
    <w:rsid w:val="08296F54"/>
    <w:rsid w:val="0BDA1580"/>
    <w:rsid w:val="0DE547E6"/>
    <w:rsid w:val="0F1A7E29"/>
    <w:rsid w:val="0FCE6C5D"/>
    <w:rsid w:val="188F0049"/>
    <w:rsid w:val="192D7C43"/>
    <w:rsid w:val="1B673103"/>
    <w:rsid w:val="1F722E2F"/>
    <w:rsid w:val="26166F71"/>
    <w:rsid w:val="3D842A99"/>
    <w:rsid w:val="3F5C4C41"/>
    <w:rsid w:val="4B1A01A2"/>
    <w:rsid w:val="4C103549"/>
    <w:rsid w:val="5986319B"/>
    <w:rsid w:val="5EAE3BE9"/>
    <w:rsid w:val="60261E46"/>
    <w:rsid w:val="604E7D79"/>
    <w:rsid w:val="6C8E6C72"/>
    <w:rsid w:val="6CA5592C"/>
    <w:rsid w:val="6CA764ED"/>
    <w:rsid w:val="752C5062"/>
    <w:rsid w:val="7A4F7FB8"/>
    <w:rsid w:val="7D41247A"/>
    <w:rsid w:val="7D524FCB"/>
    <w:rsid w:val="7E853D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bt_content1"/>
    <w:basedOn w:val="6"/>
    <w:uiPriority w:val="0"/>
    <w:rPr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415</Words>
  <Characters>2367</Characters>
  <Lines>19</Lines>
  <Paragraphs>5</Paragraphs>
  <TotalTime>3</TotalTime>
  <ScaleCrop>false</ScaleCrop>
  <LinksUpToDate>false</LinksUpToDate>
  <CharactersWithSpaces>2777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2022-03-08T00:36:00Z</dcterms:created>
  <dc:creator>Administrator</dc:creator>
  <cp:lastModifiedBy>Administrator</cp:lastModifiedBy>
  <cp:lastPrinted>2022-03-23T08:34:00Z</cp:lastPrinted>
  <dcterms:modified xsi:type="dcterms:W3CDTF">2022-03-24T04:45:03Z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