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江苏教育报刊总社</w:t>
      </w:r>
      <w:r>
        <w:rPr>
          <w:rFonts w:hint="default" w:ascii="Times New Roman" w:hAnsi="Times New Roman" w:eastAsia="华文中宋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/>
          <w:sz w:val="36"/>
          <w:szCs w:val="36"/>
        </w:rPr>
        <w:t>年度非编人员招聘计划表</w:t>
      </w:r>
    </w:p>
    <w:tbl>
      <w:tblPr>
        <w:tblStyle w:val="5"/>
        <w:tblpPr w:leftFromText="180" w:rightFromText="180" w:vertAnchor="text" w:horzAnchor="page" w:tblpX="1352" w:tblpY="817"/>
        <w:tblOverlap w:val="never"/>
        <w:tblW w:w="92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30"/>
        <w:gridCol w:w="4050"/>
        <w:gridCol w:w="1260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招 聘 条 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经营管理人员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财经类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市场营销类及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相关专业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本科及以上学历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年以上相关工作经历。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>智能楼宇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管理员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物联网工程、智能科学与技术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相关专业，本科及以上学历；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年以上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智能楼宇管理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美术编辑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美术学、绘画相关专业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，本科及以上学历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熟练运用PS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AI等设计软件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年以上相关工作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  <w:lang w:val="en-US" w:eastAsia="zh-CN"/>
              </w:rPr>
              <w:t>记者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新闻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学相关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专业，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本科及以上学历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掌握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摄影摄像、新媒体等技能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优先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具有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年以上相关工作经历。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74" w:bottom="144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18"/>
    <w:rsid w:val="0002644A"/>
    <w:rsid w:val="00041D86"/>
    <w:rsid w:val="000600B2"/>
    <w:rsid w:val="000C1F64"/>
    <w:rsid w:val="000C5DAC"/>
    <w:rsid w:val="00115ED7"/>
    <w:rsid w:val="00127FC0"/>
    <w:rsid w:val="0013003F"/>
    <w:rsid w:val="0013690E"/>
    <w:rsid w:val="00141531"/>
    <w:rsid w:val="001525B3"/>
    <w:rsid w:val="00153F83"/>
    <w:rsid w:val="00175C43"/>
    <w:rsid w:val="00192F47"/>
    <w:rsid w:val="001B27CE"/>
    <w:rsid w:val="00201BD9"/>
    <w:rsid w:val="00231217"/>
    <w:rsid w:val="00257D97"/>
    <w:rsid w:val="00270B5B"/>
    <w:rsid w:val="00281337"/>
    <w:rsid w:val="00282C7C"/>
    <w:rsid w:val="00293B6D"/>
    <w:rsid w:val="002B7D70"/>
    <w:rsid w:val="002C3A4C"/>
    <w:rsid w:val="002F394C"/>
    <w:rsid w:val="00306C89"/>
    <w:rsid w:val="0031406A"/>
    <w:rsid w:val="00327CD6"/>
    <w:rsid w:val="00331EBA"/>
    <w:rsid w:val="00364477"/>
    <w:rsid w:val="00373A78"/>
    <w:rsid w:val="00381898"/>
    <w:rsid w:val="00392977"/>
    <w:rsid w:val="003A286C"/>
    <w:rsid w:val="003E6F63"/>
    <w:rsid w:val="003F2BBC"/>
    <w:rsid w:val="00401D07"/>
    <w:rsid w:val="00404F9D"/>
    <w:rsid w:val="004251B5"/>
    <w:rsid w:val="00462EBB"/>
    <w:rsid w:val="004701CD"/>
    <w:rsid w:val="004919E3"/>
    <w:rsid w:val="00495A6C"/>
    <w:rsid w:val="004C5B97"/>
    <w:rsid w:val="004F79DD"/>
    <w:rsid w:val="0050270A"/>
    <w:rsid w:val="0051112A"/>
    <w:rsid w:val="00527B8C"/>
    <w:rsid w:val="00532AB0"/>
    <w:rsid w:val="00555CB4"/>
    <w:rsid w:val="00556B6C"/>
    <w:rsid w:val="005B2176"/>
    <w:rsid w:val="005D73C9"/>
    <w:rsid w:val="00671A77"/>
    <w:rsid w:val="006854E8"/>
    <w:rsid w:val="00693D4F"/>
    <w:rsid w:val="006C7C1F"/>
    <w:rsid w:val="006F420D"/>
    <w:rsid w:val="00717EAE"/>
    <w:rsid w:val="00750897"/>
    <w:rsid w:val="007678D4"/>
    <w:rsid w:val="0078398C"/>
    <w:rsid w:val="007A0974"/>
    <w:rsid w:val="007B6726"/>
    <w:rsid w:val="007F070C"/>
    <w:rsid w:val="00802BC4"/>
    <w:rsid w:val="00805791"/>
    <w:rsid w:val="008304B9"/>
    <w:rsid w:val="008641D4"/>
    <w:rsid w:val="008A5899"/>
    <w:rsid w:val="008C1DA4"/>
    <w:rsid w:val="008E138F"/>
    <w:rsid w:val="008F7622"/>
    <w:rsid w:val="0092041F"/>
    <w:rsid w:val="00944A40"/>
    <w:rsid w:val="00965644"/>
    <w:rsid w:val="009658D6"/>
    <w:rsid w:val="009A706C"/>
    <w:rsid w:val="00A04699"/>
    <w:rsid w:val="00A521F8"/>
    <w:rsid w:val="00A538BD"/>
    <w:rsid w:val="00A777BF"/>
    <w:rsid w:val="00A90452"/>
    <w:rsid w:val="00A91ECF"/>
    <w:rsid w:val="00AD0112"/>
    <w:rsid w:val="00AF3F03"/>
    <w:rsid w:val="00B015C8"/>
    <w:rsid w:val="00B10B51"/>
    <w:rsid w:val="00B37711"/>
    <w:rsid w:val="00B87293"/>
    <w:rsid w:val="00BA462F"/>
    <w:rsid w:val="00BE6A00"/>
    <w:rsid w:val="00BF2A5C"/>
    <w:rsid w:val="00BF3800"/>
    <w:rsid w:val="00C20FB7"/>
    <w:rsid w:val="00C228B9"/>
    <w:rsid w:val="00C52C55"/>
    <w:rsid w:val="00C70BDB"/>
    <w:rsid w:val="00C75140"/>
    <w:rsid w:val="00CC2D23"/>
    <w:rsid w:val="00CF1832"/>
    <w:rsid w:val="00CF2E53"/>
    <w:rsid w:val="00CF5923"/>
    <w:rsid w:val="00CF7D20"/>
    <w:rsid w:val="00D277E9"/>
    <w:rsid w:val="00D74F3B"/>
    <w:rsid w:val="00D8091C"/>
    <w:rsid w:val="00DA4BFE"/>
    <w:rsid w:val="00DF3A68"/>
    <w:rsid w:val="00E071ED"/>
    <w:rsid w:val="00E23DD0"/>
    <w:rsid w:val="00E47BAE"/>
    <w:rsid w:val="00E50CA4"/>
    <w:rsid w:val="00EA0344"/>
    <w:rsid w:val="00EA0C2A"/>
    <w:rsid w:val="00EA5818"/>
    <w:rsid w:val="00F0248D"/>
    <w:rsid w:val="00F03408"/>
    <w:rsid w:val="00F153BE"/>
    <w:rsid w:val="00F242F5"/>
    <w:rsid w:val="00F37ACF"/>
    <w:rsid w:val="00F40E07"/>
    <w:rsid w:val="00F55A8B"/>
    <w:rsid w:val="00F63E7F"/>
    <w:rsid w:val="00F97546"/>
    <w:rsid w:val="00F979AF"/>
    <w:rsid w:val="00FC7A86"/>
    <w:rsid w:val="00FE68DC"/>
    <w:rsid w:val="02646517"/>
    <w:rsid w:val="058546B3"/>
    <w:rsid w:val="06364DB6"/>
    <w:rsid w:val="0745590D"/>
    <w:rsid w:val="08D6551E"/>
    <w:rsid w:val="093D3416"/>
    <w:rsid w:val="09D51538"/>
    <w:rsid w:val="0A816BA1"/>
    <w:rsid w:val="0BA77289"/>
    <w:rsid w:val="0CB33339"/>
    <w:rsid w:val="0CFC681C"/>
    <w:rsid w:val="0F1037AC"/>
    <w:rsid w:val="0F81136E"/>
    <w:rsid w:val="16371CBB"/>
    <w:rsid w:val="16776133"/>
    <w:rsid w:val="16A53862"/>
    <w:rsid w:val="18283F3E"/>
    <w:rsid w:val="1BAF1D16"/>
    <w:rsid w:val="1D4D7DB4"/>
    <w:rsid w:val="1D57024A"/>
    <w:rsid w:val="1D9C365E"/>
    <w:rsid w:val="20147E36"/>
    <w:rsid w:val="222D60D3"/>
    <w:rsid w:val="243C456F"/>
    <w:rsid w:val="24774DC9"/>
    <w:rsid w:val="248659FE"/>
    <w:rsid w:val="25802DCC"/>
    <w:rsid w:val="25D1605F"/>
    <w:rsid w:val="269067EB"/>
    <w:rsid w:val="29092D7A"/>
    <w:rsid w:val="292947C1"/>
    <w:rsid w:val="29CE40B5"/>
    <w:rsid w:val="2A06384E"/>
    <w:rsid w:val="2DED370A"/>
    <w:rsid w:val="2F0B76BC"/>
    <w:rsid w:val="30FE0997"/>
    <w:rsid w:val="31BF236A"/>
    <w:rsid w:val="334C5F54"/>
    <w:rsid w:val="363F411E"/>
    <w:rsid w:val="36881F8A"/>
    <w:rsid w:val="36CC2732"/>
    <w:rsid w:val="382F0A7D"/>
    <w:rsid w:val="39E3559D"/>
    <w:rsid w:val="3A0C65FA"/>
    <w:rsid w:val="3D7C56FF"/>
    <w:rsid w:val="3EBD0516"/>
    <w:rsid w:val="3F7819EB"/>
    <w:rsid w:val="3F89433D"/>
    <w:rsid w:val="3FDB75DB"/>
    <w:rsid w:val="3FF3705D"/>
    <w:rsid w:val="43103E43"/>
    <w:rsid w:val="43DA0F71"/>
    <w:rsid w:val="49841D0F"/>
    <w:rsid w:val="4C3E20D5"/>
    <w:rsid w:val="4D3060D2"/>
    <w:rsid w:val="4DB700D3"/>
    <w:rsid w:val="51BC4FAE"/>
    <w:rsid w:val="52EE47B2"/>
    <w:rsid w:val="539554EF"/>
    <w:rsid w:val="56AE63A4"/>
    <w:rsid w:val="57101A06"/>
    <w:rsid w:val="592129C1"/>
    <w:rsid w:val="5967512B"/>
    <w:rsid w:val="5C4B2C36"/>
    <w:rsid w:val="5E091773"/>
    <w:rsid w:val="60775AB6"/>
    <w:rsid w:val="6090758C"/>
    <w:rsid w:val="620864DF"/>
    <w:rsid w:val="6210383E"/>
    <w:rsid w:val="66085927"/>
    <w:rsid w:val="66873A67"/>
    <w:rsid w:val="6B6C4225"/>
    <w:rsid w:val="6C234002"/>
    <w:rsid w:val="6CB94093"/>
    <w:rsid w:val="6EDE2772"/>
    <w:rsid w:val="6F427070"/>
    <w:rsid w:val="709D5E91"/>
    <w:rsid w:val="71224A23"/>
    <w:rsid w:val="71A50E51"/>
    <w:rsid w:val="75CC7C3E"/>
    <w:rsid w:val="76B60ED1"/>
    <w:rsid w:val="7857598C"/>
    <w:rsid w:val="797811F8"/>
    <w:rsid w:val="797833CA"/>
    <w:rsid w:val="7AAD30A5"/>
    <w:rsid w:val="7B8A1FFF"/>
    <w:rsid w:val="7C91610F"/>
    <w:rsid w:val="7CE22358"/>
    <w:rsid w:val="7DA56C50"/>
    <w:rsid w:val="7F6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</Words>
  <Characters>1684</Characters>
  <Lines>14</Lines>
  <Paragraphs>3</Paragraphs>
  <TotalTime>38</TotalTime>
  <ScaleCrop>false</ScaleCrop>
  <LinksUpToDate>false</LinksUpToDate>
  <CharactersWithSpaces>1976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2020-03-09T09:05:00Z</dcterms:created>
  <dc:creator>Administrator</dc:creator>
  <cp:lastModifiedBy>樊樊</cp:lastModifiedBy>
  <cp:lastPrinted>2022-03-09T01:25:00Z</cp:lastPrinted>
  <dcterms:modified xsi:type="dcterms:W3CDTF">2022-03-25T03:56:29Z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DEFBEE914C224253BEF988AE15F56B17</vt:lpwstr>
  </property>
</Properties>
</file>