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</w:p>
    <w:p>
      <w:pPr>
        <w:spacing w:line="590" w:lineRule="exact"/>
        <w:jc w:val="center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  <w:t>报  名  表</w:t>
      </w:r>
    </w:p>
    <w:p>
      <w:pPr>
        <w:spacing w:line="590" w:lineRule="exact"/>
        <w:jc w:val="center"/>
        <w:rPr>
          <w:rFonts w:hint="default" w:ascii="Times New Roman" w:hAnsi="Times New Roman" w:eastAsia="方正仿宋_GBK" w:cs="Times New Roman"/>
          <w:sz w:val="24"/>
          <w:szCs w:val="2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</w:t>
      </w:r>
      <w:r>
        <w:rPr>
          <w:rFonts w:hint="default" w:ascii="Times New Roman" w:hAnsi="Times New Roman" w:eastAsia="方正仿宋_GBK" w:cs="Times New Roman"/>
          <w:sz w:val="24"/>
          <w:szCs w:val="24"/>
        </w:rPr>
        <w:t>填表时间：</w:t>
      </w:r>
    </w:p>
    <w:tbl>
      <w:tblPr>
        <w:tblStyle w:val="6"/>
        <w:tblW w:w="89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21"/>
        <w:gridCol w:w="203"/>
        <w:gridCol w:w="553"/>
        <w:gridCol w:w="283"/>
        <w:gridCol w:w="426"/>
        <w:gridCol w:w="517"/>
        <w:gridCol w:w="736"/>
        <w:gridCol w:w="107"/>
        <w:gridCol w:w="803"/>
        <w:gridCol w:w="316"/>
        <w:gridCol w:w="72"/>
        <w:gridCol w:w="871"/>
        <w:gridCol w:w="448"/>
        <w:gridCol w:w="98"/>
        <w:gridCol w:w="513"/>
        <w:gridCol w:w="20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姓  名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性  别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出生年月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05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照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民  族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籍  贯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pacing w:val="-8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pacing w:val="-8"/>
                <w:szCs w:val="21"/>
              </w:rPr>
              <w:t>出 生 地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面  貌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作时间</w:t>
            </w:r>
          </w:p>
        </w:tc>
        <w:tc>
          <w:tcPr>
            <w:tcW w:w="91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2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健康状况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964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术职务</w:t>
            </w:r>
          </w:p>
        </w:tc>
        <w:tc>
          <w:tcPr>
            <w:tcW w:w="14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25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熟悉专业有何专长</w:t>
            </w:r>
          </w:p>
        </w:tc>
        <w:tc>
          <w:tcPr>
            <w:tcW w:w="3228" w:type="dxa"/>
            <w:gridSpan w:val="8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2059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学  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学  位</w:t>
            </w:r>
          </w:p>
        </w:tc>
        <w:tc>
          <w:tcPr>
            <w:tcW w:w="103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教  育</w:t>
            </w:r>
          </w:p>
        </w:tc>
        <w:tc>
          <w:tcPr>
            <w:tcW w:w="290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系及专业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4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03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教  育</w:t>
            </w:r>
          </w:p>
        </w:tc>
        <w:tc>
          <w:tcPr>
            <w:tcW w:w="2905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3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系及专业</w:t>
            </w:r>
          </w:p>
        </w:tc>
        <w:tc>
          <w:tcPr>
            <w:tcW w:w="267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7" w:hRule="atLeast"/>
          <w:jc w:val="center"/>
        </w:trPr>
        <w:tc>
          <w:tcPr>
            <w:tcW w:w="943" w:type="dxa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个人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简历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（高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中起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及工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作情况）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8026" w:type="dxa"/>
            <w:gridSpan w:val="16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6" w:hRule="atLeast"/>
          <w:jc w:val="center"/>
        </w:trPr>
        <w:tc>
          <w:tcPr>
            <w:tcW w:w="94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工作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经历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业绩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奖惩</w:t>
            </w: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napToGrid w:val="0"/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情况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8026" w:type="dxa"/>
            <w:gridSpan w:val="16"/>
          </w:tcPr>
          <w:p>
            <w:pPr>
              <w:spacing w:line="300" w:lineRule="exact"/>
              <w:ind w:firstLine="315" w:firstLineChars="150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943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成员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及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重要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社会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关系</w:t>
            </w:r>
          </w:p>
        </w:tc>
        <w:tc>
          <w:tcPr>
            <w:tcW w:w="777" w:type="dxa"/>
            <w:gridSpan w:val="3"/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称谓</w:t>
            </w: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姓  名</w:t>
            </w:r>
          </w:p>
        </w:tc>
        <w:tc>
          <w:tcPr>
            <w:tcW w:w="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年龄</w:t>
            </w:r>
          </w:p>
        </w:tc>
        <w:tc>
          <w:tcPr>
            <w:tcW w:w="11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政治面貌</w:t>
            </w:r>
          </w:p>
        </w:tc>
        <w:tc>
          <w:tcPr>
            <w:tcW w:w="398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77" w:type="dxa"/>
            <w:gridSpan w:val="3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226" w:type="dxa"/>
            <w:gridSpan w:val="3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191" w:type="dxa"/>
            <w:gridSpan w:val="3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3989" w:type="dxa"/>
            <w:gridSpan w:val="5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w w:val="9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3989" w:type="dxa"/>
            <w:gridSpan w:val="5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3989" w:type="dxa"/>
            <w:gridSpan w:val="5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943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77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22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3989" w:type="dxa"/>
            <w:gridSpan w:val="5"/>
            <w:vAlign w:val="center"/>
          </w:tcPr>
          <w:p>
            <w:pPr>
              <w:spacing w:line="32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  <w:jc w:val="center"/>
        </w:trPr>
        <w:tc>
          <w:tcPr>
            <w:tcW w:w="943" w:type="dxa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w w:val="8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家庭住址</w:t>
            </w:r>
          </w:p>
        </w:tc>
        <w:tc>
          <w:tcPr>
            <w:tcW w:w="2846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19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邮  编</w:t>
            </w:r>
          </w:p>
        </w:tc>
        <w:tc>
          <w:tcPr>
            <w:tcW w:w="398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72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身份证号码</w:t>
            </w:r>
          </w:p>
        </w:tc>
        <w:tc>
          <w:tcPr>
            <w:tcW w:w="3260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联系电话</w:t>
            </w:r>
          </w:p>
        </w:tc>
        <w:tc>
          <w:tcPr>
            <w:tcW w:w="2572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2" w:hRule="atLeast"/>
          <w:jc w:val="center"/>
        </w:trPr>
        <w:tc>
          <w:tcPr>
            <w:tcW w:w="1167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个  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  <w:t>承  诺</w:t>
            </w:r>
          </w:p>
        </w:tc>
        <w:tc>
          <w:tcPr>
            <w:tcW w:w="7802" w:type="dxa"/>
            <w:gridSpan w:val="14"/>
          </w:tcPr>
          <w:p>
            <w:pPr>
              <w:spacing w:line="200" w:lineRule="exact"/>
              <w:ind w:firstLine="360" w:firstLineChars="200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  <w:p>
            <w:pPr>
              <w:spacing w:line="20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200" w:lineRule="exact"/>
              <w:ind w:firstLine="420" w:firstLineChars="200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本人承诺无不良记录，上述所填报名信息内容和提供的相关资料均真实有效，并核对无误。如有弄虚作假或填写错误，由本人承担一切后果，并自愿接受有关部门的处理。</w:t>
            </w:r>
          </w:p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 xml:space="preserve">               </w:t>
            </w:r>
          </w:p>
          <w:p>
            <w:pPr>
              <w:spacing w:line="240" w:lineRule="exact"/>
              <w:ind w:firstLine="5040" w:firstLineChars="2400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 xml:space="preserve">本人签名： </w:t>
            </w:r>
          </w:p>
          <w:p>
            <w:pPr>
              <w:spacing w:line="240" w:lineRule="exact"/>
              <w:ind w:firstLine="1260" w:firstLineChars="600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240" w:lineRule="exact"/>
              <w:ind w:firstLine="1470" w:firstLineChars="700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 xml:space="preserve">                                年     月    日</w:t>
            </w:r>
          </w:p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  <w:p>
            <w:pPr>
              <w:spacing w:line="240" w:lineRule="exact"/>
              <w:ind w:firstLine="1890" w:firstLineChars="1050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8" w:hRule="atLeast"/>
          <w:jc w:val="center"/>
        </w:trPr>
        <w:tc>
          <w:tcPr>
            <w:tcW w:w="1167" w:type="dxa"/>
            <w:gridSpan w:val="3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审查意见</w:t>
            </w:r>
          </w:p>
        </w:tc>
        <w:tc>
          <w:tcPr>
            <w:tcW w:w="7802" w:type="dxa"/>
            <w:gridSpan w:val="14"/>
          </w:tcPr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 xml:space="preserve">           </w:t>
            </w:r>
          </w:p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>招聘单位审核意见：</w:t>
            </w:r>
          </w:p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 xml:space="preserve">                                                （盖  章）</w:t>
            </w:r>
          </w:p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  <w:p>
            <w:pPr>
              <w:spacing w:line="240" w:lineRule="exact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 xml:space="preserve">                                              年     月     日</w:t>
            </w:r>
          </w:p>
          <w:p>
            <w:pPr>
              <w:spacing w:line="240" w:lineRule="exact"/>
              <w:ind w:left="420" w:hanging="420" w:hangingChars="200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  <w:t xml:space="preserve">         </w:t>
            </w:r>
          </w:p>
          <w:p>
            <w:pPr>
              <w:spacing w:line="240" w:lineRule="exact"/>
              <w:ind w:firstLine="1260" w:firstLineChars="600"/>
              <w:rPr>
                <w:rFonts w:hint="default" w:ascii="Times New Roman" w:hAnsi="Times New Roman" w:eastAsia="方正仿宋_GBK" w:cs="Times New Roman"/>
                <w:color w:val="000000"/>
                <w:szCs w:val="21"/>
              </w:rPr>
            </w:pPr>
          </w:p>
        </w:tc>
      </w:tr>
    </w:tbl>
    <w:p>
      <w:pPr>
        <w:spacing w:line="260" w:lineRule="exact"/>
        <w:rPr>
          <w:rFonts w:hint="default" w:ascii="Times New Roman" w:hAnsi="Times New Roman" w:eastAsia="方正仿宋_GBK" w:cs="Times New Roman"/>
          <w:b/>
          <w:color w:val="000000"/>
          <w:szCs w:val="21"/>
        </w:rPr>
      </w:pPr>
    </w:p>
    <w:p>
      <w:pPr>
        <w:spacing w:line="260" w:lineRule="exact"/>
        <w:rPr>
          <w:rFonts w:hint="default" w:ascii="Times New Roman" w:hAnsi="Times New Roman" w:eastAsia="方正仿宋_GBK" w:cs="Times New Roman"/>
          <w:b/>
          <w:color w:val="000000"/>
          <w:szCs w:val="21"/>
        </w:rPr>
      </w:pPr>
      <w:r>
        <w:rPr>
          <w:rFonts w:hint="default" w:ascii="Times New Roman" w:hAnsi="Times New Roman" w:eastAsia="方正仿宋_GBK" w:cs="Times New Roman"/>
          <w:b/>
          <w:color w:val="000000"/>
          <w:szCs w:val="21"/>
        </w:rPr>
        <w:t>注：表格内容必须填写齐全，双面打印。提供虚假信息者，一经查实，取消考试和聘用资格。</w:t>
      </w:r>
    </w:p>
    <w:sectPr>
      <w:footerReference r:id="rId3" w:type="default"/>
      <w:pgSz w:w="11906" w:h="16838"/>
      <w:pgMar w:top="2098" w:right="1418" w:bottom="1985" w:left="1644" w:header="851" w:footer="992" w:gutter="0"/>
      <w:pgNumType w:fmt="decimal"/>
      <w:cols w:space="425" w:num="1"/>
      <w:docGrid w:type="linesAndChar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4"/>
        <w:szCs w:val="24"/>
      </w:rPr>
    </w:pPr>
    <w:r>
      <w:rPr>
        <w:sz w:val="24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05"/>
  <w:drawingGridVerticalSpacing w:val="57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71C04"/>
    <w:rsid w:val="00090781"/>
    <w:rsid w:val="000C461E"/>
    <w:rsid w:val="00100BBA"/>
    <w:rsid w:val="001102E4"/>
    <w:rsid w:val="00126F81"/>
    <w:rsid w:val="00171C04"/>
    <w:rsid w:val="001D3500"/>
    <w:rsid w:val="002E547A"/>
    <w:rsid w:val="00395320"/>
    <w:rsid w:val="0039583B"/>
    <w:rsid w:val="003F6FCF"/>
    <w:rsid w:val="00425184"/>
    <w:rsid w:val="00443153"/>
    <w:rsid w:val="004759DA"/>
    <w:rsid w:val="0048666E"/>
    <w:rsid w:val="004A6EDA"/>
    <w:rsid w:val="004B0FD7"/>
    <w:rsid w:val="004E7BB7"/>
    <w:rsid w:val="00540E67"/>
    <w:rsid w:val="00545081"/>
    <w:rsid w:val="005B33B9"/>
    <w:rsid w:val="005D150C"/>
    <w:rsid w:val="00612041"/>
    <w:rsid w:val="0065689F"/>
    <w:rsid w:val="00703788"/>
    <w:rsid w:val="00717553"/>
    <w:rsid w:val="00760149"/>
    <w:rsid w:val="00801D7D"/>
    <w:rsid w:val="0080708F"/>
    <w:rsid w:val="0088077F"/>
    <w:rsid w:val="008E6D5C"/>
    <w:rsid w:val="00944432"/>
    <w:rsid w:val="00A53A8A"/>
    <w:rsid w:val="00A600A8"/>
    <w:rsid w:val="00A9545C"/>
    <w:rsid w:val="00AB4D79"/>
    <w:rsid w:val="00B07C8A"/>
    <w:rsid w:val="00B41D31"/>
    <w:rsid w:val="00B52917"/>
    <w:rsid w:val="00B85DA2"/>
    <w:rsid w:val="00B85F86"/>
    <w:rsid w:val="00C54A83"/>
    <w:rsid w:val="00CA1210"/>
    <w:rsid w:val="00CE383F"/>
    <w:rsid w:val="00D4141C"/>
    <w:rsid w:val="00D84612"/>
    <w:rsid w:val="00DC1548"/>
    <w:rsid w:val="00E50401"/>
    <w:rsid w:val="00EA75DD"/>
    <w:rsid w:val="00EB295F"/>
    <w:rsid w:val="00EB5FE1"/>
    <w:rsid w:val="00EE372E"/>
    <w:rsid w:val="00EF0E52"/>
    <w:rsid w:val="00EF12A8"/>
    <w:rsid w:val="00EF252A"/>
    <w:rsid w:val="00F40D23"/>
    <w:rsid w:val="00F40DC9"/>
    <w:rsid w:val="00F624FA"/>
    <w:rsid w:val="00FF5796"/>
    <w:rsid w:val="024D57C1"/>
    <w:rsid w:val="08554A39"/>
    <w:rsid w:val="092906B8"/>
    <w:rsid w:val="0A646C4C"/>
    <w:rsid w:val="0BC85A3E"/>
    <w:rsid w:val="0E9241E0"/>
    <w:rsid w:val="0ED14487"/>
    <w:rsid w:val="12642760"/>
    <w:rsid w:val="13D27A3A"/>
    <w:rsid w:val="166F4E85"/>
    <w:rsid w:val="1DF05802"/>
    <w:rsid w:val="23CC3232"/>
    <w:rsid w:val="27292135"/>
    <w:rsid w:val="27A805BF"/>
    <w:rsid w:val="2C1D5DCD"/>
    <w:rsid w:val="34092C4C"/>
    <w:rsid w:val="36CF14AD"/>
    <w:rsid w:val="3AF00A19"/>
    <w:rsid w:val="3CD6108E"/>
    <w:rsid w:val="40E855AE"/>
    <w:rsid w:val="41C75EC7"/>
    <w:rsid w:val="45206FDC"/>
    <w:rsid w:val="4D1E0115"/>
    <w:rsid w:val="504D20C8"/>
    <w:rsid w:val="51081CF9"/>
    <w:rsid w:val="57AA156D"/>
    <w:rsid w:val="5B9E7DDB"/>
    <w:rsid w:val="62721AB4"/>
    <w:rsid w:val="666B59F8"/>
    <w:rsid w:val="68CC7870"/>
    <w:rsid w:val="6A527A52"/>
    <w:rsid w:val="6B5632BF"/>
    <w:rsid w:val="7B40782C"/>
    <w:rsid w:val="7ECA3049"/>
    <w:rsid w:val="7F8A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1967</Words>
  <Characters>2046</Characters>
  <Lines>13</Lines>
  <Paragraphs>3</Paragraphs>
  <TotalTime>12</TotalTime>
  <ScaleCrop>false</ScaleCrop>
  <LinksUpToDate>false</LinksUpToDate>
  <CharactersWithSpaces>2317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2020-09-21T02:55:00Z</dcterms:created>
  <dc:creator>NTKO</dc:creator>
  <cp:lastModifiedBy>魏钦</cp:lastModifiedBy>
  <dcterms:modified xsi:type="dcterms:W3CDTF">2022-03-28T05:56:11Z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A275038F058D45D4A310BE1B0DB38D51</vt:lpwstr>
  </property>
</Properties>
</file>