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textAlignment w:val="center"/>
        <w:rPr>
          <w:rFonts w:hint="eastAsia" w:ascii="Times New Roman" w:hAnsi="方正小标宋简体" w:eastAsia="方正小标宋简体" w:cs="Times New Roman"/>
          <w:bCs/>
          <w:color w:val="000000"/>
          <w:sz w:val="28"/>
          <w:szCs w:val="28"/>
          <w:lang w:eastAsia="zh-CN"/>
        </w:rPr>
      </w:pPr>
      <w:r>
        <w:rPr>
          <w:rFonts w:hint="eastAsia" w:hAnsi="方正小标宋简体" w:eastAsia="方正小标宋简体" w:cs="Times New Roman"/>
          <w:bCs/>
          <w:color w:val="000000"/>
          <w:sz w:val="28"/>
          <w:szCs w:val="28"/>
          <w:lang w:eastAsia="zh-CN"/>
        </w:rPr>
        <w:t>附件</w:t>
      </w:r>
    </w:p>
    <w:p>
      <w:pPr>
        <w:adjustRightInd w:val="0"/>
        <w:snapToGrid w:val="0"/>
        <w:spacing w:line="560" w:lineRule="exact"/>
        <w:jc w:val="center"/>
        <w:textAlignment w:val="center"/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bCs/>
          <w:color w:val="000000"/>
          <w:sz w:val="44"/>
          <w:szCs w:val="44"/>
          <w:lang w:eastAsia="zh-CN"/>
        </w:rPr>
        <w:t>招</w:t>
      </w:r>
      <w:r>
        <w:rPr>
          <w:rFonts w:hint="eastAsia" w:ascii="Times New Roman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方正小标宋简体" w:eastAsia="方正小标宋简体" w:cs="Times New Roman"/>
          <w:bCs/>
          <w:color w:val="000000"/>
          <w:sz w:val="44"/>
          <w:szCs w:val="44"/>
          <w:lang w:eastAsia="zh-CN"/>
        </w:rPr>
        <w:t>聘</w:t>
      </w:r>
      <w:r>
        <w:rPr>
          <w:rFonts w:hint="eastAsia" w:ascii="Times New Roman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Times New Roman" w:hAnsi="方正小标宋简体" w:eastAsia="方正小标宋简体" w:cs="Times New Roman"/>
          <w:bCs/>
          <w:color w:val="000000"/>
          <w:sz w:val="44"/>
          <w:szCs w:val="44"/>
        </w:rPr>
        <w:t>报</w:t>
      </w:r>
      <w:r>
        <w:rPr>
          <w:rFonts w:hint="eastAsia" w:ascii="Times New Roman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Times New Roman" w:hAnsi="方正小标宋简体" w:eastAsia="方正小标宋简体" w:cs="Times New Roman"/>
          <w:bCs/>
          <w:color w:val="000000"/>
          <w:sz w:val="44"/>
          <w:szCs w:val="44"/>
        </w:rPr>
        <w:t>名</w:t>
      </w:r>
      <w:r>
        <w:rPr>
          <w:rFonts w:hint="eastAsia" w:ascii="Times New Roman" w:hAnsi="方正小标宋简体" w:eastAsia="方正小标宋简体" w:cs="Times New Roman"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ascii="Times New Roman" w:hAnsi="方正小标宋简体" w:eastAsia="方正小标宋简体" w:cs="Times New Roman"/>
          <w:bCs/>
          <w:color w:val="000000"/>
          <w:sz w:val="44"/>
          <w:szCs w:val="44"/>
        </w:rPr>
        <w:t>表</w:t>
      </w:r>
    </w:p>
    <w:tbl>
      <w:tblPr>
        <w:tblStyle w:val="5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362"/>
        <w:gridCol w:w="992"/>
        <w:gridCol w:w="339"/>
        <w:gridCol w:w="795"/>
        <w:gridCol w:w="992"/>
        <w:gridCol w:w="527"/>
        <w:gridCol w:w="1316"/>
        <w:gridCol w:w="992"/>
        <w:gridCol w:w="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年月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面貌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现户籍地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省      市（县）</w:t>
            </w:r>
          </w:p>
        </w:tc>
        <w:tc>
          <w:tcPr>
            <w:tcW w:w="22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计算机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外语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水平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专业技术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资格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229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6"/>
                <w:szCs w:val="26"/>
                <w:lang w:eastAsia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eastAsia="仿宋_GB2312" w:cs="Times New Roman"/>
                <w:color w:val="000000"/>
                <w:sz w:val="26"/>
                <w:szCs w:val="26"/>
                <w:lang w:eastAsia="zh-CN"/>
              </w:rPr>
              <w:t>院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校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院系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健康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状况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33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619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联系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移动电话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其他联系电话</w:t>
            </w:r>
          </w:p>
        </w:tc>
        <w:tc>
          <w:tcPr>
            <w:tcW w:w="40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07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1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学习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eastAsia="zh-CN"/>
              </w:rPr>
              <w:t>和工作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经历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（从中学开始，按时间先后顺序填写）</w:t>
            </w:r>
          </w:p>
        </w:tc>
        <w:tc>
          <w:tcPr>
            <w:tcW w:w="855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exac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情况</w:t>
            </w:r>
          </w:p>
        </w:tc>
        <w:tc>
          <w:tcPr>
            <w:tcW w:w="855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家庭主要成员及社会关系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称谓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工作单位及职务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01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462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  <w:jc w:val="center"/>
        </w:trPr>
        <w:tc>
          <w:tcPr>
            <w:tcW w:w="101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承诺</w:t>
            </w:r>
          </w:p>
        </w:tc>
        <w:tc>
          <w:tcPr>
            <w:tcW w:w="855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</w:rPr>
              <w:t>本人承诺：</w:t>
            </w: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诚信报名，真实、准确地填写报名信息，提供相关证明材料。如果信息不准确，材料不真实，由此产生的后果自负。</w:t>
            </w:r>
          </w:p>
          <w:p>
            <w:pPr>
              <w:adjustRightInd w:val="0"/>
              <w:snapToGrid w:val="0"/>
              <w:spacing w:line="360" w:lineRule="exact"/>
              <w:ind w:firstLine="509" w:firstLineChars="196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</w:t>
            </w:r>
          </w:p>
          <w:p>
            <w:pPr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260" w:lineRule="exact"/>
              <w:ind w:firstLine="5860" w:firstLineChars="2254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签名：                                     </w:t>
            </w:r>
          </w:p>
          <w:p>
            <w:pPr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</w:t>
            </w:r>
          </w:p>
          <w:p>
            <w:pPr>
              <w:adjustRightInd w:val="0"/>
              <w:snapToGrid w:val="0"/>
              <w:spacing w:line="2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 xml:space="preserve">                                             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/>
                <w:sz w:val="26"/>
                <w:szCs w:val="26"/>
              </w:rPr>
              <w:t>月  日</w:t>
            </w:r>
          </w:p>
        </w:tc>
      </w:tr>
    </w:tbl>
    <w:p>
      <w:pPr>
        <w:textAlignment w:val="center"/>
        <w:rPr>
          <w:rFonts w:ascii="Times New Roman" w:hAnsi="Times New Roman" w:eastAsia="楷体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楷体_GB2312" w:cs="Times New Roman"/>
          <w:b/>
          <w:color w:val="000000"/>
          <w:sz w:val="28"/>
          <w:szCs w:val="28"/>
        </w:rPr>
        <w:t>（注：请勿改动表格样式，注意正反面双面打印）</w:t>
      </w:r>
    </w:p>
    <w:p/>
    <w:p>
      <w:pPr>
        <w:rPr>
          <w:rFonts w:hint="eastAsia"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18" w:right="1416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方正书宋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意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4170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337FD"/>
    <w:rsid w:val="0000109D"/>
    <w:rsid w:val="000016C3"/>
    <w:rsid w:val="00001E1A"/>
    <w:rsid w:val="0002019F"/>
    <w:rsid w:val="000237B0"/>
    <w:rsid w:val="000324EE"/>
    <w:rsid w:val="00032D50"/>
    <w:rsid w:val="00036CB1"/>
    <w:rsid w:val="00046883"/>
    <w:rsid w:val="00047405"/>
    <w:rsid w:val="00057EAF"/>
    <w:rsid w:val="000618E2"/>
    <w:rsid w:val="00062210"/>
    <w:rsid w:val="0006323E"/>
    <w:rsid w:val="0007795F"/>
    <w:rsid w:val="00090031"/>
    <w:rsid w:val="000950CE"/>
    <w:rsid w:val="00096237"/>
    <w:rsid w:val="000A218B"/>
    <w:rsid w:val="000A3934"/>
    <w:rsid w:val="000D3F92"/>
    <w:rsid w:val="000D44A3"/>
    <w:rsid w:val="000D54B6"/>
    <w:rsid w:val="000E0851"/>
    <w:rsid w:val="000E241A"/>
    <w:rsid w:val="000E2559"/>
    <w:rsid w:val="000F0A25"/>
    <w:rsid w:val="000F20CA"/>
    <w:rsid w:val="000F2A31"/>
    <w:rsid w:val="000F3170"/>
    <w:rsid w:val="000F7BED"/>
    <w:rsid w:val="00125CA1"/>
    <w:rsid w:val="001337FD"/>
    <w:rsid w:val="00133886"/>
    <w:rsid w:val="00137354"/>
    <w:rsid w:val="00171ED9"/>
    <w:rsid w:val="001733F9"/>
    <w:rsid w:val="00191377"/>
    <w:rsid w:val="00196935"/>
    <w:rsid w:val="001A2948"/>
    <w:rsid w:val="001A466A"/>
    <w:rsid w:val="001A6E77"/>
    <w:rsid w:val="001B50C3"/>
    <w:rsid w:val="001C0461"/>
    <w:rsid w:val="001C5A18"/>
    <w:rsid w:val="001D03CB"/>
    <w:rsid w:val="001D64F9"/>
    <w:rsid w:val="001D79A7"/>
    <w:rsid w:val="001E0478"/>
    <w:rsid w:val="001E23C9"/>
    <w:rsid w:val="001E2FCE"/>
    <w:rsid w:val="001E7972"/>
    <w:rsid w:val="001F7D70"/>
    <w:rsid w:val="00201D5F"/>
    <w:rsid w:val="002038EC"/>
    <w:rsid w:val="00204538"/>
    <w:rsid w:val="00232AC6"/>
    <w:rsid w:val="00232C81"/>
    <w:rsid w:val="00243F4A"/>
    <w:rsid w:val="00246BA2"/>
    <w:rsid w:val="00254BF3"/>
    <w:rsid w:val="00267917"/>
    <w:rsid w:val="00267F60"/>
    <w:rsid w:val="00276742"/>
    <w:rsid w:val="002771B0"/>
    <w:rsid w:val="0028733D"/>
    <w:rsid w:val="002921AF"/>
    <w:rsid w:val="00293ADB"/>
    <w:rsid w:val="00294643"/>
    <w:rsid w:val="00294C3C"/>
    <w:rsid w:val="002A203B"/>
    <w:rsid w:val="002A4326"/>
    <w:rsid w:val="002B5360"/>
    <w:rsid w:val="002D59BA"/>
    <w:rsid w:val="002D5ABE"/>
    <w:rsid w:val="002D6B32"/>
    <w:rsid w:val="002E7477"/>
    <w:rsid w:val="002F166C"/>
    <w:rsid w:val="002F1838"/>
    <w:rsid w:val="00300FFD"/>
    <w:rsid w:val="00301261"/>
    <w:rsid w:val="003035E9"/>
    <w:rsid w:val="00303C8E"/>
    <w:rsid w:val="003049F5"/>
    <w:rsid w:val="00311DB2"/>
    <w:rsid w:val="003164EE"/>
    <w:rsid w:val="00317F86"/>
    <w:rsid w:val="00320B45"/>
    <w:rsid w:val="00327246"/>
    <w:rsid w:val="003317E5"/>
    <w:rsid w:val="00335991"/>
    <w:rsid w:val="00345FC6"/>
    <w:rsid w:val="00350052"/>
    <w:rsid w:val="00361057"/>
    <w:rsid w:val="0036124B"/>
    <w:rsid w:val="003629BD"/>
    <w:rsid w:val="00372706"/>
    <w:rsid w:val="00383BC2"/>
    <w:rsid w:val="00384823"/>
    <w:rsid w:val="0039028E"/>
    <w:rsid w:val="003916BB"/>
    <w:rsid w:val="0039669B"/>
    <w:rsid w:val="003A3D01"/>
    <w:rsid w:val="003B02BC"/>
    <w:rsid w:val="003B1DEC"/>
    <w:rsid w:val="003C35A8"/>
    <w:rsid w:val="003D05DB"/>
    <w:rsid w:val="003D7139"/>
    <w:rsid w:val="003E5411"/>
    <w:rsid w:val="003E790F"/>
    <w:rsid w:val="003F4EBC"/>
    <w:rsid w:val="003F5BE1"/>
    <w:rsid w:val="00413518"/>
    <w:rsid w:val="00416065"/>
    <w:rsid w:val="00420744"/>
    <w:rsid w:val="0042159B"/>
    <w:rsid w:val="0042515F"/>
    <w:rsid w:val="00430F41"/>
    <w:rsid w:val="004453A4"/>
    <w:rsid w:val="00472E3E"/>
    <w:rsid w:val="004803B1"/>
    <w:rsid w:val="00481017"/>
    <w:rsid w:val="004823C3"/>
    <w:rsid w:val="00483E84"/>
    <w:rsid w:val="00493B3E"/>
    <w:rsid w:val="00495A15"/>
    <w:rsid w:val="004A03CC"/>
    <w:rsid w:val="004A3CF8"/>
    <w:rsid w:val="004A5C10"/>
    <w:rsid w:val="004A66CE"/>
    <w:rsid w:val="004B59B9"/>
    <w:rsid w:val="004D4771"/>
    <w:rsid w:val="004D6C70"/>
    <w:rsid w:val="004D7AE2"/>
    <w:rsid w:val="004E1557"/>
    <w:rsid w:val="004E40A4"/>
    <w:rsid w:val="004E714D"/>
    <w:rsid w:val="00516927"/>
    <w:rsid w:val="00521AA6"/>
    <w:rsid w:val="0052630A"/>
    <w:rsid w:val="00541200"/>
    <w:rsid w:val="005508B5"/>
    <w:rsid w:val="00551FF6"/>
    <w:rsid w:val="005558B9"/>
    <w:rsid w:val="00556C8C"/>
    <w:rsid w:val="0055749D"/>
    <w:rsid w:val="00574A0C"/>
    <w:rsid w:val="00577EEB"/>
    <w:rsid w:val="005930F9"/>
    <w:rsid w:val="00595F85"/>
    <w:rsid w:val="005970A9"/>
    <w:rsid w:val="005A103C"/>
    <w:rsid w:val="005A287E"/>
    <w:rsid w:val="005B34A5"/>
    <w:rsid w:val="005B4DC9"/>
    <w:rsid w:val="005D44C5"/>
    <w:rsid w:val="005E748B"/>
    <w:rsid w:val="00605C2C"/>
    <w:rsid w:val="0063691F"/>
    <w:rsid w:val="006533FE"/>
    <w:rsid w:val="006565E1"/>
    <w:rsid w:val="00662A6F"/>
    <w:rsid w:val="00680A8D"/>
    <w:rsid w:val="00683FFD"/>
    <w:rsid w:val="0068724A"/>
    <w:rsid w:val="00693D00"/>
    <w:rsid w:val="00696BE2"/>
    <w:rsid w:val="006A2CF8"/>
    <w:rsid w:val="006A4D5C"/>
    <w:rsid w:val="006B1D74"/>
    <w:rsid w:val="006C74CA"/>
    <w:rsid w:val="006D08FA"/>
    <w:rsid w:val="006D1D6C"/>
    <w:rsid w:val="006D603F"/>
    <w:rsid w:val="006D7D3D"/>
    <w:rsid w:val="006E7BA5"/>
    <w:rsid w:val="00703429"/>
    <w:rsid w:val="0070622A"/>
    <w:rsid w:val="00710558"/>
    <w:rsid w:val="00724CD4"/>
    <w:rsid w:val="00725B13"/>
    <w:rsid w:val="007265DE"/>
    <w:rsid w:val="00731022"/>
    <w:rsid w:val="0073165F"/>
    <w:rsid w:val="00733D48"/>
    <w:rsid w:val="00736B71"/>
    <w:rsid w:val="0074026B"/>
    <w:rsid w:val="0075764A"/>
    <w:rsid w:val="007630E2"/>
    <w:rsid w:val="00765D03"/>
    <w:rsid w:val="00785A5A"/>
    <w:rsid w:val="007862E0"/>
    <w:rsid w:val="0079516B"/>
    <w:rsid w:val="007A1354"/>
    <w:rsid w:val="007A4934"/>
    <w:rsid w:val="007A4A6F"/>
    <w:rsid w:val="007B30B2"/>
    <w:rsid w:val="007B5E72"/>
    <w:rsid w:val="007B6985"/>
    <w:rsid w:val="007B6E84"/>
    <w:rsid w:val="007C041F"/>
    <w:rsid w:val="007C0842"/>
    <w:rsid w:val="007C1C5F"/>
    <w:rsid w:val="007C24C0"/>
    <w:rsid w:val="007D238C"/>
    <w:rsid w:val="007F6684"/>
    <w:rsid w:val="00804260"/>
    <w:rsid w:val="00812087"/>
    <w:rsid w:val="008123A2"/>
    <w:rsid w:val="00830791"/>
    <w:rsid w:val="00842BDE"/>
    <w:rsid w:val="00856F51"/>
    <w:rsid w:val="008621AD"/>
    <w:rsid w:val="00871604"/>
    <w:rsid w:val="00871AD8"/>
    <w:rsid w:val="00874B22"/>
    <w:rsid w:val="0088237D"/>
    <w:rsid w:val="00892B08"/>
    <w:rsid w:val="008934F1"/>
    <w:rsid w:val="008A16CB"/>
    <w:rsid w:val="008A3483"/>
    <w:rsid w:val="008A6152"/>
    <w:rsid w:val="008B6507"/>
    <w:rsid w:val="008D5868"/>
    <w:rsid w:val="008E0ED4"/>
    <w:rsid w:val="008E3A8A"/>
    <w:rsid w:val="008E68A9"/>
    <w:rsid w:val="008E7746"/>
    <w:rsid w:val="008F542A"/>
    <w:rsid w:val="0090708B"/>
    <w:rsid w:val="00907DA5"/>
    <w:rsid w:val="009127C0"/>
    <w:rsid w:val="00915DF0"/>
    <w:rsid w:val="00926ECF"/>
    <w:rsid w:val="00930C28"/>
    <w:rsid w:val="00933064"/>
    <w:rsid w:val="00934EAE"/>
    <w:rsid w:val="00935711"/>
    <w:rsid w:val="00943E48"/>
    <w:rsid w:val="009636EE"/>
    <w:rsid w:val="0097193B"/>
    <w:rsid w:val="009732AF"/>
    <w:rsid w:val="0097795D"/>
    <w:rsid w:val="00987BEB"/>
    <w:rsid w:val="009935AE"/>
    <w:rsid w:val="009963ED"/>
    <w:rsid w:val="009A4B0A"/>
    <w:rsid w:val="009B0CA9"/>
    <w:rsid w:val="009C4748"/>
    <w:rsid w:val="009C7020"/>
    <w:rsid w:val="009D0429"/>
    <w:rsid w:val="009E1D3B"/>
    <w:rsid w:val="009F4BD1"/>
    <w:rsid w:val="009F6F82"/>
    <w:rsid w:val="00A00BF1"/>
    <w:rsid w:val="00A16BEE"/>
    <w:rsid w:val="00A25C04"/>
    <w:rsid w:val="00A27904"/>
    <w:rsid w:val="00A36004"/>
    <w:rsid w:val="00A376E5"/>
    <w:rsid w:val="00A615D9"/>
    <w:rsid w:val="00A62772"/>
    <w:rsid w:val="00A62F5A"/>
    <w:rsid w:val="00A67B83"/>
    <w:rsid w:val="00A7355F"/>
    <w:rsid w:val="00A74046"/>
    <w:rsid w:val="00A76F1C"/>
    <w:rsid w:val="00A777AB"/>
    <w:rsid w:val="00A85BAA"/>
    <w:rsid w:val="00A85D6D"/>
    <w:rsid w:val="00A86FCE"/>
    <w:rsid w:val="00A93019"/>
    <w:rsid w:val="00A93FD3"/>
    <w:rsid w:val="00A96EAE"/>
    <w:rsid w:val="00AA0643"/>
    <w:rsid w:val="00AC0F9E"/>
    <w:rsid w:val="00AC3636"/>
    <w:rsid w:val="00AD08D9"/>
    <w:rsid w:val="00AD5196"/>
    <w:rsid w:val="00AE34BD"/>
    <w:rsid w:val="00AE4164"/>
    <w:rsid w:val="00AF6D9B"/>
    <w:rsid w:val="00B02864"/>
    <w:rsid w:val="00B04203"/>
    <w:rsid w:val="00B05D8F"/>
    <w:rsid w:val="00B130FA"/>
    <w:rsid w:val="00B201F6"/>
    <w:rsid w:val="00B35CD0"/>
    <w:rsid w:val="00B37E71"/>
    <w:rsid w:val="00B4028E"/>
    <w:rsid w:val="00B44556"/>
    <w:rsid w:val="00B44683"/>
    <w:rsid w:val="00B474D6"/>
    <w:rsid w:val="00B512B3"/>
    <w:rsid w:val="00B573E7"/>
    <w:rsid w:val="00B66FD8"/>
    <w:rsid w:val="00B754F2"/>
    <w:rsid w:val="00B851DD"/>
    <w:rsid w:val="00BA4D6C"/>
    <w:rsid w:val="00BB7248"/>
    <w:rsid w:val="00BC29A1"/>
    <w:rsid w:val="00BC6E09"/>
    <w:rsid w:val="00BD19DC"/>
    <w:rsid w:val="00BD1D00"/>
    <w:rsid w:val="00BE23B5"/>
    <w:rsid w:val="00C07F84"/>
    <w:rsid w:val="00C16C56"/>
    <w:rsid w:val="00C20D3F"/>
    <w:rsid w:val="00C21CE2"/>
    <w:rsid w:val="00C23498"/>
    <w:rsid w:val="00C35111"/>
    <w:rsid w:val="00C45895"/>
    <w:rsid w:val="00C46540"/>
    <w:rsid w:val="00C54175"/>
    <w:rsid w:val="00C56701"/>
    <w:rsid w:val="00C57631"/>
    <w:rsid w:val="00C62089"/>
    <w:rsid w:val="00C670F9"/>
    <w:rsid w:val="00C67BC0"/>
    <w:rsid w:val="00C75CF8"/>
    <w:rsid w:val="00C877A8"/>
    <w:rsid w:val="00C87AFC"/>
    <w:rsid w:val="00C90B91"/>
    <w:rsid w:val="00C96956"/>
    <w:rsid w:val="00CB4D78"/>
    <w:rsid w:val="00CC293E"/>
    <w:rsid w:val="00CC50A1"/>
    <w:rsid w:val="00CD0AF4"/>
    <w:rsid w:val="00CD1F53"/>
    <w:rsid w:val="00CE0E2A"/>
    <w:rsid w:val="00CE1B0F"/>
    <w:rsid w:val="00CE5190"/>
    <w:rsid w:val="00CE6FA0"/>
    <w:rsid w:val="00CF3C90"/>
    <w:rsid w:val="00D00377"/>
    <w:rsid w:val="00D00984"/>
    <w:rsid w:val="00D02B64"/>
    <w:rsid w:val="00D04486"/>
    <w:rsid w:val="00D1380F"/>
    <w:rsid w:val="00D16FC5"/>
    <w:rsid w:val="00D3327A"/>
    <w:rsid w:val="00D43487"/>
    <w:rsid w:val="00D47F59"/>
    <w:rsid w:val="00D51BC1"/>
    <w:rsid w:val="00D536CA"/>
    <w:rsid w:val="00D54292"/>
    <w:rsid w:val="00D618DC"/>
    <w:rsid w:val="00D629F4"/>
    <w:rsid w:val="00D6469B"/>
    <w:rsid w:val="00D74C0E"/>
    <w:rsid w:val="00D76989"/>
    <w:rsid w:val="00D76D0C"/>
    <w:rsid w:val="00D80C6E"/>
    <w:rsid w:val="00D9485E"/>
    <w:rsid w:val="00D96C4C"/>
    <w:rsid w:val="00DB2D37"/>
    <w:rsid w:val="00DB6C9B"/>
    <w:rsid w:val="00DB7295"/>
    <w:rsid w:val="00DC6BFF"/>
    <w:rsid w:val="00DD6DE0"/>
    <w:rsid w:val="00DE00B7"/>
    <w:rsid w:val="00DF197B"/>
    <w:rsid w:val="00DF2A03"/>
    <w:rsid w:val="00E1547B"/>
    <w:rsid w:val="00E15FCA"/>
    <w:rsid w:val="00E174FE"/>
    <w:rsid w:val="00E1751E"/>
    <w:rsid w:val="00E27896"/>
    <w:rsid w:val="00E30A95"/>
    <w:rsid w:val="00E37FC8"/>
    <w:rsid w:val="00E40609"/>
    <w:rsid w:val="00E51F48"/>
    <w:rsid w:val="00E542C2"/>
    <w:rsid w:val="00E55DB2"/>
    <w:rsid w:val="00E62906"/>
    <w:rsid w:val="00E71AD2"/>
    <w:rsid w:val="00E81588"/>
    <w:rsid w:val="00E8413B"/>
    <w:rsid w:val="00E9025C"/>
    <w:rsid w:val="00E93FAE"/>
    <w:rsid w:val="00EA1571"/>
    <w:rsid w:val="00EB2690"/>
    <w:rsid w:val="00EC415E"/>
    <w:rsid w:val="00EC5C4F"/>
    <w:rsid w:val="00EE3687"/>
    <w:rsid w:val="00EE4023"/>
    <w:rsid w:val="00F00199"/>
    <w:rsid w:val="00F13ECD"/>
    <w:rsid w:val="00F14671"/>
    <w:rsid w:val="00F26381"/>
    <w:rsid w:val="00F275E9"/>
    <w:rsid w:val="00F364D3"/>
    <w:rsid w:val="00F53378"/>
    <w:rsid w:val="00F62CFA"/>
    <w:rsid w:val="00F65170"/>
    <w:rsid w:val="00F7257B"/>
    <w:rsid w:val="00F77BA6"/>
    <w:rsid w:val="00F81C0B"/>
    <w:rsid w:val="00F956E8"/>
    <w:rsid w:val="00FA3AC5"/>
    <w:rsid w:val="00FA463B"/>
    <w:rsid w:val="00FA5541"/>
    <w:rsid w:val="00FC1AF7"/>
    <w:rsid w:val="00FC3145"/>
    <w:rsid w:val="00FD5895"/>
    <w:rsid w:val="00FE3234"/>
    <w:rsid w:val="00FE346D"/>
    <w:rsid w:val="00FF197D"/>
    <w:rsid w:val="00FF31C8"/>
    <w:rsid w:val="00FF7659"/>
    <w:rsid w:val="10D92842"/>
    <w:rsid w:val="276C6FB0"/>
    <w:rsid w:val="3F7ABB9B"/>
    <w:rsid w:val="3FBEF3F3"/>
    <w:rsid w:val="3FEFD7C1"/>
    <w:rsid w:val="3FFF9150"/>
    <w:rsid w:val="41A106E7"/>
    <w:rsid w:val="6D6E89F7"/>
    <w:rsid w:val="70F71AD4"/>
    <w:rsid w:val="72A96B73"/>
    <w:rsid w:val="77E3BBEF"/>
    <w:rsid w:val="7DFBF923"/>
    <w:rsid w:val="7E793680"/>
    <w:rsid w:val="7EB7140D"/>
    <w:rsid w:val="7F3E1ABE"/>
    <w:rsid w:val="7FE75A67"/>
    <w:rsid w:val="7FEB77D7"/>
    <w:rsid w:val="8FEF687C"/>
    <w:rsid w:val="9FF38166"/>
    <w:rsid w:val="B637CC46"/>
    <w:rsid w:val="B7EF6048"/>
    <w:rsid w:val="B86A0A54"/>
    <w:rsid w:val="BF2F4629"/>
    <w:rsid w:val="C7FDE81D"/>
    <w:rsid w:val="D6FF512B"/>
    <w:rsid w:val="DF1F25A7"/>
    <w:rsid w:val="F9ECB8D2"/>
    <w:rsid w:val="FDDF1126"/>
    <w:rsid w:val="FFF7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样式 宋体 居中 首行缩进:  0.68 厘米 行距: 固定值 14 磅"/>
    <w:basedOn w:val="1"/>
    <w:qFormat/>
    <w:uiPriority w:val="0"/>
    <w:pPr>
      <w:spacing w:line="280" w:lineRule="exact"/>
      <w:jc w:val="center"/>
    </w:pPr>
    <w:rPr>
      <w:rFonts w:ascii="宋体" w:cs="宋体"/>
      <w:szCs w:val="20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</Words>
  <Characters>1305</Characters>
  <Lines>10</Lines>
  <Paragraphs>3</Paragraphs>
  <TotalTime>10</TotalTime>
  <ScaleCrop>false</ScaleCrop>
  <LinksUpToDate>false</LinksUpToDate>
  <CharactersWithSpaces>1530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2017-06-26T01:20:00Z</dcterms:created>
  <dc:creator>qsl</dc:creator>
  <cp:lastModifiedBy>nbzgj</cp:lastModifiedBy>
  <cp:lastPrinted>2022-03-29T23:05:00Z</cp:lastPrinted>
  <dcterms:modified xsi:type="dcterms:W3CDTF">2022-03-28T15:39:08Z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57419EDDA50A4A78A1EC8C620AE4831B</vt:lpwstr>
  </property>
</Properties>
</file>