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8B" w:rsidRDefault="00D918C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:rsidR="00040B8B" w:rsidRDefault="00040B8B">
      <w:pPr>
        <w:jc w:val="center"/>
        <w:rPr>
          <w:rFonts w:ascii="方正小标宋简体" w:eastAsia="方正小标宋简体"/>
          <w:sz w:val="36"/>
          <w:szCs w:val="36"/>
        </w:rPr>
      </w:pPr>
    </w:p>
    <w:p w:rsidR="00040B8B" w:rsidRDefault="00D91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/>
          <w:sz w:val="32"/>
          <w:szCs w:val="32"/>
        </w:rPr>
        <w:t>_____________________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</w:rPr>
        <w:t>_</w:t>
      </w:r>
      <w:r>
        <w:rPr>
          <w:rFonts w:ascii="仿宋_GB2312" w:eastAsia="仿宋_GB2312"/>
          <w:sz w:val="32"/>
          <w:szCs w:val="32"/>
        </w:rPr>
        <w:t>________________________________</w:t>
      </w:r>
      <w:r>
        <w:rPr>
          <w:rFonts w:ascii="仿宋_GB2312" w:eastAsia="仿宋_GB2312" w:hint="eastAsia"/>
          <w:sz w:val="32"/>
          <w:szCs w:val="32"/>
        </w:rPr>
        <w:t>，现申请应聘同济大学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 w:rsidR="00EC54D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专职辅导员岗位一职。</w:t>
      </w:r>
    </w:p>
    <w:p w:rsidR="00040B8B" w:rsidRDefault="00D91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本人提交的所有应聘材料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有效；本人无任何违法、违纪行为。如有虚假，本人愿承担一切责任。</w:t>
      </w:r>
    </w:p>
    <w:p w:rsidR="00040B8B" w:rsidRDefault="00D91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如为我校</w:t>
      </w:r>
      <w:proofErr w:type="gramStart"/>
      <w:r>
        <w:rPr>
          <w:rFonts w:ascii="仿宋_GB2312" w:eastAsia="仿宋_GB2312" w:hint="eastAsia"/>
          <w:sz w:val="32"/>
          <w:szCs w:val="32"/>
        </w:rPr>
        <w:t>校</w:t>
      </w:r>
      <w:proofErr w:type="gramEnd"/>
      <w:r>
        <w:rPr>
          <w:rFonts w:ascii="仿宋_GB2312" w:eastAsia="仿宋_GB2312" w:hint="eastAsia"/>
          <w:sz w:val="32"/>
          <w:szCs w:val="32"/>
        </w:rPr>
        <w:t>领导班子成员的近亲属（夫妻关系、直系血亲关系、三代以内旁系血亲以及近姻亲关系）或直接指导的研究生，请务必在面试前向同济大学人事处报备，如有隐瞒，本轮应聘申请无效，本人承担相应责任。</w:t>
      </w:r>
    </w:p>
    <w:p w:rsidR="00040B8B" w:rsidRDefault="00D91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此外，根据招聘要求，本人须配合同济大学开展本人的政治审查工作，如在思想政治素质、日常表现等方面或档案材料中发现任何问题，本人将自愿放弃入职资格，并配合同济大学办理相关手续。</w:t>
      </w:r>
      <w:bookmarkStart w:id="0" w:name="_GoBack"/>
      <w:bookmarkEnd w:id="0"/>
    </w:p>
    <w:p w:rsidR="00040B8B" w:rsidRDefault="00D91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特此承诺！</w:t>
      </w:r>
    </w:p>
    <w:p w:rsidR="00040B8B" w:rsidRDefault="00040B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40B8B" w:rsidRDefault="00040B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40B8B" w:rsidRDefault="00040B8B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40B8B" w:rsidRDefault="00D918C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>_</w:t>
      </w:r>
      <w:r>
        <w:rPr>
          <w:rFonts w:ascii="仿宋_GB2312" w:eastAsia="仿宋_GB2312"/>
          <w:sz w:val="32"/>
          <w:szCs w:val="32"/>
        </w:rPr>
        <w:t>_______________________</w:t>
      </w:r>
    </w:p>
    <w:p w:rsidR="00040B8B" w:rsidRDefault="00040B8B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40B8B" w:rsidRDefault="00D918C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sectPr w:rsidR="0004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8C1" w:rsidRDefault="00D918C1" w:rsidP="00EC54D9">
      <w:r>
        <w:separator/>
      </w:r>
    </w:p>
  </w:endnote>
  <w:endnote w:type="continuationSeparator" w:id="0">
    <w:p w:rsidR="00D918C1" w:rsidRDefault="00D918C1" w:rsidP="00EC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8C1" w:rsidRDefault="00D918C1" w:rsidP="00EC54D9">
      <w:r>
        <w:separator/>
      </w:r>
    </w:p>
  </w:footnote>
  <w:footnote w:type="continuationSeparator" w:id="0">
    <w:p w:rsidR="00D918C1" w:rsidRDefault="00D918C1" w:rsidP="00EC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9C"/>
    <w:rsid w:val="00040B8B"/>
    <w:rsid w:val="00091277"/>
    <w:rsid w:val="00202FB1"/>
    <w:rsid w:val="002D5558"/>
    <w:rsid w:val="0031120B"/>
    <w:rsid w:val="003B7F51"/>
    <w:rsid w:val="00C8616F"/>
    <w:rsid w:val="00CC7607"/>
    <w:rsid w:val="00D918C1"/>
    <w:rsid w:val="00E85E9C"/>
    <w:rsid w:val="00EC54D9"/>
    <w:rsid w:val="00FF6AF1"/>
    <w:rsid w:val="4FB0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DF844"/>
  <w15:docId w15:val="{E2187436-AA1A-4497-B24C-C98D76D1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吴晓培</dc:creator>
  <cp:lastModifiedBy>吴晓培</cp:lastModifiedBy>
  <cp:revision>3</cp:revision>
  <dcterms:created xsi:type="dcterms:W3CDTF">2020-10-09T07:01:00Z</dcterms:created>
  <dcterms:modified xsi:type="dcterms:W3CDTF">2021-12-05T07:30:00Z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