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72" w:rsidRDefault="00436E72" w:rsidP="00115FB3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kern w:val="0"/>
          <w:sz w:val="32"/>
          <w:szCs w:val="32"/>
        </w:rPr>
      </w:pPr>
    </w:p>
    <w:p w:rsidR="00436E72" w:rsidRDefault="002070A9">
      <w:pPr>
        <w:widowControl/>
        <w:shd w:val="clear" w:color="auto" w:fill="FFFFFF"/>
        <w:spacing w:line="45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36E72" w:rsidRDefault="002070A9">
      <w:pPr>
        <w:widowControl/>
        <w:shd w:val="clear" w:color="auto" w:fill="FFFFFF"/>
        <w:spacing w:line="450" w:lineRule="atLeast"/>
        <w:rPr>
          <w:rFonts w:ascii="宋体" w:hAnsi="宋体" w:cs="宋体"/>
          <w:b/>
          <w:spacing w:val="-2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spacing w:val="-20"/>
          <w:sz w:val="32"/>
          <w:szCs w:val="32"/>
          <w:shd w:val="clear" w:color="auto" w:fill="FFFFFF"/>
        </w:rPr>
        <w:t>江门市生态环境局新会分局公开招聘合同制工作人员报名表</w:t>
      </w:r>
      <w:bookmarkStart w:id="0" w:name="_GoBack"/>
      <w:bookmarkEnd w:id="0"/>
    </w:p>
    <w:tbl>
      <w:tblPr>
        <w:tblW w:w="9557" w:type="dxa"/>
        <w:tblInd w:w="-524" w:type="dxa"/>
        <w:tblLook w:val="04A0" w:firstRow="1" w:lastRow="0" w:firstColumn="1" w:lastColumn="0" w:noHBand="0" w:noVBand="1"/>
      </w:tblPr>
      <w:tblGrid>
        <w:gridCol w:w="1460"/>
        <w:gridCol w:w="1482"/>
        <w:gridCol w:w="210"/>
        <w:gridCol w:w="1365"/>
        <w:gridCol w:w="2163"/>
        <w:gridCol w:w="567"/>
        <w:gridCol w:w="793"/>
        <w:gridCol w:w="1517"/>
      </w:tblGrid>
      <w:tr w:rsidR="00436E72">
        <w:trPr>
          <w:trHeight w:val="6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600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有何专业技术职称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615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52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436E72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343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E72" w:rsidRDefault="00436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30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18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E72">
        <w:trPr>
          <w:trHeight w:val="216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6E72" w:rsidRDefault="002070A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本人已经认真阅读招聘公告，并对所填报内容及提交材料的真实性和完整性负责。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</w:t>
            </w:r>
          </w:p>
          <w:p w:rsidR="00436E72" w:rsidRDefault="00436E72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36E72" w:rsidRDefault="002070A9">
            <w:pPr>
              <w:widowControl/>
              <w:ind w:firstLineChars="1300" w:firstLine="312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436E72">
        <w:trPr>
          <w:trHeight w:val="75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E72" w:rsidRDefault="00207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436E72" w:rsidRDefault="00436E72">
      <w:pPr>
        <w:widowControl/>
        <w:wordWrap w:val="0"/>
        <w:spacing w:line="450" w:lineRule="atLeast"/>
        <w:ind w:firstLine="480"/>
        <w:jc w:val="left"/>
        <w:rPr>
          <w:rFonts w:ascii="仿宋_GB2312" w:eastAsia="仿宋_GB2312" w:hAnsi="Verdana"/>
          <w:color w:val="000000"/>
          <w:sz w:val="32"/>
          <w:szCs w:val="32"/>
          <w:shd w:val="clear" w:color="auto" w:fill="FFFFFF"/>
        </w:rPr>
      </w:pPr>
    </w:p>
    <w:p w:rsidR="00436E72" w:rsidRDefault="00436E72">
      <w:pPr>
        <w:rPr>
          <w:rFonts w:ascii="仿宋_GB2312" w:eastAsia="仿宋_GB2312" w:hAnsi="Verdana"/>
          <w:color w:val="000000"/>
          <w:sz w:val="32"/>
          <w:szCs w:val="32"/>
          <w:shd w:val="clear" w:color="auto" w:fill="FFFFFF"/>
        </w:rPr>
      </w:pPr>
    </w:p>
    <w:p w:rsidR="00436E72" w:rsidRDefault="00436E72">
      <w:pPr>
        <w:widowControl/>
        <w:shd w:val="clear" w:color="auto" w:fill="FFFFFF"/>
        <w:ind w:firstLine="645"/>
        <w:jc w:val="left"/>
        <w:rPr>
          <w:rFonts w:ascii="Times New Roman" w:eastAsia="微软雅黑" w:hAnsi="Times New Roman" w:cs="Times New Roman"/>
          <w:kern w:val="0"/>
          <w:sz w:val="32"/>
          <w:szCs w:val="32"/>
        </w:rPr>
      </w:pPr>
    </w:p>
    <w:p w:rsidR="00436E72" w:rsidRDefault="00436E72"/>
    <w:sectPr w:rsidR="00436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A9" w:rsidRDefault="002070A9" w:rsidP="00115FB3">
      <w:r>
        <w:separator/>
      </w:r>
    </w:p>
  </w:endnote>
  <w:endnote w:type="continuationSeparator" w:id="0">
    <w:p w:rsidR="002070A9" w:rsidRDefault="002070A9" w:rsidP="0011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A9" w:rsidRDefault="002070A9" w:rsidP="00115FB3">
      <w:r>
        <w:separator/>
      </w:r>
    </w:p>
  </w:footnote>
  <w:footnote w:type="continuationSeparator" w:id="0">
    <w:p w:rsidR="002070A9" w:rsidRDefault="002070A9" w:rsidP="0011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7E"/>
    <w:rsid w:val="00056275"/>
    <w:rsid w:val="00115FB3"/>
    <w:rsid w:val="00201DD0"/>
    <w:rsid w:val="002070A9"/>
    <w:rsid w:val="00216B15"/>
    <w:rsid w:val="003A0114"/>
    <w:rsid w:val="00436E72"/>
    <w:rsid w:val="004843AC"/>
    <w:rsid w:val="00A77DE3"/>
    <w:rsid w:val="00AE15C1"/>
    <w:rsid w:val="00B87A29"/>
    <w:rsid w:val="00C26AFE"/>
    <w:rsid w:val="00D12B74"/>
    <w:rsid w:val="00D744B8"/>
    <w:rsid w:val="00DF0A7E"/>
    <w:rsid w:val="00FA1363"/>
    <w:rsid w:val="01BE0054"/>
    <w:rsid w:val="13740002"/>
    <w:rsid w:val="1B394540"/>
    <w:rsid w:val="1E7045DA"/>
    <w:rsid w:val="45495CA3"/>
    <w:rsid w:val="4F085838"/>
    <w:rsid w:val="56735B1C"/>
    <w:rsid w:val="701D1B0E"/>
    <w:rsid w:val="730722ED"/>
    <w:rsid w:val="73B65A56"/>
    <w:rsid w:val="7E6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伍顺余</dc:creator>
  <cp:lastModifiedBy>admin</cp:lastModifiedBy>
  <cp:revision>2</cp:revision>
  <dcterms:created xsi:type="dcterms:W3CDTF">2022-03-30T09:05:00Z</dcterms:created>
  <dcterms:modified xsi:type="dcterms:W3CDTF">2022-03-30T09:05:00Z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9CF52A26C9BC452688FA3C3AE51262DA</vt:lpwstr>
  </property>
</Properties>
</file>