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96" w:hanging="1696" w:hanging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新巴尔虎左旗事业单位第二次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公开招聘卫生专业技术人员报名表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" w:firstLineChars="20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</w:rPr>
        <w:t>报名序号：                       报名时间：</w:t>
      </w:r>
    </w:p>
    <w:tbl>
      <w:tblPr>
        <w:tblStyle w:val="7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10"/>
        <w:gridCol w:w="1030"/>
        <w:gridCol w:w="1080"/>
        <w:gridCol w:w="410"/>
        <w:gridCol w:w="290"/>
        <w:gridCol w:w="1168"/>
        <w:gridCol w:w="6"/>
        <w:gridCol w:w="1119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民族</w:t>
            </w: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3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出生日期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年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月    日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报考单位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报考岗位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</w:t>
            </w:r>
            <w:r>
              <w:rPr>
                <w:rFonts w:hint="eastAsia" w:ascii="宋体" w:hAnsi="宋体" w:eastAsia="宋体" w:cs="宋体"/>
                <w:b/>
                <w:bCs/>
              </w:rPr>
              <w:t>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初始学历毕业时间</w:t>
            </w:r>
          </w:p>
        </w:tc>
        <w:tc>
          <w:tcPr>
            <w:tcW w:w="5688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  <w:t>最高学历毕业时间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执业资格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widowControl/>
              <w:spacing w:line="300" w:lineRule="exact"/>
              <w:ind w:firstLine="388" w:firstLineChars="200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职称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报考所用学历类别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试卷语种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家庭住址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户口所在地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spacing w:line="300" w:lineRule="exact"/>
              <w:ind w:firstLine="1746" w:firstLineChars="9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年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月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Cs w:val="21"/>
              </w:rPr>
              <w:t xml:space="preserve">身份证号码 </w:t>
            </w:r>
          </w:p>
        </w:tc>
        <w:tc>
          <w:tcPr>
            <w:tcW w:w="4105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学习简历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工作简历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审核意见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3492" w:firstLineChars="18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7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本人郑重承诺：本人所提供的个人信息、报名登记表所填内容等均真实、准确、有效，并自觉遵守招聘工作的各项规定。对因提供有关信息不实，不符合政策规定，或违反有关纪律规定所造成的后果，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自愿放弃录用资格，自愿被记入诚信档案，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报考人员签名：                         　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rPr>
          <w:rFonts w:hint="eastAsia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400" w:charSpace="-34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97"/>
  <w:drawingGridVerticalSpacing w:val="200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3D"/>
    <w:rsid w:val="0001050C"/>
    <w:rsid w:val="0003467E"/>
    <w:rsid w:val="00036303"/>
    <w:rsid w:val="0005416A"/>
    <w:rsid w:val="00055C8B"/>
    <w:rsid w:val="00055F12"/>
    <w:rsid w:val="0005700F"/>
    <w:rsid w:val="000625D0"/>
    <w:rsid w:val="00063D26"/>
    <w:rsid w:val="0007545E"/>
    <w:rsid w:val="00077F73"/>
    <w:rsid w:val="000A1AF3"/>
    <w:rsid w:val="000B3EF6"/>
    <w:rsid w:val="000B7448"/>
    <w:rsid w:val="000C2431"/>
    <w:rsid w:val="000D745D"/>
    <w:rsid w:val="000E7760"/>
    <w:rsid w:val="000F4B6F"/>
    <w:rsid w:val="001100B8"/>
    <w:rsid w:val="00113242"/>
    <w:rsid w:val="00117333"/>
    <w:rsid w:val="00117337"/>
    <w:rsid w:val="00145389"/>
    <w:rsid w:val="00152E88"/>
    <w:rsid w:val="0015396F"/>
    <w:rsid w:val="00163F6F"/>
    <w:rsid w:val="00167553"/>
    <w:rsid w:val="00174C89"/>
    <w:rsid w:val="00183C00"/>
    <w:rsid w:val="001844CC"/>
    <w:rsid w:val="00184DF3"/>
    <w:rsid w:val="00186A86"/>
    <w:rsid w:val="00186BC7"/>
    <w:rsid w:val="001A360D"/>
    <w:rsid w:val="001A6911"/>
    <w:rsid w:val="001B2A18"/>
    <w:rsid w:val="001B5A14"/>
    <w:rsid w:val="001B670B"/>
    <w:rsid w:val="001C06AA"/>
    <w:rsid w:val="001D2341"/>
    <w:rsid w:val="001F3F32"/>
    <w:rsid w:val="002219F2"/>
    <w:rsid w:val="00222209"/>
    <w:rsid w:val="00256486"/>
    <w:rsid w:val="0025754C"/>
    <w:rsid w:val="00261269"/>
    <w:rsid w:val="00263195"/>
    <w:rsid w:val="00285A00"/>
    <w:rsid w:val="00290589"/>
    <w:rsid w:val="002A004C"/>
    <w:rsid w:val="002A7E1F"/>
    <w:rsid w:val="002B04A1"/>
    <w:rsid w:val="002C6311"/>
    <w:rsid w:val="002D29B5"/>
    <w:rsid w:val="002E462E"/>
    <w:rsid w:val="002F55A4"/>
    <w:rsid w:val="002F6916"/>
    <w:rsid w:val="00302B58"/>
    <w:rsid w:val="0031092A"/>
    <w:rsid w:val="00311D7A"/>
    <w:rsid w:val="00320242"/>
    <w:rsid w:val="003209E9"/>
    <w:rsid w:val="00324DDE"/>
    <w:rsid w:val="003421E4"/>
    <w:rsid w:val="00351886"/>
    <w:rsid w:val="003830D5"/>
    <w:rsid w:val="0038441B"/>
    <w:rsid w:val="00387CF1"/>
    <w:rsid w:val="003A0939"/>
    <w:rsid w:val="003A66DF"/>
    <w:rsid w:val="003B0DA3"/>
    <w:rsid w:val="003B3CE4"/>
    <w:rsid w:val="003B721D"/>
    <w:rsid w:val="003C25E7"/>
    <w:rsid w:val="003D0406"/>
    <w:rsid w:val="003E1D23"/>
    <w:rsid w:val="003E30EC"/>
    <w:rsid w:val="003E3EE2"/>
    <w:rsid w:val="003F0763"/>
    <w:rsid w:val="003F2064"/>
    <w:rsid w:val="003F395F"/>
    <w:rsid w:val="003F47C1"/>
    <w:rsid w:val="004043EE"/>
    <w:rsid w:val="00404ED6"/>
    <w:rsid w:val="004053C6"/>
    <w:rsid w:val="00412AC9"/>
    <w:rsid w:val="00427BDD"/>
    <w:rsid w:val="0043775D"/>
    <w:rsid w:val="0044115D"/>
    <w:rsid w:val="00447D0E"/>
    <w:rsid w:val="004531BB"/>
    <w:rsid w:val="00497FAE"/>
    <w:rsid w:val="004C176E"/>
    <w:rsid w:val="004C48D6"/>
    <w:rsid w:val="004C567C"/>
    <w:rsid w:val="004D5122"/>
    <w:rsid w:val="004E342E"/>
    <w:rsid w:val="004E393E"/>
    <w:rsid w:val="004F2A50"/>
    <w:rsid w:val="004F4772"/>
    <w:rsid w:val="004F6029"/>
    <w:rsid w:val="00504290"/>
    <w:rsid w:val="00506B6C"/>
    <w:rsid w:val="0051526A"/>
    <w:rsid w:val="005161E5"/>
    <w:rsid w:val="00520C61"/>
    <w:rsid w:val="00521B38"/>
    <w:rsid w:val="00523647"/>
    <w:rsid w:val="0052420C"/>
    <w:rsid w:val="00524D5A"/>
    <w:rsid w:val="00525C95"/>
    <w:rsid w:val="00530200"/>
    <w:rsid w:val="00546067"/>
    <w:rsid w:val="0057618D"/>
    <w:rsid w:val="00580780"/>
    <w:rsid w:val="00586BBB"/>
    <w:rsid w:val="0059361E"/>
    <w:rsid w:val="005A620A"/>
    <w:rsid w:val="005B1746"/>
    <w:rsid w:val="005B24E0"/>
    <w:rsid w:val="005C053B"/>
    <w:rsid w:val="005C5987"/>
    <w:rsid w:val="005D4FFF"/>
    <w:rsid w:val="005E10E5"/>
    <w:rsid w:val="005F0245"/>
    <w:rsid w:val="00603334"/>
    <w:rsid w:val="00621752"/>
    <w:rsid w:val="006307D4"/>
    <w:rsid w:val="00637A86"/>
    <w:rsid w:val="00650E02"/>
    <w:rsid w:val="00655E6D"/>
    <w:rsid w:val="006614AF"/>
    <w:rsid w:val="00663BDE"/>
    <w:rsid w:val="006722BB"/>
    <w:rsid w:val="006725EE"/>
    <w:rsid w:val="00672EB9"/>
    <w:rsid w:val="00676C0B"/>
    <w:rsid w:val="00677994"/>
    <w:rsid w:val="00682EDB"/>
    <w:rsid w:val="00690F82"/>
    <w:rsid w:val="006A3368"/>
    <w:rsid w:val="006C3431"/>
    <w:rsid w:val="006D3B1E"/>
    <w:rsid w:val="006D59FB"/>
    <w:rsid w:val="006F139E"/>
    <w:rsid w:val="006F67C1"/>
    <w:rsid w:val="007008E0"/>
    <w:rsid w:val="007034C9"/>
    <w:rsid w:val="0071048C"/>
    <w:rsid w:val="00714B7C"/>
    <w:rsid w:val="00716633"/>
    <w:rsid w:val="00722267"/>
    <w:rsid w:val="007248A7"/>
    <w:rsid w:val="00732C8D"/>
    <w:rsid w:val="00736B8D"/>
    <w:rsid w:val="0074172B"/>
    <w:rsid w:val="007463D0"/>
    <w:rsid w:val="00747AFF"/>
    <w:rsid w:val="007570BE"/>
    <w:rsid w:val="00760034"/>
    <w:rsid w:val="007711AF"/>
    <w:rsid w:val="007723E7"/>
    <w:rsid w:val="0077651A"/>
    <w:rsid w:val="0077717A"/>
    <w:rsid w:val="007874CA"/>
    <w:rsid w:val="007A089E"/>
    <w:rsid w:val="007A7422"/>
    <w:rsid w:val="007B0726"/>
    <w:rsid w:val="007B25F0"/>
    <w:rsid w:val="007B7397"/>
    <w:rsid w:val="007D1EE4"/>
    <w:rsid w:val="007E143F"/>
    <w:rsid w:val="007F30EE"/>
    <w:rsid w:val="007F36D0"/>
    <w:rsid w:val="008006B7"/>
    <w:rsid w:val="00800861"/>
    <w:rsid w:val="0080320C"/>
    <w:rsid w:val="0080479D"/>
    <w:rsid w:val="008115B3"/>
    <w:rsid w:val="0081751E"/>
    <w:rsid w:val="00835DE0"/>
    <w:rsid w:val="00840CB0"/>
    <w:rsid w:val="00847E33"/>
    <w:rsid w:val="008529EB"/>
    <w:rsid w:val="00855D5C"/>
    <w:rsid w:val="00857213"/>
    <w:rsid w:val="00871D68"/>
    <w:rsid w:val="008728C3"/>
    <w:rsid w:val="00893D53"/>
    <w:rsid w:val="008A4D69"/>
    <w:rsid w:val="008A643D"/>
    <w:rsid w:val="008A7325"/>
    <w:rsid w:val="008B1CAD"/>
    <w:rsid w:val="008B4A79"/>
    <w:rsid w:val="008B58DB"/>
    <w:rsid w:val="008C662F"/>
    <w:rsid w:val="008D6599"/>
    <w:rsid w:val="008D76EC"/>
    <w:rsid w:val="008F383A"/>
    <w:rsid w:val="00900F73"/>
    <w:rsid w:val="009045E3"/>
    <w:rsid w:val="00915B09"/>
    <w:rsid w:val="00932409"/>
    <w:rsid w:val="0095430B"/>
    <w:rsid w:val="00954A11"/>
    <w:rsid w:val="00967EDA"/>
    <w:rsid w:val="0097054B"/>
    <w:rsid w:val="00971316"/>
    <w:rsid w:val="0097484A"/>
    <w:rsid w:val="0099719A"/>
    <w:rsid w:val="00997E24"/>
    <w:rsid w:val="00A16683"/>
    <w:rsid w:val="00A24B08"/>
    <w:rsid w:val="00A34BAC"/>
    <w:rsid w:val="00A53506"/>
    <w:rsid w:val="00A70954"/>
    <w:rsid w:val="00A8236E"/>
    <w:rsid w:val="00A83F69"/>
    <w:rsid w:val="00A95D7D"/>
    <w:rsid w:val="00AA0304"/>
    <w:rsid w:val="00AA7946"/>
    <w:rsid w:val="00AB0234"/>
    <w:rsid w:val="00AB29A0"/>
    <w:rsid w:val="00AB2F89"/>
    <w:rsid w:val="00AB43B6"/>
    <w:rsid w:val="00AB4C66"/>
    <w:rsid w:val="00AB7443"/>
    <w:rsid w:val="00AC1465"/>
    <w:rsid w:val="00AC5DC0"/>
    <w:rsid w:val="00AD0C67"/>
    <w:rsid w:val="00AD57A5"/>
    <w:rsid w:val="00AD5C34"/>
    <w:rsid w:val="00AE2A33"/>
    <w:rsid w:val="00AF75CD"/>
    <w:rsid w:val="00B03AD3"/>
    <w:rsid w:val="00B1777B"/>
    <w:rsid w:val="00B2580C"/>
    <w:rsid w:val="00B27539"/>
    <w:rsid w:val="00B27701"/>
    <w:rsid w:val="00B424D9"/>
    <w:rsid w:val="00B43C71"/>
    <w:rsid w:val="00B70AB3"/>
    <w:rsid w:val="00B71DD7"/>
    <w:rsid w:val="00B7306E"/>
    <w:rsid w:val="00B7564B"/>
    <w:rsid w:val="00B76973"/>
    <w:rsid w:val="00B8382A"/>
    <w:rsid w:val="00B87412"/>
    <w:rsid w:val="00B9146C"/>
    <w:rsid w:val="00B9521D"/>
    <w:rsid w:val="00BA7E91"/>
    <w:rsid w:val="00BC2925"/>
    <w:rsid w:val="00BC2AEE"/>
    <w:rsid w:val="00BC3359"/>
    <w:rsid w:val="00BC7EB9"/>
    <w:rsid w:val="00BD3881"/>
    <w:rsid w:val="00BE33F3"/>
    <w:rsid w:val="00BE5E5D"/>
    <w:rsid w:val="00BF1BD4"/>
    <w:rsid w:val="00BF6EFB"/>
    <w:rsid w:val="00C07A20"/>
    <w:rsid w:val="00C10FA1"/>
    <w:rsid w:val="00C276ED"/>
    <w:rsid w:val="00C2772D"/>
    <w:rsid w:val="00C436C5"/>
    <w:rsid w:val="00C613B1"/>
    <w:rsid w:val="00C64C41"/>
    <w:rsid w:val="00C7050A"/>
    <w:rsid w:val="00C947DD"/>
    <w:rsid w:val="00C94E15"/>
    <w:rsid w:val="00C95AEF"/>
    <w:rsid w:val="00C96007"/>
    <w:rsid w:val="00C97011"/>
    <w:rsid w:val="00CA041A"/>
    <w:rsid w:val="00CA1270"/>
    <w:rsid w:val="00CA1A0E"/>
    <w:rsid w:val="00CA4326"/>
    <w:rsid w:val="00CB6151"/>
    <w:rsid w:val="00CC63D1"/>
    <w:rsid w:val="00CD079D"/>
    <w:rsid w:val="00CF1973"/>
    <w:rsid w:val="00D02A4C"/>
    <w:rsid w:val="00D041A7"/>
    <w:rsid w:val="00D163B4"/>
    <w:rsid w:val="00D23048"/>
    <w:rsid w:val="00D255BD"/>
    <w:rsid w:val="00D360AE"/>
    <w:rsid w:val="00D46823"/>
    <w:rsid w:val="00D548CF"/>
    <w:rsid w:val="00D572F0"/>
    <w:rsid w:val="00D626DF"/>
    <w:rsid w:val="00D73F32"/>
    <w:rsid w:val="00D75B44"/>
    <w:rsid w:val="00D76DCB"/>
    <w:rsid w:val="00DA2545"/>
    <w:rsid w:val="00DB11F1"/>
    <w:rsid w:val="00DB147C"/>
    <w:rsid w:val="00DD1A1B"/>
    <w:rsid w:val="00DE3374"/>
    <w:rsid w:val="00DE47E7"/>
    <w:rsid w:val="00DE7FDA"/>
    <w:rsid w:val="00DF06E8"/>
    <w:rsid w:val="00E17F41"/>
    <w:rsid w:val="00E22A4B"/>
    <w:rsid w:val="00E434DB"/>
    <w:rsid w:val="00E46C82"/>
    <w:rsid w:val="00E475A0"/>
    <w:rsid w:val="00E544C3"/>
    <w:rsid w:val="00E63623"/>
    <w:rsid w:val="00E6566C"/>
    <w:rsid w:val="00E76A09"/>
    <w:rsid w:val="00E76C96"/>
    <w:rsid w:val="00E857DC"/>
    <w:rsid w:val="00E905AD"/>
    <w:rsid w:val="00E91228"/>
    <w:rsid w:val="00EA111B"/>
    <w:rsid w:val="00ED2349"/>
    <w:rsid w:val="00ED2849"/>
    <w:rsid w:val="00EE360A"/>
    <w:rsid w:val="00EF49A4"/>
    <w:rsid w:val="00F01291"/>
    <w:rsid w:val="00F03C58"/>
    <w:rsid w:val="00F07A11"/>
    <w:rsid w:val="00F4200C"/>
    <w:rsid w:val="00F4464B"/>
    <w:rsid w:val="00F449BF"/>
    <w:rsid w:val="00F52858"/>
    <w:rsid w:val="00F573B4"/>
    <w:rsid w:val="00F60321"/>
    <w:rsid w:val="00F61F91"/>
    <w:rsid w:val="00F728E0"/>
    <w:rsid w:val="00F75C72"/>
    <w:rsid w:val="00F80175"/>
    <w:rsid w:val="00F86D59"/>
    <w:rsid w:val="00FA2CF8"/>
    <w:rsid w:val="00FA7F1C"/>
    <w:rsid w:val="00FC3A02"/>
    <w:rsid w:val="00FD3809"/>
    <w:rsid w:val="00FD39A3"/>
    <w:rsid w:val="00FD6761"/>
    <w:rsid w:val="00FE1CF9"/>
    <w:rsid w:val="00FF1591"/>
    <w:rsid w:val="00FF4E8F"/>
    <w:rsid w:val="0F3C7A18"/>
    <w:rsid w:val="197E6BC8"/>
    <w:rsid w:val="19CB72E6"/>
    <w:rsid w:val="1A8A7A32"/>
    <w:rsid w:val="1CAF35CC"/>
    <w:rsid w:val="1F021452"/>
    <w:rsid w:val="204A4A4F"/>
    <w:rsid w:val="215237D9"/>
    <w:rsid w:val="245056DC"/>
    <w:rsid w:val="2C2A5668"/>
    <w:rsid w:val="38740B75"/>
    <w:rsid w:val="39466486"/>
    <w:rsid w:val="3DFF11F3"/>
    <w:rsid w:val="44500230"/>
    <w:rsid w:val="44AE6617"/>
    <w:rsid w:val="45E66118"/>
    <w:rsid w:val="504617B7"/>
    <w:rsid w:val="511619C3"/>
    <w:rsid w:val="566F659F"/>
    <w:rsid w:val="573D3E1A"/>
    <w:rsid w:val="5DFD3871"/>
    <w:rsid w:val="68DD1A70"/>
    <w:rsid w:val="70FA506C"/>
    <w:rsid w:val="75527823"/>
    <w:rsid w:val="7658379C"/>
    <w:rsid w:val="7A1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Char Char Char1 Char Char Char Char"/>
    <w:basedOn w:val="1"/>
    <w:qFormat/>
    <w:uiPriority w:val="0"/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359</Characters>
  <Lines>4</Lines>
  <Paragraphs>1</Paragraphs>
  <TotalTime>384</TotalTime>
  <ScaleCrop>false</ScaleCrop>
  <LinksUpToDate>false</LinksUpToDate>
  <CharactersWithSpaces>487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2020-06-14T15:04:00Z</dcterms:created>
  <dc:creator>w</dc:creator>
  <cp:lastModifiedBy>Administrator</cp:lastModifiedBy>
  <cp:lastPrinted>2022-01-13T01:23:00Z</cp:lastPrinted>
  <dcterms:modified xsi:type="dcterms:W3CDTF">2022-03-30T02:00:16Z</dcterms:modified>
  <dc:title>威海市教育局直属高中诚聘优秀教师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8A7195C58E3647409361708953C48394</vt:lpwstr>
  </property>
</Properties>
</file>