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温州市瓯海区大数据管理中心公开招聘政府</w:t>
      </w:r>
    </w:p>
    <w:p>
      <w:pPr>
        <w:widowControl/>
        <w:shd w:val="clear" w:color="auto" w:fill="FFFFFF"/>
        <w:spacing w:line="700" w:lineRule="exact"/>
        <w:jc w:val="center"/>
        <w:rPr>
          <w:rFonts w:ascii="仿宋_GB2312" w:eastAsia="仿宋_GB2312"/>
          <w:snapToGrid w:val="0"/>
          <w:sz w:val="2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雇员应聘报名表</w:t>
      </w:r>
    </w:p>
    <w:tbl>
      <w:tblPr>
        <w:tblStyle w:val="4"/>
        <w:tblpPr w:leftFromText="180" w:rightFromText="180" w:vertAnchor="text" w:horzAnchor="page" w:tblpX="1740" w:tblpY="345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174"/>
        <w:gridCol w:w="1246"/>
        <w:gridCol w:w="1267"/>
        <w:gridCol w:w="787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姓名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性别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983" w:type="dxa"/>
            <w:vMerge w:val="restart"/>
            <w:textDirection w:val="tbRlV"/>
            <w:vAlign w:val="center"/>
          </w:tcPr>
          <w:p>
            <w:pPr>
              <w:ind w:firstLine="828" w:firstLineChars="300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出生年月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籍贯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民族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学历</w:t>
            </w:r>
          </w:p>
        </w:tc>
        <w:tc>
          <w:tcPr>
            <w:tcW w:w="2174" w:type="dxa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学位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毕业学校、专业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毕业时间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职称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取得时间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户籍地址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ind w:left="-85" w:leftChars="-27" w:right="-101" w:rightChars="-32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家庭住址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手机号码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现工作单位及职务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spacing w:line="300" w:lineRule="exact"/>
              <w:ind w:firstLine="472" w:firstLineChars="2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1332" w:type="dxa"/>
            <w:textDirection w:val="tbRlV"/>
            <w:vAlign w:val="center"/>
          </w:tcPr>
          <w:p>
            <w:pPr>
              <w:ind w:left="113" w:firstLine="196" w:firstLineChars="83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个人简历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1332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z w:val="24"/>
              </w:rPr>
              <w:t>主要表现及成就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ind w:firstLine="472" w:firstLineChars="200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8789" w:type="dxa"/>
            <w:gridSpan w:val="6"/>
            <w:vAlign w:val="center"/>
          </w:tcPr>
          <w:p>
            <w:pPr>
              <w:snapToGrid w:val="0"/>
              <w:spacing w:line="440" w:lineRule="exact"/>
              <w:ind w:firstLine="472" w:firstLineChars="200"/>
              <w:rPr>
                <w:rFonts w:eastAsia="仿宋_GB2312"/>
                <w:b/>
                <w:bCs/>
                <w:snapToGrid w:val="0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napToGrid w:val="0"/>
                <w:sz w:val="24"/>
              </w:rPr>
              <w:t>本人声明：上述填写内容均真实准确。如有不实，本人愿承担取消招聘资格的责任。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napToGrid w:val="0"/>
                <w:sz w:val="24"/>
              </w:rPr>
              <w:t>申请人（签名）：   年   月  日</w:t>
            </w:r>
          </w:p>
        </w:tc>
      </w:tr>
    </w:tbl>
    <w:p>
      <w:pPr>
        <w:rPr>
          <w:rFonts w:ascii="仿宋_GB2312" w:eastAsia="仿宋_GB231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559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t xml:space="preserve">— </w:t>
    </w:r>
    <w:r>
      <w:rPr>
        <w:rStyle w:val="6"/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6"/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1</w:t>
    </w:r>
    <w:r>
      <w:rPr>
        <w:rStyle w:val="6"/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 w:eastAsia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70"/>
    <w:rsid w:val="00007234"/>
    <w:rsid w:val="00071C1A"/>
    <w:rsid w:val="0007484B"/>
    <w:rsid w:val="000A5FE6"/>
    <w:rsid w:val="000A610D"/>
    <w:rsid w:val="000E4769"/>
    <w:rsid w:val="00151E0C"/>
    <w:rsid w:val="001560E5"/>
    <w:rsid w:val="001C70CE"/>
    <w:rsid w:val="00202D0F"/>
    <w:rsid w:val="002F7E35"/>
    <w:rsid w:val="003308AF"/>
    <w:rsid w:val="003657F5"/>
    <w:rsid w:val="003F73F4"/>
    <w:rsid w:val="004717DA"/>
    <w:rsid w:val="004C4B70"/>
    <w:rsid w:val="004D198C"/>
    <w:rsid w:val="00505343"/>
    <w:rsid w:val="00507B42"/>
    <w:rsid w:val="005420F4"/>
    <w:rsid w:val="00594C17"/>
    <w:rsid w:val="005A6AAC"/>
    <w:rsid w:val="0062386A"/>
    <w:rsid w:val="00641E1B"/>
    <w:rsid w:val="00724B97"/>
    <w:rsid w:val="00764534"/>
    <w:rsid w:val="00773393"/>
    <w:rsid w:val="0078557A"/>
    <w:rsid w:val="00823ACA"/>
    <w:rsid w:val="008253E5"/>
    <w:rsid w:val="008B6A9E"/>
    <w:rsid w:val="008E5457"/>
    <w:rsid w:val="008F0E96"/>
    <w:rsid w:val="00904A50"/>
    <w:rsid w:val="00973B82"/>
    <w:rsid w:val="009C145F"/>
    <w:rsid w:val="009E6E31"/>
    <w:rsid w:val="00A111F3"/>
    <w:rsid w:val="00AE05A8"/>
    <w:rsid w:val="00B274B2"/>
    <w:rsid w:val="00B31B2B"/>
    <w:rsid w:val="00B55988"/>
    <w:rsid w:val="00B631BF"/>
    <w:rsid w:val="00BA2820"/>
    <w:rsid w:val="00BD59D3"/>
    <w:rsid w:val="00CD4A32"/>
    <w:rsid w:val="00D15871"/>
    <w:rsid w:val="00D67830"/>
    <w:rsid w:val="00DA00C9"/>
    <w:rsid w:val="00DD5BB5"/>
    <w:rsid w:val="00E03583"/>
    <w:rsid w:val="00E26F88"/>
    <w:rsid w:val="00E64BA1"/>
    <w:rsid w:val="00E8755E"/>
    <w:rsid w:val="00E91CF6"/>
    <w:rsid w:val="00EC3213"/>
    <w:rsid w:val="00EE1F7B"/>
    <w:rsid w:val="00FC2EDA"/>
    <w:rsid w:val="13552AA8"/>
    <w:rsid w:val="3FDBAF0F"/>
    <w:rsid w:val="536B600A"/>
    <w:rsid w:val="54494FB6"/>
    <w:rsid w:val="696A6499"/>
    <w:rsid w:val="EFFFF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1546</Words>
  <Characters>1654</Characters>
  <Lines>13</Lines>
  <Paragraphs>3</Paragraphs>
  <TotalTime>21</TotalTime>
  <ScaleCrop>false</ScaleCrop>
  <LinksUpToDate>false</LinksUpToDate>
  <CharactersWithSpaces>1728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2019-04-03T00:01:00Z</dcterms:created>
  <dc:creator>吴晓飞</dc:creator>
  <cp:lastModifiedBy>zyr</cp:lastModifiedBy>
  <dcterms:modified xsi:type="dcterms:W3CDTF">2022-04-02T08:00:32Z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6FD040842F9D4507BF585C291E0A5ADF</vt:lpwstr>
  </property>
</Properties>
</file>