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2022年度金川区籍在外事业单位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专业技术人员回引申请表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823"/>
        <w:gridCol w:w="448"/>
        <w:gridCol w:w="9"/>
        <w:gridCol w:w="788"/>
        <w:gridCol w:w="153"/>
        <w:gridCol w:w="777"/>
        <w:gridCol w:w="442"/>
        <w:gridCol w:w="677"/>
        <w:gridCol w:w="236"/>
        <w:gridCol w:w="369"/>
        <w:gridCol w:w="6"/>
        <w:gridCol w:w="1091"/>
        <w:gridCol w:w="532"/>
        <w:gridCol w:w="376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  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  别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出生年月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籍  贯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出生地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户  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所在地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9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民  族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参加工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作时间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9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2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健康状况</w:t>
            </w: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学位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教  育</w:t>
            </w: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及专业</w:t>
            </w:r>
          </w:p>
        </w:tc>
        <w:tc>
          <w:tcPr>
            <w:tcW w:w="35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教  育</w:t>
            </w: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及专业</w:t>
            </w:r>
          </w:p>
        </w:tc>
        <w:tc>
          <w:tcPr>
            <w:tcW w:w="35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2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kern w:val="0"/>
                <w:sz w:val="24"/>
                <w:lang w:eastAsia="zh-CN"/>
              </w:rPr>
              <w:t>专业技术职称</w:t>
            </w: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  <w:t>熟悉专业及特长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现工作单位及职务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kern w:val="0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kern w:val="0"/>
                <w:sz w:val="24"/>
              </w:rPr>
              <w:t>单位性质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历</w:t>
            </w:r>
          </w:p>
        </w:tc>
        <w:tc>
          <w:tcPr>
            <w:tcW w:w="827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20" w:leftChars="0" w:right="0" w:rightChars="0" w:hanging="1920" w:hangingChars="8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4" w:hRule="exac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实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表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</w:t>
            </w:r>
          </w:p>
        </w:tc>
        <w:tc>
          <w:tcPr>
            <w:tcW w:w="827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20" w:firstLineChars="200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exac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奖惩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情况</w:t>
            </w:r>
          </w:p>
        </w:tc>
        <w:tc>
          <w:tcPr>
            <w:tcW w:w="827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9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家庭主要成员及重要社会关系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20"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Times New Roman" w:hAnsi="Times New Roman" w:eastAsia="黑体" w:cs="Times New Roman"/>
                <w:spacing w:val="-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pacing w:val="-20"/>
                <w:kern w:val="0"/>
                <w:sz w:val="24"/>
                <w:lang w:eastAsia="zh-CN"/>
              </w:rPr>
              <w:t>谓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 名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出生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年月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面貌</w:t>
            </w: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工作单位及职务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本 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签 字</w:t>
            </w:r>
          </w:p>
        </w:tc>
        <w:tc>
          <w:tcPr>
            <w:tcW w:w="4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474" w:bottom="1531" w:left="1531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AltS57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02971"/>
    <w:rsid w:val="00CC4706"/>
    <w:rsid w:val="015B73CA"/>
    <w:rsid w:val="015C15C8"/>
    <w:rsid w:val="01CA3F1A"/>
    <w:rsid w:val="01DE1773"/>
    <w:rsid w:val="03DE2C7A"/>
    <w:rsid w:val="0401729D"/>
    <w:rsid w:val="04074A2A"/>
    <w:rsid w:val="0411533A"/>
    <w:rsid w:val="041462BE"/>
    <w:rsid w:val="04A226AA"/>
    <w:rsid w:val="04F77BB6"/>
    <w:rsid w:val="051B4C2D"/>
    <w:rsid w:val="052076F5"/>
    <w:rsid w:val="054648AE"/>
    <w:rsid w:val="057B445F"/>
    <w:rsid w:val="06A607F6"/>
    <w:rsid w:val="06E91456"/>
    <w:rsid w:val="0809043D"/>
    <w:rsid w:val="098135C9"/>
    <w:rsid w:val="09F40C3E"/>
    <w:rsid w:val="0AA12680"/>
    <w:rsid w:val="0B802EE9"/>
    <w:rsid w:val="0B9E444D"/>
    <w:rsid w:val="0D3D5DC2"/>
    <w:rsid w:val="0D655386"/>
    <w:rsid w:val="0D67410D"/>
    <w:rsid w:val="0E636953"/>
    <w:rsid w:val="0E907072"/>
    <w:rsid w:val="0FC45BFD"/>
    <w:rsid w:val="1025065E"/>
    <w:rsid w:val="119C37F2"/>
    <w:rsid w:val="12095461"/>
    <w:rsid w:val="12BD38C9"/>
    <w:rsid w:val="12C32F26"/>
    <w:rsid w:val="141E216C"/>
    <w:rsid w:val="15560FC6"/>
    <w:rsid w:val="160846EF"/>
    <w:rsid w:val="17101665"/>
    <w:rsid w:val="185276F3"/>
    <w:rsid w:val="185867A7"/>
    <w:rsid w:val="1863021F"/>
    <w:rsid w:val="1A34568A"/>
    <w:rsid w:val="1A3F6E4E"/>
    <w:rsid w:val="1A420D53"/>
    <w:rsid w:val="1A66715E"/>
    <w:rsid w:val="1ACF43CA"/>
    <w:rsid w:val="1B635D7C"/>
    <w:rsid w:val="1BE33D02"/>
    <w:rsid w:val="1C08430B"/>
    <w:rsid w:val="1E7B3181"/>
    <w:rsid w:val="1EBE5AFE"/>
    <w:rsid w:val="1F4A0A8E"/>
    <w:rsid w:val="1F5C044F"/>
    <w:rsid w:val="20E850B4"/>
    <w:rsid w:val="21976AD9"/>
    <w:rsid w:val="220F3557"/>
    <w:rsid w:val="23726DB6"/>
    <w:rsid w:val="237E4DC7"/>
    <w:rsid w:val="23FD0F19"/>
    <w:rsid w:val="24B42C46"/>
    <w:rsid w:val="254734B9"/>
    <w:rsid w:val="25503831"/>
    <w:rsid w:val="25B84F41"/>
    <w:rsid w:val="26821D45"/>
    <w:rsid w:val="270F5023"/>
    <w:rsid w:val="27187EB1"/>
    <w:rsid w:val="27384466"/>
    <w:rsid w:val="277B173D"/>
    <w:rsid w:val="27B457B1"/>
    <w:rsid w:val="286A3FDB"/>
    <w:rsid w:val="28D3750D"/>
    <w:rsid w:val="29421AC0"/>
    <w:rsid w:val="294C3C95"/>
    <w:rsid w:val="298015A5"/>
    <w:rsid w:val="29B0370D"/>
    <w:rsid w:val="29EE67FC"/>
    <w:rsid w:val="2A0F5990"/>
    <w:rsid w:val="2B2D3666"/>
    <w:rsid w:val="2B5214A0"/>
    <w:rsid w:val="2CAD3CDB"/>
    <w:rsid w:val="2D430581"/>
    <w:rsid w:val="2E182F2D"/>
    <w:rsid w:val="2E9F6689"/>
    <w:rsid w:val="2FC7196E"/>
    <w:rsid w:val="300E4517"/>
    <w:rsid w:val="307F111D"/>
    <w:rsid w:val="317D7706"/>
    <w:rsid w:val="31E0341D"/>
    <w:rsid w:val="32067B0C"/>
    <w:rsid w:val="3292478E"/>
    <w:rsid w:val="347069B1"/>
    <w:rsid w:val="34C752A4"/>
    <w:rsid w:val="36C64D6A"/>
    <w:rsid w:val="36EF487E"/>
    <w:rsid w:val="37134B6B"/>
    <w:rsid w:val="37691FF5"/>
    <w:rsid w:val="37BD7FC9"/>
    <w:rsid w:val="38211DDE"/>
    <w:rsid w:val="383F1AC2"/>
    <w:rsid w:val="38FD5C8E"/>
    <w:rsid w:val="39C67DD3"/>
    <w:rsid w:val="3AA9374B"/>
    <w:rsid w:val="3C9C73FE"/>
    <w:rsid w:val="3CD86ED3"/>
    <w:rsid w:val="3D864E23"/>
    <w:rsid w:val="3DF45431"/>
    <w:rsid w:val="3E301A13"/>
    <w:rsid w:val="3EC36950"/>
    <w:rsid w:val="3EF01E51"/>
    <w:rsid w:val="3F25213F"/>
    <w:rsid w:val="40402414"/>
    <w:rsid w:val="410B64F6"/>
    <w:rsid w:val="41305C04"/>
    <w:rsid w:val="41CD47EA"/>
    <w:rsid w:val="43710C1B"/>
    <w:rsid w:val="441E3CCD"/>
    <w:rsid w:val="444F7D1F"/>
    <w:rsid w:val="45B375E6"/>
    <w:rsid w:val="45E8708E"/>
    <w:rsid w:val="469519A0"/>
    <w:rsid w:val="47F71D9F"/>
    <w:rsid w:val="48736251"/>
    <w:rsid w:val="49EA5A52"/>
    <w:rsid w:val="4A3351D1"/>
    <w:rsid w:val="4A6E3AAD"/>
    <w:rsid w:val="4C14631A"/>
    <w:rsid w:val="4C2E020A"/>
    <w:rsid w:val="4CF65C57"/>
    <w:rsid w:val="4D53256B"/>
    <w:rsid w:val="4E462DF8"/>
    <w:rsid w:val="4F7105BB"/>
    <w:rsid w:val="4F760F6C"/>
    <w:rsid w:val="4FF108B5"/>
    <w:rsid w:val="50C92B17"/>
    <w:rsid w:val="513464E9"/>
    <w:rsid w:val="520D1432"/>
    <w:rsid w:val="53147841"/>
    <w:rsid w:val="557312C2"/>
    <w:rsid w:val="55DD603C"/>
    <w:rsid w:val="560B273A"/>
    <w:rsid w:val="563B566D"/>
    <w:rsid w:val="56A838BD"/>
    <w:rsid w:val="57A46FD8"/>
    <w:rsid w:val="57C00B06"/>
    <w:rsid w:val="57E10C1E"/>
    <w:rsid w:val="586740D4"/>
    <w:rsid w:val="586A351D"/>
    <w:rsid w:val="58A05FAF"/>
    <w:rsid w:val="58B8109E"/>
    <w:rsid w:val="58B9329D"/>
    <w:rsid w:val="590E1240"/>
    <w:rsid w:val="59407EBE"/>
    <w:rsid w:val="5A006E37"/>
    <w:rsid w:val="5A080495"/>
    <w:rsid w:val="5ACC5286"/>
    <w:rsid w:val="5ADF6FD5"/>
    <w:rsid w:val="5AF50B6D"/>
    <w:rsid w:val="5B064C96"/>
    <w:rsid w:val="5DCF7DAF"/>
    <w:rsid w:val="5E2F3662"/>
    <w:rsid w:val="5E992D62"/>
    <w:rsid w:val="5F657CEC"/>
    <w:rsid w:val="5F8913CC"/>
    <w:rsid w:val="5F9D483C"/>
    <w:rsid w:val="5FE3148C"/>
    <w:rsid w:val="60302971"/>
    <w:rsid w:val="611F2767"/>
    <w:rsid w:val="624C6651"/>
    <w:rsid w:val="63351E52"/>
    <w:rsid w:val="64BA4F67"/>
    <w:rsid w:val="65774014"/>
    <w:rsid w:val="65D95929"/>
    <w:rsid w:val="668F4233"/>
    <w:rsid w:val="66AD1184"/>
    <w:rsid w:val="67084D16"/>
    <w:rsid w:val="67EC27B5"/>
    <w:rsid w:val="680C6B42"/>
    <w:rsid w:val="68375408"/>
    <w:rsid w:val="685C4343"/>
    <w:rsid w:val="68D1672B"/>
    <w:rsid w:val="698D039B"/>
    <w:rsid w:val="699762C9"/>
    <w:rsid w:val="6A4D4AF3"/>
    <w:rsid w:val="6B2028CD"/>
    <w:rsid w:val="6C2F050B"/>
    <w:rsid w:val="6D635AD2"/>
    <w:rsid w:val="6DCC4AF1"/>
    <w:rsid w:val="6E60347E"/>
    <w:rsid w:val="6F2B6BEF"/>
    <w:rsid w:val="6F942D9B"/>
    <w:rsid w:val="6FFE5F86"/>
    <w:rsid w:val="70595099"/>
    <w:rsid w:val="707E7313"/>
    <w:rsid w:val="717A2FBC"/>
    <w:rsid w:val="721C7ADB"/>
    <w:rsid w:val="725F0CB0"/>
    <w:rsid w:val="738C2885"/>
    <w:rsid w:val="73A5381F"/>
    <w:rsid w:val="75C9769C"/>
    <w:rsid w:val="760D0433"/>
    <w:rsid w:val="76554526"/>
    <w:rsid w:val="770664D6"/>
    <w:rsid w:val="777F5DEE"/>
    <w:rsid w:val="77AA284E"/>
    <w:rsid w:val="79324118"/>
    <w:rsid w:val="7A7C6B2C"/>
    <w:rsid w:val="7B886F67"/>
    <w:rsid w:val="7B93404B"/>
    <w:rsid w:val="7DA74A8D"/>
    <w:rsid w:val="7E141735"/>
    <w:rsid w:val="7E34331A"/>
    <w:rsid w:val="7E3445D6"/>
    <w:rsid w:val="7E833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link w:val="8"/>
    <w:semiHidden/>
    <w:qFormat/>
    <w:uiPriority w:val="0"/>
    <w:rPr>
      <w:rFonts w:ascii="仿宋_GB2312" w:eastAsia="仿宋_GB2312"/>
      <w:b/>
      <w:kern w:val="0"/>
      <w:sz w:val="32"/>
      <w:szCs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8">
    <w:name w:val=" Char Char Char Char Char Char Char"/>
    <w:basedOn w:val="1"/>
    <w:link w:val="7"/>
    <w:qFormat/>
    <w:uiPriority w:val="0"/>
    <w:rPr>
      <w:rFonts w:ascii="仿宋_GB2312" w:eastAsia="仿宋_GB2312"/>
      <w:b/>
      <w:kern w:val="0"/>
      <w:sz w:val="32"/>
      <w:szCs w:val="32"/>
    </w:rPr>
  </w:style>
  <w:style w:type="character" w:styleId="9">
    <w:name w:val="Strong"/>
    <w:basedOn w:val="7"/>
    <w:qFormat/>
    <w:uiPriority w:val="0"/>
  </w:style>
  <w:style w:type="character" w:styleId="10">
    <w:name w:val="page number"/>
    <w:basedOn w:val="7"/>
    <w:qFormat/>
    <w:uiPriority w:val="0"/>
  </w:style>
  <w:style w:type="character" w:styleId="11">
    <w:name w:val="Hyperlink"/>
    <w:basedOn w:val="7"/>
    <w:qFormat/>
    <w:uiPriority w:val="0"/>
    <w:rPr>
      <w:color w:val="343434"/>
      <w:u w:val="none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2313</Words>
  <Characters>2392</Characters>
  <Lines>0</Lines>
  <Paragraphs>0</Paragraphs>
  <TotalTime>4</TotalTime>
  <ScaleCrop>false</ScaleCrop>
  <LinksUpToDate>false</LinksUpToDate>
  <CharactersWithSpaces>2506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2022-02-23T15:39:00Z</dcterms:created>
  <dc:creator>金川区组织部</dc:creator>
  <cp:lastModifiedBy>王亚飞</cp:lastModifiedBy>
  <cp:lastPrinted>2022-03-23T12:50:00Z</cp:lastPrinted>
  <dcterms:modified xsi:type="dcterms:W3CDTF">2022-03-24T02:19:57Z</dcterms:modified>
  <dc:title>金川区“英才归巢”工作实施方案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03E73B6950B2437BAAB10BE7699DF588</vt:lpwstr>
  </property>
</Properties>
</file>