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225" w:afterAutospacing="0" w:line="320" w:lineRule="exact"/>
        <w:ind w:right="0"/>
        <w:jc w:val="left"/>
        <w:textAlignment w:val="baseline"/>
        <w:rPr>
          <w:rFonts w:hint="default" w:ascii="方正小标宋简体" w:hAnsi="宋体" w:eastAsia="方正小标宋简体" w:cs="宋体"/>
          <w:color w:val="333333"/>
          <w:kern w:val="0"/>
          <w:sz w:val="40"/>
          <w:szCs w:val="40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2"/>
          <w:sz w:val="28"/>
          <w:szCs w:val="28"/>
          <w:lang w:val="en-US" w:eastAsia="zh-CN" w:bidi="ar-SA"/>
        </w:rPr>
        <w:t>附件3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rPr>
          <w:rFonts w:hint="eastAsia" w:ascii="方正小标宋简体" w:hAnsi="宋体" w:eastAsia="方正小标宋简体" w:cs="宋体"/>
          <w:color w:val="333333"/>
          <w:kern w:val="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40"/>
          <w:szCs w:val="40"/>
          <w:shd w:val="clear" w:color="auto" w:fill="FFFFFF"/>
          <w:lang w:val="en-US" w:eastAsia="zh-CN"/>
        </w:rPr>
        <w:t>6所教育部直属师范大学名单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rPr>
          <w:rFonts w:hint="eastAsia" w:ascii="方正小标宋简体" w:hAnsi="宋体" w:eastAsia="方正小标宋简体" w:cs="宋体"/>
          <w:color w:val="333333"/>
          <w:kern w:val="0"/>
          <w:sz w:val="40"/>
          <w:szCs w:val="40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北京师范大学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华东师范大学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华中师范大学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rPr>
          <w:rFonts w:hint="default" w:ascii="方正小标宋简体" w:hAnsi="宋体" w:eastAsia="方正小标宋简体" w:cs="宋体"/>
          <w:color w:val="333333"/>
          <w:kern w:val="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东北师范大学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-SA"/>
        </w:rPr>
        <w:t>西南大学          陕西师范大学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225" w:afterAutospacing="0" w:line="320" w:lineRule="exact"/>
        <w:ind w:right="0" w:firstLine="2800" w:firstLineChars="700"/>
        <w:jc w:val="left"/>
        <w:textAlignment w:val="baseline"/>
        <w:rPr>
          <w:rFonts w:hint="eastAsia" w:ascii="方正小标宋简体" w:hAnsi="宋体" w:eastAsia="方正小标宋简体" w:cs="宋体"/>
          <w:color w:val="333333"/>
          <w:kern w:val="0"/>
          <w:sz w:val="40"/>
          <w:szCs w:val="40"/>
          <w:shd w:val="clear" w:color="auto" w:fill="FFFFFF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rPr>
          <w:rFonts w:hint="eastAsia" w:ascii="方正小标宋简体" w:hAnsi="宋体" w:eastAsia="方正小标宋简体" w:cs="宋体"/>
          <w:color w:val="333333"/>
          <w:kern w:val="0"/>
          <w:sz w:val="40"/>
          <w:szCs w:val="40"/>
          <w:shd w:val="clear" w:color="auto" w:fill="FFFFFF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40"/>
          <w:szCs w:val="40"/>
          <w:shd w:val="clear" w:color="auto" w:fill="FFFFFF"/>
          <w:lang w:val="en-US" w:eastAsia="zh-CN"/>
        </w:rPr>
        <w:t>33所省属重点师范院校名单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225" w:afterAutospacing="0" w:line="320" w:lineRule="exact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　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225" w:afterAutospacing="0" w:line="320" w:lineRule="exact"/>
        <w:ind w:left="0" w:right="0" w:firstLine="560" w:firstLineChars="20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西北师范大学      湖南师范大学      华南师范大学 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225" w:afterAutospacing="0" w:line="320" w:lineRule="exact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　　福建师范大学      南京师范大学      江西师范大学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225" w:afterAutospacing="0" w:line="320" w:lineRule="exact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　　首都师范大学      山东师范大学      上海师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范大学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225" w:afterAutospacing="0" w:line="320" w:lineRule="exact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　　辽宁师范大学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天津师范大学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河北师范大学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225" w:afterAutospacing="0" w:line="320" w:lineRule="exact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　　西华师范大学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四川师范大学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河南师范大学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225" w:afterAutospacing="0" w:line="320" w:lineRule="exact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　　重庆师范大学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广西师范大学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哈尔滨师范大学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225" w:afterAutospacing="0" w:line="320" w:lineRule="exact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　　沈阳师范大学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杭州师范大学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云南师范大学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225" w:afterAutospacing="0" w:line="320" w:lineRule="exact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　　浙江师范大学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江苏师范大学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内蒙古师范大学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225" w:afterAutospacing="0" w:line="320" w:lineRule="exact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　　贵州师范大学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安徽师范大学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淮北师范大学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225" w:afterAutospacing="0" w:line="320" w:lineRule="exact"/>
        <w:ind w:left="0" w:right="0" w:firstLine="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　　曲阜师范大学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山西师范大学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吉林师范大学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225" w:afterAutospacing="0" w:line="320" w:lineRule="exact"/>
        <w:ind w:left="0" w:right="0" w:firstLine="64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新疆师范大学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青海师范大学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海南师范大学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rPr>
          <w:rFonts w:hint="eastAsia" w:ascii="方正小标宋简体" w:hAnsi="宋体" w:eastAsia="方正小标宋简体" w:cs="宋体"/>
          <w:color w:val="333333"/>
          <w:kern w:val="0"/>
          <w:sz w:val="40"/>
          <w:szCs w:val="40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rPr>
          <w:rFonts w:ascii="方正小标宋简体" w:hAnsi="宋体" w:eastAsia="方正小标宋简体" w:cs="宋体"/>
          <w:color w:val="333333"/>
          <w:kern w:val="0"/>
          <w:sz w:val="40"/>
          <w:szCs w:val="40"/>
          <w:shd w:val="clear" w:color="auto" w:fill="FFFFFF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40"/>
          <w:szCs w:val="40"/>
          <w:shd w:val="clear" w:color="auto" w:fill="FFFFFF"/>
        </w:rPr>
        <w:t>教育部31所独立设置的本科艺术院校名单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400" w:firstLineChars="500"/>
        <w:textAlignment w:val="baseline"/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59" w:leftChars="266" w:firstLine="0" w:firstLineChars="0"/>
        <w:jc w:val="left"/>
        <w:textAlignment w:val="baseline"/>
        <w:rPr>
          <w:rFonts w:ascii="Calibri" w:hAnsi="Calibri" w:eastAsia="仿宋_GB2312" w:cs="Calibri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中央戏剧学院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中央美术学院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 xml:space="preserve">中央音乐学院 </w:t>
      </w: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 xml:space="preserve">   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中国音乐学院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北京电影学院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北京舞蹈学院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59" w:leftChars="266" w:firstLine="0" w:firstLineChars="0"/>
        <w:jc w:val="left"/>
        <w:textAlignment w:val="baseline"/>
        <w:rPr>
          <w:rFonts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中国戏曲学院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天津音乐学院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 xml:space="preserve">天津美术学院　　 </w:t>
      </w: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鲁迅美术学院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沈阳音乐学院</w:t>
      </w:r>
      <w:r>
        <w:rPr>
          <w:rFonts w:ascii="Calibri" w:hAnsi="Calibri" w:eastAsia="仿宋_GB2312" w:cs="Calibri"/>
          <w:color w:val="333333"/>
          <w:sz w:val="28"/>
          <w:szCs w:val="28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吉林艺术学院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59" w:leftChars="266" w:firstLine="0" w:firstLineChars="0"/>
        <w:jc w:val="left"/>
        <w:textAlignment w:val="baseline"/>
        <w:rPr>
          <w:rFonts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上海音乐学院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上海戏剧学院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 xml:space="preserve">南京艺术学院 </w:t>
      </w: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　　中国美术学院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景德镇陶瓷学院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山东艺术学院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59" w:leftChars="266" w:firstLine="0" w:firstLineChars="0"/>
        <w:jc w:val="left"/>
        <w:textAlignment w:val="baseline"/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山东工艺美术学院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湖北美术学院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 xml:space="preserve">武汉音乐学院 </w:t>
      </w: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　　广州美术学院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星海音乐学院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广西艺术学院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0" w:hanging="560" w:hangingChars="200"/>
        <w:jc w:val="left"/>
        <w:textAlignment w:val="baseline"/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四川美术学院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四川音乐学院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 xml:space="preserve">云南艺术学院 </w:t>
      </w: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 xml:space="preserve">   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西安美术学院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西安音乐学院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新疆艺术学院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中国人民解放军艺术学院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rPr>
          <w:rFonts w:hint="eastAsia" w:ascii="方正小标宋简体" w:hAnsi="宋体" w:eastAsia="方正小标宋简体" w:cs="宋体"/>
          <w:color w:val="333333"/>
          <w:sz w:val="40"/>
          <w:szCs w:val="40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200" w:firstLineChars="300"/>
        <w:rPr>
          <w:rFonts w:hint="eastAsia" w:ascii="方正小标宋简体" w:hAnsi="宋体" w:eastAsia="方正小标宋简体" w:cs="宋体"/>
          <w:color w:val="333333"/>
          <w:sz w:val="40"/>
          <w:szCs w:val="40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200" w:firstLineChars="300"/>
        <w:rPr>
          <w:rFonts w:ascii="方正小标宋简体" w:hAnsi="宋体" w:eastAsia="方正小标宋简体" w:cs="宋体"/>
          <w:color w:val="333333"/>
          <w:sz w:val="40"/>
          <w:szCs w:val="40"/>
          <w:shd w:val="clear" w:color="auto" w:fill="FFFFFF"/>
        </w:rPr>
      </w:pPr>
      <w:r>
        <w:rPr>
          <w:rFonts w:hint="eastAsia" w:ascii="方正小标宋简体" w:hAnsi="宋体" w:eastAsia="方正小标宋简体" w:cs="宋体"/>
          <w:color w:val="333333"/>
          <w:sz w:val="40"/>
          <w:szCs w:val="40"/>
          <w:shd w:val="clear" w:color="auto" w:fill="FFFFFF"/>
        </w:rPr>
        <w:t>14所全国重点体育院校名单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ascii="方正小标宋简体" w:hAnsi="宋体" w:eastAsia="方正小标宋简体" w:cs="宋体"/>
          <w:color w:val="333333"/>
          <w:sz w:val="40"/>
          <w:szCs w:val="40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2"/>
          <w:szCs w:val="22"/>
          <w:shd w:val="clear" w:color="auto" w:fill="FFFFFF"/>
        </w:rPr>
        <w:t>　　</w:t>
      </w:r>
      <w:r>
        <w:rPr>
          <w:rFonts w:hint="eastAsia" w:ascii="宋体" w:hAnsi="宋体" w:cs="宋体"/>
          <w:color w:val="333333"/>
          <w:sz w:val="22"/>
          <w:szCs w:val="2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北京体育大学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上海体育学院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武汉体育学院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　　成都体育学院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天津体育学院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吉林体育学院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/>
        <w:textAlignment w:val="baseline"/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首都体育学院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南京体育学院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广州体育学院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/>
        <w:textAlignment w:val="baseline"/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哈尔滨体育学院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 xml:space="preserve">  </w:t>
      </w:r>
      <w: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西安体育学院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沈阳体育学院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山东体育学院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河北体育学院</w:t>
      </w:r>
      <w:r>
        <w:rPr>
          <w:rFonts w:ascii="Calibri" w:hAnsi="Calibri" w:eastAsia="仿宋_GB2312" w:cs="Calibri"/>
          <w:color w:val="333333"/>
          <w:sz w:val="28"/>
          <w:szCs w:val="28"/>
          <w:shd w:val="clear" w:color="auto" w:fill="FFFFFF"/>
        </w:rPr>
        <w:t> 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rPr>
          <w:rFonts w:hint="eastAsia" w:ascii="方正小标宋简体" w:hAnsi="宋体" w:eastAsia="方正小标宋简体" w:cs="宋体"/>
          <w:color w:val="333333"/>
          <w:kern w:val="0"/>
          <w:sz w:val="40"/>
          <w:szCs w:val="40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rPr>
          <w:rFonts w:hint="eastAsia" w:ascii="方正小标宋简体" w:hAnsi="宋体" w:eastAsia="方正小标宋简体" w:cs="宋体"/>
          <w:color w:val="333333"/>
          <w:kern w:val="0"/>
          <w:sz w:val="40"/>
          <w:szCs w:val="40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200" w:firstLineChars="300"/>
        <w:rPr>
          <w:rFonts w:hint="eastAsia" w:ascii="方正小标宋简体" w:hAnsi="宋体" w:eastAsia="方正小标宋简体" w:cs="宋体"/>
          <w:color w:val="333333"/>
          <w:sz w:val="40"/>
          <w:szCs w:val="40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200" w:firstLineChars="300"/>
        <w:rPr>
          <w:rFonts w:hint="eastAsia" w:ascii="方正小标宋简体" w:hAnsi="宋体" w:eastAsia="方正小标宋简体" w:cs="宋体"/>
          <w:color w:val="333333"/>
          <w:sz w:val="40"/>
          <w:szCs w:val="40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200" w:firstLineChars="300"/>
        <w:rPr>
          <w:rFonts w:hint="eastAsia" w:ascii="方正小标宋简体" w:hAnsi="宋体" w:eastAsia="方正小标宋简体" w:cs="宋体"/>
          <w:color w:val="333333"/>
          <w:sz w:val="40"/>
          <w:szCs w:val="40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A4FB6"/>
    <w:rsid w:val="048B2EBF"/>
    <w:rsid w:val="065D5E36"/>
    <w:rsid w:val="08156943"/>
    <w:rsid w:val="0EA178AD"/>
    <w:rsid w:val="0EB06000"/>
    <w:rsid w:val="104C7C08"/>
    <w:rsid w:val="152A4FB6"/>
    <w:rsid w:val="181E3DF7"/>
    <w:rsid w:val="183376AA"/>
    <w:rsid w:val="334D37F6"/>
    <w:rsid w:val="349E7922"/>
    <w:rsid w:val="3C335FE8"/>
    <w:rsid w:val="4070761D"/>
    <w:rsid w:val="51505DC3"/>
    <w:rsid w:val="54BD26FA"/>
    <w:rsid w:val="5A7F04BB"/>
    <w:rsid w:val="614A259B"/>
    <w:rsid w:val="650807A9"/>
    <w:rsid w:val="75FD7752"/>
    <w:rsid w:val="79E44021"/>
    <w:rsid w:val="7DE2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574</Characters>
  <Lines>0</Lines>
  <Paragraphs>0</Paragraphs>
  <TotalTime>35</TotalTime>
  <ScaleCrop>false</ScaleCrop>
  <LinksUpToDate>false</LinksUpToDate>
  <CharactersWithSpaces>1003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2022-01-27T07:34:00Z</dcterms:created>
  <dc:creator>善待自己</dc:creator>
  <cp:lastModifiedBy>善待自己</cp:lastModifiedBy>
  <cp:lastPrinted>2022-04-01T07:19:00Z</cp:lastPrinted>
  <dcterms:modified xsi:type="dcterms:W3CDTF">2022-04-01T09:57:07Z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6F16BE5B4FD1463EBB34672342803FE4</vt:lpwstr>
  </property>
</Properties>
</file>