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B56081A"/>
    <w:rsid w:val="1E410545"/>
    <w:rsid w:val="205F607A"/>
    <w:rsid w:val="301728C7"/>
    <w:rsid w:val="5AE23C8B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2022-03-04T07:12:46Z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D338FB61DA7C4A478067CA2BF8E1B01E</vt:lpwstr>
  </property>
</Properties>
</file>