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烟台市牟平区卫生类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D956987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A35725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2022-03-04T07:13:08Z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566F851FC5704BC097B3A1A7AF0F84E6</vt:lpwstr>
  </property>
</Properties>
</file>