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7：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9EF2AF9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  <w:rsid w:val="7E52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2022-03-04T07:13:36Z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27F4C863F96C4F31B2C0FF79C995DCD1</vt:lpwstr>
  </property>
</Properties>
</file>