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6" w:rsidRDefault="00107DE0" w:rsidP="00943785">
      <w:pPr>
        <w:spacing w:afterLines="50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附件</w:t>
      </w:r>
      <w:r>
        <w:rPr>
          <w:rFonts w:ascii="宋体" w:eastAsia="宋体" w:hAnsi="宋体" w:hint="eastAsia"/>
          <w:b/>
        </w:rPr>
        <w:t>2</w:t>
      </w:r>
      <w:r>
        <w:rPr>
          <w:rFonts w:ascii="宋体" w:eastAsia="宋体" w:hAnsi="宋体" w:hint="eastAsia"/>
          <w:b/>
        </w:rPr>
        <w:t>：</w:t>
      </w:r>
    </w:p>
    <w:p w:rsidR="00360096" w:rsidRDefault="00943785" w:rsidP="00943785">
      <w:pPr>
        <w:spacing w:afterLines="50"/>
        <w:jc w:val="center"/>
        <w:rPr>
          <w:rFonts w:ascii="宋体" w:eastAsia="宋体" w:hAnsi="宋体"/>
          <w:b/>
        </w:rPr>
      </w:pPr>
      <w:r w:rsidRPr="00943785">
        <w:rPr>
          <w:rFonts w:ascii="宋体" w:eastAsia="宋体" w:hAnsi="宋体"/>
          <w:b/>
        </w:rPr>
        <w:t>南京市方志馆2022年公开招聘高层次人才应聘登记表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"/>
        <w:gridCol w:w="359"/>
        <w:gridCol w:w="466"/>
        <w:gridCol w:w="586"/>
        <w:gridCol w:w="25"/>
        <w:gridCol w:w="106"/>
        <w:gridCol w:w="432"/>
        <w:gridCol w:w="450"/>
        <w:gridCol w:w="301"/>
        <w:gridCol w:w="331"/>
        <w:gridCol w:w="197"/>
        <w:gridCol w:w="343"/>
        <w:gridCol w:w="148"/>
        <w:gridCol w:w="572"/>
        <w:gridCol w:w="213"/>
        <w:gridCol w:w="160"/>
        <w:gridCol w:w="167"/>
        <w:gridCol w:w="88"/>
        <w:gridCol w:w="80"/>
        <w:gridCol w:w="685"/>
        <w:gridCol w:w="76"/>
        <w:gridCol w:w="20"/>
        <w:gridCol w:w="469"/>
        <w:gridCol w:w="22"/>
        <w:gridCol w:w="180"/>
        <w:gridCol w:w="180"/>
        <w:gridCol w:w="425"/>
        <w:gridCol w:w="115"/>
        <w:gridCol w:w="261"/>
        <w:gridCol w:w="1183"/>
      </w:tblGrid>
      <w:tr w:rsidR="00360096">
        <w:trPr>
          <w:cantSplit/>
          <w:trHeight w:val="629"/>
        </w:trPr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姓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别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33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民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族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659"/>
        </w:trPr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ind w:leftChars="-30" w:left="-84" w:right="-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籍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贯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ind w:leftChars="-37" w:left="-104" w:rightChars="-24" w:right="-67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ind w:leftChars="-37" w:left="-104" w:rightChars="-24" w:right="-67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3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749"/>
        </w:trPr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毕业院校</w:t>
            </w:r>
          </w:p>
        </w:tc>
        <w:tc>
          <w:tcPr>
            <w:tcW w:w="458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93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454"/>
        </w:trPr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学历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获得时间</w:t>
            </w:r>
          </w:p>
        </w:tc>
        <w:tc>
          <w:tcPr>
            <w:tcW w:w="369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454"/>
        </w:trPr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ind w:leftChars="-19" w:left="-53" w:rightChars="-33" w:right="-92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电子邮件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通信地址</w:t>
            </w:r>
          </w:p>
        </w:tc>
        <w:tc>
          <w:tcPr>
            <w:tcW w:w="369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454"/>
        </w:trPr>
        <w:tc>
          <w:tcPr>
            <w:tcW w:w="3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ind w:leftChars="-19" w:left="-53" w:rightChars="-33" w:right="-92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621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454"/>
        </w:trPr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extDirection w:val="tbRlV"/>
            <w:vAlign w:val="center"/>
          </w:tcPr>
          <w:p w:rsidR="00360096" w:rsidRDefault="00107DE0" w:rsidP="00943785">
            <w:pPr>
              <w:spacing w:beforeLines="50" w:afterLines="50"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家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庭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情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况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extDirection w:val="tbRlV"/>
            <w:vAlign w:val="center"/>
          </w:tcPr>
          <w:p w:rsidR="00360096" w:rsidRDefault="00107DE0" w:rsidP="00943785">
            <w:pPr>
              <w:spacing w:beforeLines="50" w:afterLines="50"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配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偶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学历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454"/>
        </w:trPr>
        <w:tc>
          <w:tcPr>
            <w:tcW w:w="824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360096" w:rsidRDefault="00360096">
            <w:pPr>
              <w:spacing w:before="240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360096" w:rsidRDefault="00360096">
            <w:pPr>
              <w:spacing w:before="240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5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8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现工作单位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454"/>
        </w:trPr>
        <w:tc>
          <w:tcPr>
            <w:tcW w:w="8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spacing w:before="240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子女姓名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45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extDirection w:val="tbRlV"/>
            <w:vAlign w:val="center"/>
          </w:tcPr>
          <w:p w:rsidR="00360096" w:rsidRDefault="00107DE0">
            <w:pPr>
              <w:ind w:right="113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学习经历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学习（进修）时间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高中毕业后填起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2882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学习单位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107DE0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取得学历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</w:p>
          <w:p w:rsidR="00360096" w:rsidRDefault="00107DE0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位</w:t>
            </w:r>
          </w:p>
        </w:tc>
      </w:tr>
      <w:tr w:rsidR="00360096">
        <w:trPr>
          <w:cantSplit/>
          <w:trHeight w:val="56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56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56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</w:tcPr>
          <w:p w:rsidR="00360096" w:rsidRDefault="00360096">
            <w:pPr>
              <w:ind w:right="113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bottom w:val="nil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gridSpan w:val="10"/>
            <w:tcBorders>
              <w:top w:val="single" w:sz="4" w:space="0" w:color="auto"/>
              <w:bottom w:val="nil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bottom w:val="nil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56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</w:tcPr>
          <w:p w:rsidR="00360096" w:rsidRDefault="00360096">
            <w:pPr>
              <w:ind w:right="113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bottom w:val="nil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gridSpan w:val="10"/>
            <w:tcBorders>
              <w:top w:val="single" w:sz="4" w:space="0" w:color="auto"/>
              <w:bottom w:val="nil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bottom w:val="nil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rPr>
          <w:cantSplit/>
          <w:trHeight w:val="5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extDirection w:val="tbRlV"/>
            <w:vAlign w:val="center"/>
          </w:tcPr>
          <w:p w:rsidR="00360096" w:rsidRDefault="00107DE0">
            <w:pPr>
              <w:ind w:left="113" w:right="113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科研经历</w:t>
            </w:r>
          </w:p>
        </w:tc>
        <w:tc>
          <w:tcPr>
            <w:tcW w:w="8647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096" w:rsidRDefault="00107DE0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研究方向和研究内容等：</w:t>
            </w:r>
          </w:p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获奖成果名称</w:t>
            </w: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获奖时间</w:t>
            </w:r>
          </w:p>
        </w:tc>
        <w:tc>
          <w:tcPr>
            <w:tcW w:w="3420" w:type="dxa"/>
            <w:gridSpan w:val="15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获奖等级及授予单位</w:t>
            </w: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本人署名排序</w:t>
            </w: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8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5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64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  <w:gridSpan w:val="1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6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项目来源</w:t>
            </w:r>
          </w:p>
        </w:tc>
        <w:tc>
          <w:tcPr>
            <w:tcW w:w="1968" w:type="dxa"/>
            <w:gridSpan w:val="9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起讫时间</w:t>
            </w:r>
          </w:p>
        </w:tc>
        <w:tc>
          <w:tcPr>
            <w:tcW w:w="2172" w:type="dxa"/>
            <w:gridSpan w:val="9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本人承担任务</w:t>
            </w: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科研经费</w:t>
            </w: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68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72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68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72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68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72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68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72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68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72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68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72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</w:trPr>
        <w:tc>
          <w:tcPr>
            <w:tcW w:w="2260" w:type="dxa"/>
            <w:gridSpan w:val="6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968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72" w:type="dxa"/>
            <w:gridSpan w:val="9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"/>
        </w:trPr>
        <w:tc>
          <w:tcPr>
            <w:tcW w:w="3880" w:type="dxa"/>
            <w:gridSpan w:val="11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主要论文、著作名称</w:t>
            </w:r>
          </w:p>
        </w:tc>
        <w:tc>
          <w:tcPr>
            <w:tcW w:w="1260" w:type="dxa"/>
            <w:gridSpan w:val="4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出版时间</w:t>
            </w:r>
          </w:p>
        </w:tc>
        <w:tc>
          <w:tcPr>
            <w:tcW w:w="1980" w:type="dxa"/>
            <w:gridSpan w:val="10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出版社或期刊名称</w:t>
            </w:r>
          </w:p>
        </w:tc>
        <w:tc>
          <w:tcPr>
            <w:tcW w:w="900" w:type="dxa"/>
            <w:gridSpan w:val="4"/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本人署名排序</w:t>
            </w: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层次（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SCI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EI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ISTP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SSCI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等）</w:t>
            </w: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5"/>
        </w:trPr>
        <w:tc>
          <w:tcPr>
            <w:tcW w:w="3880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10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5"/>
        </w:trPr>
        <w:tc>
          <w:tcPr>
            <w:tcW w:w="3880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10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5"/>
        </w:trPr>
        <w:tc>
          <w:tcPr>
            <w:tcW w:w="3880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10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3880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3880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8"/>
        </w:trPr>
        <w:tc>
          <w:tcPr>
            <w:tcW w:w="3880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10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3880" w:type="dxa"/>
            <w:gridSpan w:val="11"/>
            <w:noWrap/>
            <w:vAlign w:val="center"/>
          </w:tcPr>
          <w:p w:rsidR="00360096" w:rsidRDefault="00360096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0" w:type="dxa"/>
            <w:gridSpan w:val="10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40"/>
        </w:trPr>
        <w:tc>
          <w:tcPr>
            <w:tcW w:w="2235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其他须说明事项</w:t>
            </w:r>
          </w:p>
          <w:p w:rsidR="00360096" w:rsidRDefault="00107DE0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回避关系等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7229" w:type="dxa"/>
            <w:gridSpan w:val="26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096" w:rsidRDefault="00360096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:rsidR="00360096" w:rsidRDefault="00360096">
      <w:pPr>
        <w:spacing w:line="20" w:lineRule="exact"/>
        <w:rPr>
          <w:rFonts w:ascii="宋体" w:eastAsia="宋体" w:hAnsi="宋体"/>
          <w:b/>
          <w:sz w:val="21"/>
          <w:szCs w:val="21"/>
        </w:rPr>
      </w:pPr>
    </w:p>
    <w:p w:rsidR="00360096" w:rsidRDefault="00360096">
      <w:pPr>
        <w:spacing w:line="20" w:lineRule="exact"/>
        <w:rPr>
          <w:rFonts w:ascii="宋体" w:eastAsia="宋体" w:hAnsi="宋体"/>
          <w:b/>
          <w:sz w:val="21"/>
          <w:szCs w:val="21"/>
        </w:rPr>
      </w:pPr>
    </w:p>
    <w:sectPr w:rsidR="00360096" w:rsidSect="00360096">
      <w:footerReference w:type="default" r:id="rId6"/>
      <w:pgSz w:w="11906" w:h="16838"/>
      <w:pgMar w:top="1134" w:right="1134" w:bottom="1134" w:left="1418" w:header="851" w:footer="680" w:gutter="0"/>
      <w:cols w:space="720"/>
      <w:docGrid w:type="lines" w:linePitch="39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DE0" w:rsidRDefault="00107DE0" w:rsidP="00360096">
      <w:r>
        <w:separator/>
      </w:r>
    </w:p>
  </w:endnote>
  <w:endnote w:type="continuationSeparator" w:id="1">
    <w:p w:rsidR="00107DE0" w:rsidRDefault="00107DE0" w:rsidP="00360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096" w:rsidRDefault="00360096">
    <w:pPr>
      <w:pStyle w:val="a4"/>
      <w:jc w:val="center"/>
    </w:pPr>
    <w:r>
      <w:rPr>
        <w:b/>
        <w:sz w:val="24"/>
        <w:szCs w:val="24"/>
      </w:rPr>
      <w:fldChar w:fldCharType="begin"/>
    </w:r>
    <w:r w:rsidR="00107DE0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43785">
      <w:rPr>
        <w:b/>
        <w:noProof/>
      </w:rPr>
      <w:t>1</w:t>
    </w:r>
    <w:r>
      <w:rPr>
        <w:b/>
        <w:sz w:val="24"/>
        <w:szCs w:val="24"/>
      </w:rPr>
      <w:fldChar w:fldCharType="end"/>
    </w:r>
    <w:r w:rsidR="00107DE0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107DE0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43785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360096" w:rsidRDefault="003600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DE0" w:rsidRDefault="00107DE0" w:rsidP="00360096">
      <w:r>
        <w:separator/>
      </w:r>
    </w:p>
  </w:footnote>
  <w:footnote w:type="continuationSeparator" w:id="1">
    <w:p w:rsidR="00107DE0" w:rsidRDefault="00107DE0" w:rsidP="003600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NotTrackMoves/>
  <w:defaultTabStop w:val="420"/>
  <w:drawingGridVerticalSpacing w:val="19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EB7"/>
    <w:rsid w:val="00012FD5"/>
    <w:rsid w:val="000230F0"/>
    <w:rsid w:val="0008038A"/>
    <w:rsid w:val="000E49B5"/>
    <w:rsid w:val="00107DE0"/>
    <w:rsid w:val="0013142D"/>
    <w:rsid w:val="00177E24"/>
    <w:rsid w:val="001B4BDE"/>
    <w:rsid w:val="00202158"/>
    <w:rsid w:val="002A0A9E"/>
    <w:rsid w:val="002A20A4"/>
    <w:rsid w:val="002A6F25"/>
    <w:rsid w:val="002B0E5F"/>
    <w:rsid w:val="002E0CB8"/>
    <w:rsid w:val="00360096"/>
    <w:rsid w:val="00360531"/>
    <w:rsid w:val="003C7584"/>
    <w:rsid w:val="003F0766"/>
    <w:rsid w:val="003F23BA"/>
    <w:rsid w:val="004C2367"/>
    <w:rsid w:val="004F4FD5"/>
    <w:rsid w:val="0056172D"/>
    <w:rsid w:val="005A1679"/>
    <w:rsid w:val="005A6F65"/>
    <w:rsid w:val="005A776D"/>
    <w:rsid w:val="00624588"/>
    <w:rsid w:val="00624FB0"/>
    <w:rsid w:val="00625814"/>
    <w:rsid w:val="00631E36"/>
    <w:rsid w:val="0063466B"/>
    <w:rsid w:val="0063763F"/>
    <w:rsid w:val="0065177C"/>
    <w:rsid w:val="00655B3B"/>
    <w:rsid w:val="006811D1"/>
    <w:rsid w:val="006C120C"/>
    <w:rsid w:val="00754839"/>
    <w:rsid w:val="007A4485"/>
    <w:rsid w:val="00800220"/>
    <w:rsid w:val="00815755"/>
    <w:rsid w:val="00846DFD"/>
    <w:rsid w:val="008A69BE"/>
    <w:rsid w:val="009141C3"/>
    <w:rsid w:val="00925EB7"/>
    <w:rsid w:val="00936456"/>
    <w:rsid w:val="00943785"/>
    <w:rsid w:val="009E2744"/>
    <w:rsid w:val="009F5724"/>
    <w:rsid w:val="009F6838"/>
    <w:rsid w:val="00A54C16"/>
    <w:rsid w:val="00A9677A"/>
    <w:rsid w:val="00AC7DC5"/>
    <w:rsid w:val="00B65F58"/>
    <w:rsid w:val="00BC4AE0"/>
    <w:rsid w:val="00BE08D4"/>
    <w:rsid w:val="00BF45E9"/>
    <w:rsid w:val="00C25BFB"/>
    <w:rsid w:val="00CB42C3"/>
    <w:rsid w:val="00CC2C8F"/>
    <w:rsid w:val="00D4136C"/>
    <w:rsid w:val="00D41E48"/>
    <w:rsid w:val="00D63410"/>
    <w:rsid w:val="00D8704D"/>
    <w:rsid w:val="00E94A8B"/>
    <w:rsid w:val="00EE10D9"/>
    <w:rsid w:val="00F24DA5"/>
    <w:rsid w:val="00F726A1"/>
    <w:rsid w:val="00F76395"/>
    <w:rsid w:val="00FA77B2"/>
    <w:rsid w:val="00FE1E3B"/>
    <w:rsid w:val="36717EAC"/>
    <w:rsid w:val="3CDC59FF"/>
    <w:rsid w:val="4986162B"/>
    <w:rsid w:val="4E7B03BF"/>
    <w:rsid w:val="5AF42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096"/>
    <w:pPr>
      <w:widowControl w:val="0"/>
      <w:jc w:val="both"/>
    </w:pPr>
    <w:rPr>
      <w:rFonts w:ascii="仿宋_GB2312" w:eastAsia="仿宋_GB2312"/>
      <w:color w:val="000000"/>
      <w:kern w:val="2"/>
      <w:sz w:val="28"/>
      <w:szCs w:val="28"/>
    </w:rPr>
  </w:style>
  <w:style w:type="paragraph" w:styleId="1">
    <w:name w:val="heading 1"/>
    <w:basedOn w:val="a"/>
    <w:next w:val="a"/>
    <w:qFormat/>
    <w:rsid w:val="00360096"/>
    <w:pPr>
      <w:keepNext/>
      <w:outlineLvl w:val="0"/>
    </w:pPr>
    <w:rPr>
      <w:rFonts w:eastAsia="楷体_GB2312"/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0096"/>
    <w:rPr>
      <w:rFonts w:ascii="楷体_GB2312" w:eastAsia="楷体_GB2312"/>
      <w:sz w:val="24"/>
      <w:szCs w:val="20"/>
    </w:rPr>
  </w:style>
  <w:style w:type="paragraph" w:styleId="a4">
    <w:name w:val="footer"/>
    <w:basedOn w:val="a"/>
    <w:link w:val="Char"/>
    <w:uiPriority w:val="99"/>
    <w:rsid w:val="0036009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header"/>
    <w:basedOn w:val="a"/>
    <w:link w:val="Char0"/>
    <w:rsid w:val="00360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5"/>
    <w:rsid w:val="00360096"/>
    <w:rPr>
      <w:rFonts w:ascii="仿宋_GB2312" w:eastAsia="仿宋_GB2312"/>
      <w:color w:val="000000"/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360096"/>
    <w:rPr>
      <w:rFonts w:ascii="仿宋_GB2312" w:eastAsia="仿宋_GB2312"/>
      <w:color w:val="000000"/>
      <w:kern w:val="2"/>
      <w:sz w:val="18"/>
      <w:szCs w:val="18"/>
    </w:rPr>
  </w:style>
  <w:style w:type="paragraph" w:customStyle="1" w:styleId="CharCharCharChar">
    <w:name w:val="Char Char Char Char"/>
    <w:basedOn w:val="a"/>
    <w:rsid w:val="00360096"/>
    <w:pPr>
      <w:spacing w:line="360" w:lineRule="auto"/>
      <w:ind w:firstLine="420"/>
    </w:pPr>
    <w:rPr>
      <w:rFonts w:ascii="Times New Roman" w:eastAsia="宋体"/>
      <w:color w:val="auto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462</Characters>
  <Application>Microsoft Office Word</Application>
  <DocSecurity>0</DocSecurity>
  <Lines>3</Lines>
  <Paragraphs>1</Paragraphs>
  <ScaleCrop>false</ScaleCrop>
  <Company>XM_YWW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金陵科技学院进人程序</dc:title>
  <dc:creator>SEMEN</dc:creator>
  <cp:lastModifiedBy>lenovo</cp:lastModifiedBy>
  <cp:revision>3</cp:revision>
  <cp:lastPrinted>2019-04-23T01:36:00Z</cp:lastPrinted>
  <dcterms:created xsi:type="dcterms:W3CDTF">2021-03-26T06:59:00Z</dcterms:created>
  <dcterms:modified xsi:type="dcterms:W3CDTF">2022-04-07T01:30:00Z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72570C7DCC674664988F59FC02529CCE</vt:lpwstr>
  </property>
</Properties>
</file>