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5C" w:rsidRDefault="00143D05">
      <w:pPr>
        <w:spacing w:line="640" w:lineRule="exac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" w:hint="eastAsia"/>
          <w:kern w:val="0"/>
          <w:sz w:val="32"/>
          <w:szCs w:val="32"/>
        </w:rPr>
        <w:t>2</w:t>
      </w:r>
    </w:p>
    <w:p w:rsidR="008C625C" w:rsidRDefault="00143D05">
      <w:pPr>
        <w:spacing w:line="640" w:lineRule="exact"/>
        <w:jc w:val="center"/>
        <w:rPr>
          <w:rFonts w:ascii="宋体" w:eastAsia="宋体" w:hAnsi="宋体" w:cs="创艺简标宋"/>
          <w:b/>
          <w:kern w:val="0"/>
          <w:sz w:val="44"/>
          <w:szCs w:val="44"/>
        </w:rPr>
      </w:pP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山东省国土空间</w:t>
      </w:r>
      <w:r>
        <w:rPr>
          <w:rFonts w:ascii="宋体" w:eastAsia="宋体" w:hAnsi="宋体" w:cs="创艺简标宋"/>
          <w:b/>
          <w:kern w:val="0"/>
          <w:sz w:val="44"/>
          <w:szCs w:val="44"/>
        </w:rPr>
        <w:t>规划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院</w:t>
      </w:r>
    </w:p>
    <w:p w:rsidR="008C625C" w:rsidRDefault="00143D05">
      <w:pPr>
        <w:spacing w:line="640" w:lineRule="exact"/>
        <w:jc w:val="center"/>
        <w:rPr>
          <w:rFonts w:ascii="宋体" w:eastAsia="宋体" w:hAnsi="宋体" w:cs="创艺简标宋"/>
          <w:b/>
          <w:kern w:val="0"/>
          <w:sz w:val="44"/>
          <w:szCs w:val="44"/>
        </w:rPr>
      </w:pPr>
      <w:bookmarkStart w:id="0" w:name="_GoBack"/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202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2</w:t>
      </w:r>
      <w:r>
        <w:rPr>
          <w:rFonts w:ascii="宋体" w:eastAsia="宋体" w:hAnsi="宋体" w:cs="创艺简标宋" w:hint="eastAsia"/>
          <w:b/>
          <w:kern w:val="0"/>
          <w:sz w:val="44"/>
          <w:szCs w:val="44"/>
        </w:rPr>
        <w:t>年公开招聘报名登记表</w:t>
      </w:r>
    </w:p>
    <w:tbl>
      <w:tblPr>
        <w:tblpPr w:leftFromText="180" w:rightFromText="180" w:vertAnchor="text" w:horzAnchor="margin" w:tblpXSpec="center" w:tblpY="469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04"/>
        <w:gridCol w:w="338"/>
        <w:gridCol w:w="223"/>
        <w:gridCol w:w="344"/>
        <w:gridCol w:w="34"/>
        <w:gridCol w:w="817"/>
        <w:gridCol w:w="135"/>
        <w:gridCol w:w="40"/>
        <w:gridCol w:w="533"/>
        <w:gridCol w:w="568"/>
        <w:gridCol w:w="850"/>
        <w:gridCol w:w="176"/>
        <w:gridCol w:w="108"/>
        <w:gridCol w:w="992"/>
        <w:gridCol w:w="70"/>
        <w:gridCol w:w="389"/>
        <w:gridCol w:w="1100"/>
        <w:gridCol w:w="176"/>
        <w:gridCol w:w="1667"/>
      </w:tblGrid>
      <w:tr w:rsidR="008C625C">
        <w:trPr>
          <w:gridAfter w:val="2"/>
          <w:wAfter w:w="1843" w:type="dxa"/>
          <w:trHeight w:val="80"/>
        </w:trPr>
        <w:tc>
          <w:tcPr>
            <w:tcW w:w="39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:rsidR="008C625C" w:rsidRDefault="00143D05">
            <w:pPr>
              <w:widowControl/>
              <w:spacing w:line="640" w:lineRule="exac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25C" w:rsidRDefault="00143D05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身份证号码：</w:t>
            </w:r>
          </w:p>
        </w:tc>
      </w:tr>
      <w:tr w:rsidR="008C625C">
        <w:trPr>
          <w:trHeight w:val="576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照片</w:t>
            </w:r>
          </w:p>
        </w:tc>
      </w:tr>
      <w:tr w:rsidR="008C625C">
        <w:trPr>
          <w:trHeight w:val="624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622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户籍地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546"/>
        </w:trPr>
        <w:tc>
          <w:tcPr>
            <w:tcW w:w="18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570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取得任职资格时间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591"/>
        </w:trPr>
        <w:tc>
          <w:tcPr>
            <w:tcW w:w="9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主要学习经历</w:t>
            </w:r>
          </w:p>
        </w:tc>
      </w:tr>
      <w:tr w:rsidR="008C625C">
        <w:trPr>
          <w:trHeight w:val="418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全日制学历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所学专业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研究方向</w:t>
            </w:r>
          </w:p>
        </w:tc>
      </w:tr>
      <w:tr w:rsidR="008C625C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418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579"/>
        </w:trPr>
        <w:tc>
          <w:tcPr>
            <w:tcW w:w="94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主要工作简历</w:t>
            </w:r>
          </w:p>
        </w:tc>
      </w:tr>
      <w:tr w:rsidR="008C625C">
        <w:trPr>
          <w:trHeight w:val="418"/>
        </w:trPr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在何单位、任何职务</w:t>
            </w:r>
          </w:p>
        </w:tc>
      </w:tr>
      <w:tr w:rsidR="008C625C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418"/>
        </w:trPr>
        <w:tc>
          <w:tcPr>
            <w:tcW w:w="27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6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8C625C">
        <w:trPr>
          <w:trHeight w:val="1446"/>
        </w:trPr>
        <w:tc>
          <w:tcPr>
            <w:tcW w:w="1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143D05">
            <w:pPr>
              <w:widowControl/>
              <w:spacing w:line="64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79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5C" w:rsidRDefault="008C625C">
            <w:pPr>
              <w:widowControl/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758"/>
        <w:gridCol w:w="1276"/>
        <w:gridCol w:w="1276"/>
        <w:gridCol w:w="1842"/>
        <w:gridCol w:w="3341"/>
      </w:tblGrid>
      <w:tr w:rsidR="008C625C">
        <w:trPr>
          <w:jc w:val="center"/>
        </w:trPr>
        <w:tc>
          <w:tcPr>
            <w:tcW w:w="1758" w:type="dxa"/>
            <w:vMerge w:val="restart"/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家庭主要成员</w:t>
            </w:r>
          </w:p>
        </w:tc>
        <w:tc>
          <w:tcPr>
            <w:tcW w:w="1276" w:type="dxa"/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姓名</w:t>
            </w:r>
          </w:p>
        </w:tc>
        <w:tc>
          <w:tcPr>
            <w:tcW w:w="5183" w:type="dxa"/>
            <w:gridSpan w:val="2"/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工作单位及职务</w:t>
            </w:r>
          </w:p>
        </w:tc>
      </w:tr>
      <w:tr w:rsidR="008C625C">
        <w:trPr>
          <w:jc w:val="center"/>
        </w:trPr>
        <w:tc>
          <w:tcPr>
            <w:tcW w:w="1758" w:type="dxa"/>
            <w:vMerge/>
            <w:vAlign w:val="center"/>
          </w:tcPr>
          <w:p w:rsidR="008C625C" w:rsidRDefault="008C625C">
            <w:pPr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8C625C">
        <w:trPr>
          <w:jc w:val="center"/>
        </w:trPr>
        <w:tc>
          <w:tcPr>
            <w:tcW w:w="1758" w:type="dxa"/>
            <w:vMerge/>
            <w:vAlign w:val="center"/>
          </w:tcPr>
          <w:p w:rsidR="008C625C" w:rsidRDefault="008C625C">
            <w:pPr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8C625C">
        <w:trPr>
          <w:jc w:val="center"/>
        </w:trPr>
        <w:tc>
          <w:tcPr>
            <w:tcW w:w="1758" w:type="dxa"/>
            <w:vMerge/>
            <w:vAlign w:val="center"/>
          </w:tcPr>
          <w:p w:rsidR="008C625C" w:rsidRDefault="008C625C">
            <w:pPr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8C625C">
        <w:trPr>
          <w:jc w:val="center"/>
        </w:trPr>
        <w:tc>
          <w:tcPr>
            <w:tcW w:w="1758" w:type="dxa"/>
            <w:vMerge/>
            <w:vAlign w:val="center"/>
          </w:tcPr>
          <w:p w:rsidR="008C625C" w:rsidRDefault="008C625C">
            <w:pPr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5183" w:type="dxa"/>
            <w:gridSpan w:val="2"/>
            <w:vAlign w:val="center"/>
          </w:tcPr>
          <w:p w:rsidR="008C625C" w:rsidRDefault="008C625C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8C625C">
        <w:trPr>
          <w:jc w:val="center"/>
        </w:trPr>
        <w:tc>
          <w:tcPr>
            <w:tcW w:w="3034" w:type="dxa"/>
            <w:gridSpan w:val="2"/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现居住地址</w:t>
            </w:r>
          </w:p>
        </w:tc>
        <w:tc>
          <w:tcPr>
            <w:tcW w:w="6459" w:type="dxa"/>
            <w:gridSpan w:val="3"/>
            <w:vAlign w:val="center"/>
          </w:tcPr>
          <w:p w:rsidR="008C625C" w:rsidRDefault="008C625C">
            <w:pPr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8C625C">
        <w:trPr>
          <w:jc w:val="center"/>
        </w:trPr>
        <w:tc>
          <w:tcPr>
            <w:tcW w:w="1758" w:type="dxa"/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8C625C" w:rsidRDefault="008C625C">
            <w:pPr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个人邮箱</w:t>
            </w:r>
          </w:p>
        </w:tc>
        <w:tc>
          <w:tcPr>
            <w:tcW w:w="3341" w:type="dxa"/>
            <w:vAlign w:val="center"/>
          </w:tcPr>
          <w:p w:rsidR="008C625C" w:rsidRDefault="008C625C">
            <w:pPr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</w:p>
        </w:tc>
      </w:tr>
      <w:tr w:rsidR="008C625C">
        <w:trPr>
          <w:jc w:val="center"/>
        </w:trPr>
        <w:tc>
          <w:tcPr>
            <w:tcW w:w="9493" w:type="dxa"/>
            <w:gridSpan w:val="5"/>
            <w:vAlign w:val="center"/>
          </w:tcPr>
          <w:p w:rsidR="008C625C" w:rsidRDefault="00143D05">
            <w:pPr>
              <w:spacing w:line="640" w:lineRule="exact"/>
              <w:ind w:firstLineChars="200" w:firstLine="472"/>
              <w:jc w:val="center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</w:rPr>
              <w:t>个人承诺</w:t>
            </w:r>
          </w:p>
        </w:tc>
      </w:tr>
      <w:tr w:rsidR="008C625C">
        <w:trPr>
          <w:trHeight w:val="2088"/>
          <w:jc w:val="center"/>
        </w:trPr>
        <w:tc>
          <w:tcPr>
            <w:tcW w:w="9493" w:type="dxa"/>
            <w:gridSpan w:val="5"/>
            <w:vAlign w:val="center"/>
          </w:tcPr>
          <w:p w:rsidR="008C625C" w:rsidRDefault="00143D05">
            <w:pPr>
              <w:spacing w:line="64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本人保证以上信息真实！若有虚假，单位有权不予聘用。</w:t>
            </w:r>
          </w:p>
          <w:p w:rsidR="008C625C" w:rsidRDefault="00143D05">
            <w:pPr>
              <w:spacing w:line="640" w:lineRule="exact"/>
              <w:ind w:firstLineChars="200" w:firstLine="474"/>
              <w:rPr>
                <w:rFonts w:ascii="仿宋_GB2312" w:eastAsia="仿宋_GB2312" w:hAnsi="仿宋" w:cs="Times New Roman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签字：</w:t>
            </w:r>
          </w:p>
        </w:tc>
      </w:tr>
      <w:tr w:rsidR="008C625C">
        <w:trPr>
          <w:trHeight w:val="1448"/>
          <w:jc w:val="center"/>
        </w:trPr>
        <w:tc>
          <w:tcPr>
            <w:tcW w:w="1758" w:type="dxa"/>
            <w:vAlign w:val="center"/>
          </w:tcPr>
          <w:p w:rsidR="008C625C" w:rsidRDefault="00143D05">
            <w:pPr>
              <w:spacing w:line="640" w:lineRule="exact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用人单位意见</w:t>
            </w:r>
          </w:p>
        </w:tc>
        <w:tc>
          <w:tcPr>
            <w:tcW w:w="7735" w:type="dxa"/>
            <w:gridSpan w:val="4"/>
            <w:vAlign w:val="center"/>
          </w:tcPr>
          <w:p w:rsidR="008C625C" w:rsidRDefault="008C625C">
            <w:pPr>
              <w:spacing w:line="64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  <w:tr w:rsidR="008C625C">
        <w:trPr>
          <w:trHeight w:val="1515"/>
          <w:jc w:val="center"/>
        </w:trPr>
        <w:tc>
          <w:tcPr>
            <w:tcW w:w="1758" w:type="dxa"/>
            <w:vAlign w:val="center"/>
          </w:tcPr>
          <w:p w:rsidR="008C625C" w:rsidRDefault="00143D05">
            <w:pPr>
              <w:spacing w:line="640" w:lineRule="exact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资格审查意见</w:t>
            </w:r>
          </w:p>
        </w:tc>
        <w:tc>
          <w:tcPr>
            <w:tcW w:w="7735" w:type="dxa"/>
            <w:gridSpan w:val="4"/>
            <w:vAlign w:val="center"/>
          </w:tcPr>
          <w:p w:rsidR="008C625C" w:rsidRDefault="008C625C">
            <w:pPr>
              <w:spacing w:line="64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  <w:tr w:rsidR="008C625C">
        <w:trPr>
          <w:trHeight w:val="1244"/>
          <w:jc w:val="center"/>
        </w:trPr>
        <w:tc>
          <w:tcPr>
            <w:tcW w:w="1758" w:type="dxa"/>
            <w:vAlign w:val="center"/>
          </w:tcPr>
          <w:p w:rsidR="008C625C" w:rsidRDefault="00143D05">
            <w:pPr>
              <w:spacing w:line="640" w:lineRule="exact"/>
              <w:jc w:val="center"/>
              <w:rPr>
                <w:rFonts w:ascii="仿宋_GB2312" w:eastAsia="仿宋_GB2312" w:hAnsi="仿宋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7735" w:type="dxa"/>
            <w:gridSpan w:val="4"/>
            <w:vAlign w:val="center"/>
          </w:tcPr>
          <w:p w:rsidR="008C625C" w:rsidRDefault="008C625C">
            <w:pPr>
              <w:spacing w:line="640" w:lineRule="exact"/>
              <w:ind w:firstLineChars="200" w:firstLine="474"/>
              <w:rPr>
                <w:rFonts w:ascii="仿宋_GB2312" w:eastAsia="仿宋_GB2312" w:hAnsi="仿宋" w:cs="宋体"/>
                <w:b/>
                <w:bCs/>
                <w:kern w:val="0"/>
                <w:sz w:val="24"/>
              </w:rPr>
            </w:pPr>
          </w:p>
        </w:tc>
      </w:tr>
    </w:tbl>
    <w:p w:rsidR="008C625C" w:rsidRDefault="00143D05">
      <w:pPr>
        <w:spacing w:line="640" w:lineRule="exact"/>
        <w:ind w:firstLineChars="200" w:firstLine="472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24"/>
        </w:rPr>
        <w:t>此表正反面打印</w:t>
      </w:r>
    </w:p>
    <w:sectPr w:rsidR="008C625C">
      <w:headerReference w:type="default" r:id="rId7"/>
      <w:footerReference w:type="even" r:id="rId8"/>
      <w:footerReference w:type="default" r:id="rId9"/>
      <w:pgSz w:w="11906" w:h="16838"/>
      <w:pgMar w:top="1588" w:right="849" w:bottom="1588" w:left="1474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05" w:rsidRDefault="00143D05">
      <w:r>
        <w:separator/>
      </w:r>
    </w:p>
  </w:endnote>
  <w:endnote w:type="continuationSeparator" w:id="0">
    <w:p w:rsidR="00143D05" w:rsidRDefault="0014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8012623"/>
    </w:sdtPr>
    <w:sdtEndPr>
      <w:rPr>
        <w:rFonts w:ascii="宋体" w:eastAsia="宋体" w:hAnsi="宋体"/>
        <w:sz w:val="28"/>
        <w:szCs w:val="28"/>
      </w:rPr>
    </w:sdtEndPr>
    <w:sdtContent>
      <w:p w:rsidR="008C625C" w:rsidRDefault="00143D05">
        <w:pPr>
          <w:pStyle w:val="a4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DB116D" w:rsidRPr="00DB116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B116D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42528"/>
    </w:sdtPr>
    <w:sdtEndPr>
      <w:rPr>
        <w:rFonts w:ascii="宋体" w:eastAsia="宋体" w:hAnsi="宋体"/>
        <w:sz w:val="28"/>
        <w:szCs w:val="28"/>
      </w:rPr>
    </w:sdtEndPr>
    <w:sdtContent>
      <w:p w:rsidR="008C625C" w:rsidRDefault="00143D05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DB116D" w:rsidRPr="00DB116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B116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05" w:rsidRDefault="00143D05">
      <w:r>
        <w:separator/>
      </w:r>
    </w:p>
  </w:footnote>
  <w:footnote w:type="continuationSeparator" w:id="0">
    <w:p w:rsidR="00143D05" w:rsidRDefault="00143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25C" w:rsidRDefault="008C625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420"/>
  <w:evenAndOddHeaders/>
  <w:drawingGridHorizontalSpacing w:val="103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AD"/>
    <w:rsid w:val="000221E3"/>
    <w:rsid w:val="00067551"/>
    <w:rsid w:val="000C1C2C"/>
    <w:rsid w:val="000F4F50"/>
    <w:rsid w:val="00100372"/>
    <w:rsid w:val="00143D05"/>
    <w:rsid w:val="001506FD"/>
    <w:rsid w:val="0017333A"/>
    <w:rsid w:val="001B31C5"/>
    <w:rsid w:val="0020612B"/>
    <w:rsid w:val="002213F9"/>
    <w:rsid w:val="002332A0"/>
    <w:rsid w:val="00233999"/>
    <w:rsid w:val="00295C33"/>
    <w:rsid w:val="002D4893"/>
    <w:rsid w:val="002E38C1"/>
    <w:rsid w:val="00343DF8"/>
    <w:rsid w:val="00370DB2"/>
    <w:rsid w:val="00390A07"/>
    <w:rsid w:val="00390BEF"/>
    <w:rsid w:val="003F15F1"/>
    <w:rsid w:val="00411821"/>
    <w:rsid w:val="0044179D"/>
    <w:rsid w:val="00497E5F"/>
    <w:rsid w:val="004B63A0"/>
    <w:rsid w:val="00502541"/>
    <w:rsid w:val="00506A5F"/>
    <w:rsid w:val="00514878"/>
    <w:rsid w:val="00531B57"/>
    <w:rsid w:val="00534A48"/>
    <w:rsid w:val="0054439A"/>
    <w:rsid w:val="005515B1"/>
    <w:rsid w:val="00582B00"/>
    <w:rsid w:val="00582EC1"/>
    <w:rsid w:val="005C19D6"/>
    <w:rsid w:val="005D0D78"/>
    <w:rsid w:val="005D27BB"/>
    <w:rsid w:val="005D2C0F"/>
    <w:rsid w:val="005E653F"/>
    <w:rsid w:val="005F0EC9"/>
    <w:rsid w:val="006364CE"/>
    <w:rsid w:val="00656923"/>
    <w:rsid w:val="006767AD"/>
    <w:rsid w:val="006D47EA"/>
    <w:rsid w:val="007169FE"/>
    <w:rsid w:val="00735E58"/>
    <w:rsid w:val="00737839"/>
    <w:rsid w:val="00745D6C"/>
    <w:rsid w:val="00766408"/>
    <w:rsid w:val="007807C9"/>
    <w:rsid w:val="0078407F"/>
    <w:rsid w:val="007D4B80"/>
    <w:rsid w:val="007F69BD"/>
    <w:rsid w:val="008375F7"/>
    <w:rsid w:val="008446D0"/>
    <w:rsid w:val="008552B5"/>
    <w:rsid w:val="00866716"/>
    <w:rsid w:val="00885622"/>
    <w:rsid w:val="008C4AF2"/>
    <w:rsid w:val="008C625C"/>
    <w:rsid w:val="009171BF"/>
    <w:rsid w:val="00917363"/>
    <w:rsid w:val="00954E2B"/>
    <w:rsid w:val="00956208"/>
    <w:rsid w:val="00977DD7"/>
    <w:rsid w:val="009A2E9D"/>
    <w:rsid w:val="009C18EE"/>
    <w:rsid w:val="009D35FB"/>
    <w:rsid w:val="009E1CB0"/>
    <w:rsid w:val="009E235A"/>
    <w:rsid w:val="009E55F4"/>
    <w:rsid w:val="009E6B95"/>
    <w:rsid w:val="009F0A7A"/>
    <w:rsid w:val="00A019C8"/>
    <w:rsid w:val="00A37592"/>
    <w:rsid w:val="00A55A1A"/>
    <w:rsid w:val="00A71018"/>
    <w:rsid w:val="00AC0084"/>
    <w:rsid w:val="00B32BC5"/>
    <w:rsid w:val="00B66865"/>
    <w:rsid w:val="00C1467B"/>
    <w:rsid w:val="00C3228D"/>
    <w:rsid w:val="00C4395A"/>
    <w:rsid w:val="00CA4E00"/>
    <w:rsid w:val="00CA7B2B"/>
    <w:rsid w:val="00CD1A2E"/>
    <w:rsid w:val="00CD1E8A"/>
    <w:rsid w:val="00CE67E7"/>
    <w:rsid w:val="00D023C5"/>
    <w:rsid w:val="00D07B8F"/>
    <w:rsid w:val="00D460A1"/>
    <w:rsid w:val="00D55813"/>
    <w:rsid w:val="00D80A4C"/>
    <w:rsid w:val="00D92897"/>
    <w:rsid w:val="00DB116D"/>
    <w:rsid w:val="00DD25FA"/>
    <w:rsid w:val="00DF613F"/>
    <w:rsid w:val="00E050BC"/>
    <w:rsid w:val="00E22D1F"/>
    <w:rsid w:val="00E24F91"/>
    <w:rsid w:val="00E66CF2"/>
    <w:rsid w:val="00ED4199"/>
    <w:rsid w:val="00EE439D"/>
    <w:rsid w:val="00EE636F"/>
    <w:rsid w:val="00F1710B"/>
    <w:rsid w:val="00F44653"/>
    <w:rsid w:val="00F53D9A"/>
    <w:rsid w:val="00F6174F"/>
    <w:rsid w:val="00F7557D"/>
    <w:rsid w:val="00FB326A"/>
    <w:rsid w:val="00FD2BBF"/>
    <w:rsid w:val="14A352D5"/>
    <w:rsid w:val="1BF67671"/>
    <w:rsid w:val="223C6A97"/>
    <w:rsid w:val="2892016B"/>
    <w:rsid w:val="4C532BB9"/>
    <w:rsid w:val="4FAE5BF6"/>
    <w:rsid w:val="70161C34"/>
    <w:rsid w:val="789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AAF776-E7DB-4726-AFBE-947A15FF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仿宋_GB2312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9">
    <w:name w:val="缩进"/>
    <w:basedOn w:val="a"/>
    <w:qFormat/>
    <w:pPr>
      <w:ind w:firstLineChars="200" w:firstLine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LSH</cp:lastModifiedBy>
  <cp:revision>13</cp:revision>
  <cp:lastPrinted>2022-03-10T09:18:00Z</cp:lastPrinted>
  <dcterms:created xsi:type="dcterms:W3CDTF">2021-12-01T07:02:00Z</dcterms:created>
  <dcterms:modified xsi:type="dcterms:W3CDTF">2022-03-31T01:27:00Z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4C96D8414A9B4AA1A9C276A57451A3B2</vt:lpwstr>
  </property>
</Properties>
</file>