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674" w:rsidRPr="00A20809" w:rsidRDefault="002E5445">
      <w:pPr>
        <w:spacing w:line="560" w:lineRule="exact"/>
        <w:rPr>
          <w:rFonts w:asciiTheme="minorEastAsia" w:eastAsiaTheme="minorEastAsia" w:hAnsiTheme="minorEastAsia" w:cs="黑体"/>
          <w:szCs w:val="32"/>
        </w:rPr>
      </w:pPr>
      <w:r w:rsidRPr="00A20809">
        <w:rPr>
          <w:rFonts w:asciiTheme="minorEastAsia" w:eastAsiaTheme="minorEastAsia" w:hAnsiTheme="minorEastAsia" w:cs="黑体" w:hint="eastAsia"/>
          <w:szCs w:val="32"/>
        </w:rPr>
        <w:t>附件2</w:t>
      </w:r>
    </w:p>
    <w:p w:rsidR="00DC7674" w:rsidRDefault="002E5445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0"/>
          <w:szCs w:val="30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30"/>
          <w:szCs w:val="30"/>
        </w:rPr>
        <w:t>定南县第一人民医院2022年面向社会考核招聘专业技术人才</w:t>
      </w:r>
    </w:p>
    <w:p w:rsidR="00DC7674" w:rsidRDefault="002E5445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0"/>
          <w:szCs w:val="30"/>
        </w:rPr>
      </w:pPr>
      <w:r>
        <w:rPr>
          <w:rFonts w:ascii="方正小标宋简体" w:eastAsia="方正小标宋简体" w:hAnsi="方正小标宋简体" w:cs="方正小标宋简体" w:hint="eastAsia"/>
          <w:sz w:val="30"/>
          <w:szCs w:val="30"/>
        </w:rPr>
        <w:t>报名表</w:t>
      </w:r>
    </w:p>
    <w:bookmarkEnd w:id="0"/>
    <w:p w:rsidR="00DC7674" w:rsidRDefault="002E5445" w:rsidP="00C26DAB">
      <w:pPr>
        <w:pStyle w:val="1"/>
        <w:ind w:firstLineChars="0" w:firstLine="0"/>
        <w:rPr>
          <w:rFonts w:eastAsia="方正小标宋简体"/>
        </w:rPr>
      </w:pPr>
      <w:r>
        <w:rPr>
          <w:rFonts w:ascii="方正小标宋简体" w:eastAsia="方正小标宋简体" w:hAnsi="方正小标宋简体" w:cs="方正小标宋简体" w:hint="eastAsia"/>
          <w:sz w:val="30"/>
          <w:szCs w:val="30"/>
        </w:rPr>
        <w:t>报考岗位：                          岗位代码：</w:t>
      </w:r>
    </w:p>
    <w:tbl>
      <w:tblPr>
        <w:tblW w:w="10117" w:type="dxa"/>
        <w:tblInd w:w="-7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69"/>
        <w:gridCol w:w="1513"/>
        <w:gridCol w:w="1532"/>
        <w:gridCol w:w="1447"/>
        <w:gridCol w:w="1447"/>
        <w:gridCol w:w="1067"/>
        <w:gridCol w:w="1742"/>
      </w:tblGrid>
      <w:tr w:rsidR="00DC7674">
        <w:trPr>
          <w:trHeight w:val="654"/>
        </w:trPr>
        <w:tc>
          <w:tcPr>
            <w:tcW w:w="136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7674" w:rsidRDefault="002E54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5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7674" w:rsidRDefault="00DC76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7674" w:rsidRDefault="002E54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44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7674" w:rsidRDefault="00DC76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4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7674" w:rsidRDefault="002E54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0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7674" w:rsidRDefault="00DC76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4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</w:tcPr>
          <w:p w:rsidR="00DC7674" w:rsidRDefault="002E54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照片</w:t>
            </w:r>
          </w:p>
        </w:tc>
      </w:tr>
      <w:tr w:rsidR="00DC7674">
        <w:trPr>
          <w:trHeight w:val="568"/>
        </w:trPr>
        <w:tc>
          <w:tcPr>
            <w:tcW w:w="13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7674" w:rsidRDefault="002E54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7674" w:rsidRDefault="00DC76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7674" w:rsidRDefault="002E54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7674" w:rsidRDefault="00DC76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7674" w:rsidRDefault="002E54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7674" w:rsidRDefault="00DC76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42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</w:tcPr>
          <w:p w:rsidR="00DC7674" w:rsidRDefault="00DC76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C7674">
        <w:trPr>
          <w:trHeight w:val="573"/>
        </w:trPr>
        <w:tc>
          <w:tcPr>
            <w:tcW w:w="13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7674" w:rsidRDefault="002E54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7674" w:rsidRDefault="00DC76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7674" w:rsidRDefault="002E54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3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7674" w:rsidRDefault="00DC76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42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</w:tcPr>
          <w:p w:rsidR="00DC7674" w:rsidRDefault="00DC76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C7674">
        <w:trPr>
          <w:trHeight w:val="642"/>
        </w:trPr>
        <w:tc>
          <w:tcPr>
            <w:tcW w:w="13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7674" w:rsidRDefault="002E54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4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7674" w:rsidRDefault="00DC76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7674" w:rsidRDefault="002E54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7674" w:rsidRDefault="00DC767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42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</w:tcPr>
          <w:p w:rsidR="00DC7674" w:rsidRDefault="00DC76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C7674">
        <w:trPr>
          <w:trHeight w:hRule="exact" w:val="472"/>
        </w:trPr>
        <w:tc>
          <w:tcPr>
            <w:tcW w:w="13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7674" w:rsidRDefault="002E54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7674" w:rsidRDefault="00DC76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7674" w:rsidRDefault="002E54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岗位代码</w:t>
            </w:r>
          </w:p>
        </w:tc>
        <w:tc>
          <w:tcPr>
            <w:tcW w:w="4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</w:tcPr>
          <w:p w:rsidR="00DC7674" w:rsidRDefault="00DC76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C7674">
        <w:trPr>
          <w:trHeight w:hRule="exact" w:val="472"/>
        </w:trPr>
        <w:tc>
          <w:tcPr>
            <w:tcW w:w="13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7674" w:rsidRDefault="002E54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7674" w:rsidRDefault="00DC76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7674" w:rsidRDefault="002E54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</w:tcPr>
          <w:p w:rsidR="00DC7674" w:rsidRDefault="00DC76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C7674">
        <w:trPr>
          <w:trHeight w:hRule="exact" w:val="472"/>
        </w:trPr>
        <w:tc>
          <w:tcPr>
            <w:tcW w:w="288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7674" w:rsidRDefault="002E54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72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</w:tcPr>
          <w:p w:rsidR="00DC7674" w:rsidRDefault="00DC76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C7674">
        <w:trPr>
          <w:trHeight w:hRule="exact" w:val="472"/>
        </w:trPr>
        <w:tc>
          <w:tcPr>
            <w:tcW w:w="13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7674" w:rsidRDefault="002E54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87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</w:tcPr>
          <w:p w:rsidR="00DC7674" w:rsidRDefault="00DC76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C7674" w:rsidTr="00571CEF">
        <w:trPr>
          <w:trHeight w:hRule="exact" w:val="889"/>
        </w:trPr>
        <w:tc>
          <w:tcPr>
            <w:tcW w:w="288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7674" w:rsidRDefault="002E54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现工作单位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7674" w:rsidRDefault="00DC76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7674" w:rsidRDefault="002E54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是否为在编或国有企事业</w:t>
            </w:r>
            <w:r w:rsidR="0010575B">
              <w:rPr>
                <w:rFonts w:ascii="宋体" w:hAnsi="宋体" w:cs="宋体" w:hint="eastAsia"/>
                <w:color w:val="000000"/>
                <w:kern w:val="0"/>
                <w:sz w:val="24"/>
              </w:rPr>
              <w:t>单位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人员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</w:tcPr>
          <w:p w:rsidR="00DC7674" w:rsidRDefault="00DC767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C7674">
        <w:trPr>
          <w:trHeight w:val="2828"/>
        </w:trPr>
        <w:tc>
          <w:tcPr>
            <w:tcW w:w="13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7674" w:rsidRDefault="002E54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个人简历</w:t>
            </w:r>
          </w:p>
        </w:tc>
        <w:tc>
          <w:tcPr>
            <w:tcW w:w="8748" w:type="dxa"/>
            <w:gridSpan w:val="6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noWrap/>
            <w:vAlign w:val="center"/>
          </w:tcPr>
          <w:p w:rsidR="00DC7674" w:rsidRDefault="00DC7674">
            <w:pPr>
              <w:jc w:val="center"/>
            </w:pPr>
          </w:p>
          <w:p w:rsidR="00DC7674" w:rsidRDefault="00DC7674" w:rsidP="00571CEF">
            <w:pPr>
              <w:pStyle w:val="1"/>
              <w:ind w:firstLine="640"/>
            </w:pPr>
          </w:p>
          <w:p w:rsidR="00DC7674" w:rsidRDefault="00DC7674" w:rsidP="00571CEF">
            <w:pPr>
              <w:pStyle w:val="1"/>
              <w:ind w:firstLine="640"/>
            </w:pPr>
          </w:p>
          <w:p w:rsidR="00DC7674" w:rsidRDefault="00DC7674" w:rsidP="00571CEF">
            <w:pPr>
              <w:pStyle w:val="1"/>
              <w:ind w:firstLine="640"/>
            </w:pPr>
          </w:p>
        </w:tc>
      </w:tr>
      <w:tr w:rsidR="00DC7674">
        <w:trPr>
          <w:trHeight w:hRule="exact" w:val="472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7674" w:rsidRDefault="002E54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家庭成员及主要社会</w:t>
            </w:r>
          </w:p>
          <w:p w:rsidR="00DC7674" w:rsidRDefault="002E54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7674" w:rsidRDefault="002E54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称谓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7674" w:rsidRDefault="002E54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姓名</w:t>
            </w:r>
          </w:p>
        </w:tc>
        <w:tc>
          <w:tcPr>
            <w:tcW w:w="2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7674" w:rsidRDefault="002E54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出生年月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7674" w:rsidRDefault="002E54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政治面貌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</w:tcPr>
          <w:p w:rsidR="00DC7674" w:rsidRDefault="002E54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工作单位</w:t>
            </w:r>
          </w:p>
        </w:tc>
      </w:tr>
      <w:tr w:rsidR="00DC7674">
        <w:trPr>
          <w:trHeight w:hRule="exact" w:val="472"/>
        </w:trPr>
        <w:tc>
          <w:tcPr>
            <w:tcW w:w="136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7674" w:rsidRDefault="00DC76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7674" w:rsidRDefault="00DC767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7674" w:rsidRDefault="00DC767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7674" w:rsidRDefault="00DC76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7674" w:rsidRDefault="00DC767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</w:tcPr>
          <w:p w:rsidR="00DC7674" w:rsidRDefault="00DC767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C7674">
        <w:trPr>
          <w:trHeight w:hRule="exact" w:val="472"/>
        </w:trPr>
        <w:tc>
          <w:tcPr>
            <w:tcW w:w="136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7674" w:rsidRDefault="00DC76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7674" w:rsidRDefault="00DC767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7674" w:rsidRDefault="00DC767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7674" w:rsidRDefault="00DC76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7674" w:rsidRDefault="00DC767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</w:tcPr>
          <w:p w:rsidR="00DC7674" w:rsidRDefault="00DC767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C7674">
        <w:trPr>
          <w:trHeight w:hRule="exact" w:val="472"/>
        </w:trPr>
        <w:tc>
          <w:tcPr>
            <w:tcW w:w="136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7674" w:rsidRDefault="00DC76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7674" w:rsidRDefault="00DC767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7674" w:rsidRDefault="00DC767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7674" w:rsidRDefault="00DC76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7674" w:rsidRDefault="00DC767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</w:tcPr>
          <w:p w:rsidR="00DC7674" w:rsidRDefault="00DC767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C7674">
        <w:trPr>
          <w:trHeight w:hRule="exact" w:val="472"/>
        </w:trPr>
        <w:tc>
          <w:tcPr>
            <w:tcW w:w="136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7674" w:rsidRDefault="00DC76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7674" w:rsidRDefault="00DC767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7674" w:rsidRDefault="00DC767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7674" w:rsidRDefault="00DC76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7674" w:rsidRDefault="00DC767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</w:tcPr>
          <w:p w:rsidR="00DC7674" w:rsidRDefault="00DC767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C7674">
        <w:trPr>
          <w:trHeight w:val="3143"/>
        </w:trPr>
        <w:tc>
          <w:tcPr>
            <w:tcW w:w="13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7674" w:rsidRDefault="002E54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pacing w:val="-14"/>
                <w:kern w:val="0"/>
                <w:sz w:val="24"/>
              </w:rPr>
            </w:pPr>
            <w:r>
              <w:rPr>
                <w:sz w:val="24"/>
              </w:rPr>
              <w:lastRenderedPageBreak/>
              <w:t>奖惩情况</w:t>
            </w:r>
          </w:p>
        </w:tc>
        <w:tc>
          <w:tcPr>
            <w:tcW w:w="87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</w:tcPr>
          <w:p w:rsidR="00DC7674" w:rsidRDefault="00DC7674" w:rsidP="00571CEF">
            <w:pPr>
              <w:pStyle w:val="1"/>
              <w:ind w:firstLine="480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C7674">
        <w:trPr>
          <w:trHeight w:val="7109"/>
        </w:trPr>
        <w:tc>
          <w:tcPr>
            <w:tcW w:w="13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7674" w:rsidRDefault="002E54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承诺</w:t>
            </w:r>
          </w:p>
        </w:tc>
        <w:tc>
          <w:tcPr>
            <w:tcW w:w="87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</w:tcPr>
          <w:p w:rsidR="00DC7674" w:rsidRDefault="002E5445">
            <w:pPr>
              <w:spacing w:line="380" w:lineRule="exact"/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>我已仔细阅读了</w:t>
            </w:r>
            <w:r>
              <w:rPr>
                <w:rFonts w:hint="eastAsia"/>
                <w:sz w:val="24"/>
              </w:rPr>
              <w:t>定南县第一人民医院</w:t>
            </w:r>
            <w:r>
              <w:rPr>
                <w:rFonts w:hint="eastAsia"/>
                <w:sz w:val="24"/>
              </w:rPr>
              <w:t>2022</w:t>
            </w:r>
            <w:r>
              <w:rPr>
                <w:rFonts w:hint="eastAsia"/>
                <w:sz w:val="24"/>
              </w:rPr>
              <w:t>年面向社会考核招聘专业技术人才公告</w:t>
            </w:r>
            <w:r>
              <w:rPr>
                <w:sz w:val="24"/>
              </w:rPr>
              <w:t>，清楚并理解</w:t>
            </w:r>
            <w:r>
              <w:rPr>
                <w:rFonts w:hint="eastAsia"/>
                <w:sz w:val="24"/>
              </w:rPr>
              <w:t>认可</w:t>
            </w:r>
            <w:r>
              <w:rPr>
                <w:sz w:val="24"/>
              </w:rPr>
              <w:t>有关</w:t>
            </w:r>
            <w:r>
              <w:rPr>
                <w:rFonts w:hint="eastAsia"/>
                <w:sz w:val="24"/>
              </w:rPr>
              <w:t>招聘</w:t>
            </w:r>
            <w:r>
              <w:rPr>
                <w:sz w:val="24"/>
              </w:rPr>
              <w:t>的政策规定的内容。在此，我郑重承诺：</w:t>
            </w:r>
          </w:p>
          <w:p w:rsidR="00DC7674" w:rsidRDefault="002E5445">
            <w:pPr>
              <w:spacing w:line="380" w:lineRule="exact"/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>一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保证自觉遵守</w:t>
            </w:r>
            <w:r>
              <w:rPr>
                <w:rFonts w:hint="eastAsia"/>
                <w:sz w:val="24"/>
              </w:rPr>
              <w:t>事业单位公开招聘</w:t>
            </w:r>
            <w:r>
              <w:rPr>
                <w:sz w:val="24"/>
              </w:rPr>
              <w:t>的相关</w:t>
            </w:r>
            <w:r>
              <w:rPr>
                <w:rFonts w:hint="eastAsia"/>
                <w:sz w:val="24"/>
              </w:rPr>
              <w:t>规定</w:t>
            </w:r>
            <w:r>
              <w:rPr>
                <w:sz w:val="24"/>
              </w:rPr>
              <w:t>，认真履行报考人员的各项义务。</w:t>
            </w:r>
          </w:p>
          <w:p w:rsidR="00DC7674" w:rsidRDefault="002E5445">
            <w:pPr>
              <w:spacing w:line="380" w:lineRule="exact"/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>二、保证报考时提供的所有个人信息、证明文件、证件等相关资料真实、准确，绝无弄虚作假。</w:t>
            </w:r>
          </w:p>
          <w:p w:rsidR="00DC7674" w:rsidRDefault="002E5445">
            <w:pPr>
              <w:spacing w:line="380" w:lineRule="exact"/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>三、本人清楚报</w:t>
            </w:r>
            <w:r>
              <w:rPr>
                <w:rFonts w:hint="eastAsia"/>
                <w:sz w:val="24"/>
              </w:rPr>
              <w:t>名时有资格审查环节</w:t>
            </w:r>
            <w:r>
              <w:rPr>
                <w:sz w:val="24"/>
              </w:rPr>
              <w:t>。保证自己符合所报考岗位要求的资格条件。</w:t>
            </w:r>
          </w:p>
          <w:p w:rsidR="00DC7674" w:rsidRDefault="002E5445">
            <w:pPr>
              <w:spacing w:line="380" w:lineRule="exact"/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>四、保证遵守考试纪律，服从考试安排，不舞弊，不协助他人舞弊。</w:t>
            </w:r>
          </w:p>
          <w:p w:rsidR="00DC7674" w:rsidRDefault="002E5445">
            <w:pPr>
              <w:spacing w:line="380" w:lineRule="exact"/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>五、如因弄虚作假或不符合报名资格条件被取消考试或</w:t>
            </w:r>
            <w:r>
              <w:rPr>
                <w:rFonts w:hint="eastAsia"/>
                <w:sz w:val="24"/>
              </w:rPr>
              <w:t>聘用</w:t>
            </w:r>
            <w:r>
              <w:rPr>
                <w:sz w:val="24"/>
              </w:rPr>
              <w:t>资格，或因提供不准确信息，造成无法与本人联系，影响本人</w:t>
            </w:r>
            <w:r>
              <w:rPr>
                <w:rFonts w:hint="eastAsia"/>
                <w:sz w:val="24"/>
              </w:rPr>
              <w:t>聘</w:t>
            </w:r>
            <w:r>
              <w:rPr>
                <w:sz w:val="24"/>
              </w:rPr>
              <w:t>用的，本人自愿承担</w:t>
            </w:r>
            <w:r>
              <w:rPr>
                <w:rFonts w:hint="eastAsia"/>
                <w:sz w:val="24"/>
              </w:rPr>
              <w:t>一切</w:t>
            </w:r>
            <w:r>
              <w:rPr>
                <w:sz w:val="24"/>
              </w:rPr>
              <w:t>后果。</w:t>
            </w:r>
          </w:p>
          <w:p w:rsidR="00DC7674" w:rsidRDefault="002E5445">
            <w:pPr>
              <w:spacing w:line="38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六、本人承诺主动通过“江西发布”“江西疾控”“赣州疾控”微信公众号及国务院客户端等渠道关注了解江西省、赣州市和考点所在地疫情防控相关规定，主动减少外出和不必要的聚集、人员接触，加强自我健康管理。若因未落实疫情防控要求未能参加考试的本人自愿放弃考试资格。</w:t>
            </w:r>
          </w:p>
          <w:p w:rsidR="00DC7674" w:rsidRDefault="002E5445">
            <w:pPr>
              <w:spacing w:line="38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七</w:t>
            </w:r>
            <w:r>
              <w:rPr>
                <w:sz w:val="24"/>
              </w:rPr>
              <w:t>、以上承诺如有违反，本人自愿承担由此而造成的全部后果并承担相应责任。</w:t>
            </w:r>
          </w:p>
          <w:p w:rsidR="00DC7674" w:rsidRDefault="00DC7674">
            <w:pPr>
              <w:spacing w:line="400" w:lineRule="exact"/>
              <w:rPr>
                <w:sz w:val="24"/>
              </w:rPr>
            </w:pPr>
          </w:p>
          <w:p w:rsidR="00DC7674" w:rsidRDefault="002E544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承诺人：（</w:t>
            </w:r>
            <w:r>
              <w:rPr>
                <w:rFonts w:hint="eastAsia"/>
                <w:sz w:val="24"/>
              </w:rPr>
              <w:t>手写</w:t>
            </w:r>
            <w:r>
              <w:rPr>
                <w:sz w:val="24"/>
              </w:rPr>
              <w:t>签字）</w:t>
            </w:r>
            <w:r>
              <w:rPr>
                <w:sz w:val="24"/>
              </w:rPr>
              <w:t xml:space="preserve">          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  <w:tr w:rsidR="00DC7674">
        <w:trPr>
          <w:trHeight w:val="2072"/>
        </w:trPr>
        <w:tc>
          <w:tcPr>
            <w:tcW w:w="136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:rsidR="00DC7674" w:rsidRDefault="002E54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资格审查</w:t>
            </w:r>
          </w:p>
          <w:p w:rsidR="00DC7674" w:rsidRDefault="002E54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748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 w:rsidR="00DC7674" w:rsidRDefault="00DC76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:rsidR="00DC7674" w:rsidRDefault="00DC7674"/>
    <w:sectPr w:rsidR="00DC7674" w:rsidSect="00DC76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0BCB" w:rsidRDefault="00DD0BCB" w:rsidP="00571CEF">
      <w:r>
        <w:separator/>
      </w:r>
    </w:p>
  </w:endnote>
  <w:endnote w:type="continuationSeparator" w:id="1">
    <w:p w:rsidR="00DD0BCB" w:rsidRDefault="00DD0BCB" w:rsidP="00571C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0BCB" w:rsidRDefault="00DD0BCB" w:rsidP="00571CEF">
      <w:r>
        <w:separator/>
      </w:r>
    </w:p>
  </w:footnote>
  <w:footnote w:type="continuationSeparator" w:id="1">
    <w:p w:rsidR="00DD0BCB" w:rsidRDefault="00DD0BCB" w:rsidP="00571C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F4912A3"/>
    <w:rsid w:val="0010575B"/>
    <w:rsid w:val="00125D5A"/>
    <w:rsid w:val="002E5445"/>
    <w:rsid w:val="002F36D0"/>
    <w:rsid w:val="00571CEF"/>
    <w:rsid w:val="00A20809"/>
    <w:rsid w:val="00C26DAB"/>
    <w:rsid w:val="00DB381B"/>
    <w:rsid w:val="00DC7674"/>
    <w:rsid w:val="00DD0BCB"/>
    <w:rsid w:val="3F491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rsid w:val="00DC7674"/>
    <w:pPr>
      <w:widowControl w:val="0"/>
      <w:jc w:val="both"/>
    </w:pPr>
    <w:rPr>
      <w:rFonts w:ascii="Times New Roman" w:eastAsia="仿宋_GB2312" w:hAnsi="Times New Roman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缩进1"/>
    <w:basedOn w:val="a"/>
    <w:qFormat/>
    <w:rsid w:val="00DC7674"/>
    <w:pPr>
      <w:ind w:firstLineChars="200" w:firstLine="420"/>
    </w:pPr>
  </w:style>
  <w:style w:type="paragraph" w:styleId="a3">
    <w:name w:val="footer"/>
    <w:basedOn w:val="a"/>
    <w:qFormat/>
    <w:rsid w:val="00DC76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  <w:rsid w:val="00DC7674"/>
  </w:style>
  <w:style w:type="paragraph" w:styleId="a5">
    <w:name w:val="header"/>
    <w:basedOn w:val="a"/>
    <w:link w:val="Char"/>
    <w:rsid w:val="00571C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571CEF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117</Words>
  <Characters>668</Characters>
  <Application>Microsoft Office Word</Application>
  <DocSecurity>0</DocSecurity>
  <Lines>5</Lines>
  <Paragraphs>1</Paragraphs>
  <ScaleCrop>false</ScaleCrop>
  <Company>微软中国</Company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只为you守候</dc:creator>
  <cp:lastModifiedBy>微软用户</cp:lastModifiedBy>
  <cp:revision>7</cp:revision>
  <dcterms:created xsi:type="dcterms:W3CDTF">2022-04-01T14:36:00Z</dcterms:created>
  <dcterms:modified xsi:type="dcterms:W3CDTF">2022-04-07T06:13:00Z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FF49C28F50114F6B8A758C697CD09EF2</vt:lpwstr>
  </property>
</Properties>
</file>