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907" w:h="408" w:wrap="auto" w:vAnchor="margin" w:hAnchor="page" w:x="177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7"/>
        <w:keepNext/>
        <w:keepLines/>
        <w:framePr w:w="4344" w:h="960" w:wrap="auto" w:vAnchor="margin" w:hAnchor="page" w:x="3746" w:y="553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2"/>
      <w:bookmarkStart w:id="1" w:name="bookmark1"/>
      <w:bookmarkStart w:id="2" w:name="bookmark0"/>
      <w:r>
        <w:rPr>
          <w:color w:val="000000"/>
          <w:spacing w:val="0"/>
          <w:w w:val="100"/>
          <w:position w:val="0"/>
        </w:rPr>
        <w:t>普通高等学校本科专业目录</w:t>
      </w:r>
      <w:bookmarkEnd w:id="0"/>
      <w:bookmarkEnd w:id="1"/>
      <w:bookmarkEnd w:id="2"/>
    </w:p>
    <w:p>
      <w:pPr>
        <w:pStyle w:val="9"/>
        <w:keepNext w:val="0"/>
        <w:keepLines w:val="0"/>
        <w:framePr w:w="4344" w:h="960" w:wrap="auto" w:vAnchor="margin" w:hAnchor="page" w:x="3746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（ 2020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年版）</w:t>
      </w:r>
    </w:p>
    <w:p>
      <w:pPr>
        <w:pStyle w:val="11"/>
        <w:keepNext w:val="0"/>
        <w:keepLines w:val="0"/>
        <w:framePr w:w="8285" w:h="2381" w:wrap="auto" w:vAnchor="margin" w:hAnchor="page" w:x="1763" w:y="1523"/>
        <w:widowControl w:val="0"/>
        <w:shd w:val="clear" w:color="auto" w:fill="auto"/>
        <w:bidi w:val="0"/>
        <w:spacing w:before="0" w:after="0" w:line="4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</w:p>
    <w:p>
      <w:pPr>
        <w:pStyle w:val="11"/>
        <w:keepNext w:val="0"/>
        <w:keepLines w:val="0"/>
        <w:framePr w:w="8285" w:h="2381" w:wrap="auto" w:vAnchor="margin" w:hAnchor="page" w:x="1763" w:y="1523"/>
        <w:widowControl w:val="0"/>
        <w:numPr>
          <w:ilvl w:val="0"/>
          <w:numId w:val="1"/>
        </w:numPr>
        <w:shd w:val="clear" w:color="auto" w:fill="auto"/>
        <w:tabs>
          <w:tab w:val="left" w:pos="274"/>
        </w:tabs>
        <w:bidi w:val="0"/>
        <w:spacing w:before="0" w:after="0" w:line="473" w:lineRule="exact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本目录是在《普通高等学校本科专业目录</w:t>
      </w:r>
      <w:r>
        <w:rPr>
          <w:color w:val="000000"/>
          <w:spacing w:val="0"/>
          <w:w w:val="100"/>
          <w:position w:val="0"/>
          <w:sz w:val="28"/>
          <w:szCs w:val="28"/>
        </w:rPr>
        <w:t>（2012</w:t>
      </w:r>
      <w:r>
        <w:rPr>
          <w:color w:val="000000"/>
          <w:spacing w:val="0"/>
          <w:w w:val="100"/>
          <w:position w:val="0"/>
        </w:rPr>
        <w:t>年）》基础上，增 补近几年批准增设的目录外新专业而形成。</w:t>
      </w:r>
    </w:p>
    <w:p>
      <w:pPr>
        <w:pStyle w:val="11"/>
        <w:keepNext w:val="0"/>
        <w:keepLines w:val="0"/>
        <w:framePr w:w="8285" w:h="2381" w:wrap="auto" w:vAnchor="margin" w:hAnchor="page" w:x="1763" w:y="1523"/>
        <w:widowControl w:val="0"/>
        <w:numPr>
          <w:ilvl w:val="0"/>
          <w:numId w:val="1"/>
        </w:numPr>
        <w:shd w:val="clear" w:color="auto" w:fill="auto"/>
        <w:tabs>
          <w:tab w:val="left" w:pos="278"/>
        </w:tabs>
        <w:bidi w:val="0"/>
        <w:spacing w:before="0" w:after="0" w:line="473" w:lineRule="exact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特设专业在专业代码后加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</w:rPr>
        <w:t>表示；国家控制布点专业在专业代码后 加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</w:rPr>
        <w:t>表示。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020104T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020107T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867" w:h="9254" w:wrap="auto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</w:tr>
    </w:tbl>
    <w:p>
      <w:pPr>
        <w:framePr w:w="4867" w:h="9254" w:wrap="auto" w:vAnchor="margin" w:hAnchor="page" w:x="1139" w:y="4412"/>
        <w:widowControl w:val="0"/>
        <w:spacing w:line="1" w:lineRule="exac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8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逻辑学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宗教学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伦理学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资源与环境经济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税收学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投资学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uto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理学，经 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framePr w:w="4680" w:h="9254" w:wrap="auto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framePr w:w="4680" w:h="9254" w:wrap="auto" w:vAnchor="margin" w:hAnchor="page" w:x="5992" w:y="4412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bookmarkStart w:id="5" w:name="_GoBack"/>
      <w:bookmarkEnd w:id="5"/>
    </w:p>
    <w:p>
      <w:pPr>
        <w:widowControl w:val="0"/>
        <w:spacing w:after="119" w:line="1" w:lineRule="exact"/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学，教育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武术与民族传统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柬埔褰语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widowControl w:val="0"/>
        <w:spacing w:line="1" w:lineRule="exact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库尔徳语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徳顿语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 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工程力学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fl'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【:学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12" w:type="first"/>
          <w:footerReference r:id="rId10" w:type="default"/>
          <w:footerReference r:id="rId11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r.T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管理学, 理学，工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(7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r.T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水务匸程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勘査技术与工程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资源勘査工程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采矿工程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13" w:type="default"/>
          <w:footerReference r:id="rId14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飞行器设计与工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 靠性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 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7"/>
        <w:gridCol w:w="1829"/>
        <w:gridCol w:w="1128"/>
        <w:gridCol w:w="845"/>
        <w:gridCol w:w="8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!?•；＜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食品质破与安全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&amp;学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衣学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17" w:type="first"/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化妆品科学与技 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艺术学,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采购管理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72"/>
        <w:gridCol w:w="1829"/>
        <w:gridCol w:w="1128"/>
        <w:gridCol w:w="840"/>
        <w:gridCol w:w="8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工艺美术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注：部分高校个别专业修业年限为五年，专业目录中不再单独列出。</w:t>
      </w:r>
    </w:p>
    <w:sectPr>
      <w:footerReference r:id="rId18" w:type="default"/>
      <w:footerReference r:id="rId19" w:type="even"/>
      <w:footnotePr>
        <w:numFmt w:val="decimal"/>
      </w:footnotePr>
      <w:pgSz w:w="11900" w:h="16840"/>
      <w:pgMar w:top="1340" w:right="1224" w:bottom="1524" w:left="1134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0.5pt;margin-top:772pt;height:7.2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uks7h2QAA&#10;AA4BAAAPAAAAAAAAAAEAIAAAACIAAABkcnMvZG93bnJldi54bWxQSwECFAAUAAAACACHTuJAXCDy&#10;WasBAABuAwAADgAAAAAAAAABACAAAAAo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28600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89.1pt;margin-top:771.1pt;height:6.25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A/le9YAAAAN&#10;AQAADwAAAAAAAAABACAAAAAiAAAAZHJzL2Rvd25yZXYueG1sUEsBAhQAFAAAAAgAh07iQPlsy2us&#10;AQAAcAMAAA4AAAAAAAAAAQAgAAAAJ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480.3pt;margin-top:771.1pt;height:7.4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HoALtgA&#10;AAAOAQAADwAAAAAAAAABACAAAAAiAAAAZHJzL2Rvd25yZXYueG1sUEsBAhQAFAAAAAgAh07iQGcA&#10;1uq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28600" cy="793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89.1pt;margin-top:771.1pt;height:6.25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AP5XvWAAAA&#10;DQEAAA8AAAAAAAAAAQAgAAAAIgAAAGRycy9kb3ducmV2LnhtbFBLAQIUABQAAAAIAIdO4kDrBhDH&#10;rQEAAHA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480.3pt;margin-top:771.1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KQWdL1wAA&#10;AA4BAAAPAAAAAAAAAAEAIAAAACIAAABkcnMvZG93bnJldi54bWxQSwECFAAUAAAACACHTuJA+Oyl&#10;Aa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9792335</wp:posOffset>
              </wp:positionV>
              <wp:extent cx="267970" cy="8826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480.3pt;margin-top:771.05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ndHk/XAAAA&#10;DgEAAA8AAAAAAAAAAQAgAAAAIgAAAGRycy9kb3ducmV2LnhtbFBLAQIUABQAAAAIAIdO4kCCzrwV&#10;rAEAAHA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9789160</wp:posOffset>
              </wp:positionV>
              <wp:extent cx="231775" cy="762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89.1pt;margin-top:770.8pt;height:6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nMB8dgA&#10;AAANAQAADwAAAAAAAAABACAAAAAiAAAAZHJzL2Rvd25yZXYueG1sUEsBAhQAFAAAAAgAh07iQKTp&#10;n6+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9810115</wp:posOffset>
              </wp:positionV>
              <wp:extent cx="22860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9.1pt;margin-top:772.45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KqYo9gAAAAN&#10;AQAADwAAAAAAAAABACAAAAAiAAAAZHJzL2Rvd25yZXYueG1sUEsBAhQAFAAAAAgAh07iQHZDmZm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0.5pt;margin-top:772pt;height:7.2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pLO4dkA&#10;AAAOAQAADwAAAAAAAAABACAAAAAiAAAAZHJzL2Rvd25yZXYueG1sUEsBAhQAFAAAAAgAh07iQPgE&#10;JzysAQAAbg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80.5pt;margin-top:772pt;height:7.2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pLO4dkA&#10;AAAOAQAADwAAAAAAAAABACAAAAAiAAAAZHJzL2Rvd25yZXYueG1sUEsBAhQAFAAAAAgAh07iQKqW&#10;zQ6sAQAAbg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9717405</wp:posOffset>
              </wp:positionV>
              <wp:extent cx="231775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89.1pt;margin-top:765.1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JU392AAA&#10;AA0BAAAPAAAAAAAAAAEAIAAAACIAAABkcnMvZG93bnJldi54bWxQSwECFAAUAAAACACHTuJAsdwr&#10;TK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480.3pt;margin-top:771.1pt;height:7.4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MegAu2AAA&#10;AA4BAAAPAAAAAAAAAAEAIAAAACIAAABkcnMvZG93bnJldi54bWxQSwECFAAUAAAACACHTuJA58Fw&#10;Aq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80.3pt;margin-top:771.1pt;height:7.4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HoALtgA&#10;AAAOAQAADwAAAAAAAAABACAAAAAiAAAAZHJzL2Rvd25yZXYueG1sUEsBAhQAFAAAAAgAh07iQJ3j&#10;aR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9810115</wp:posOffset>
              </wp:positionV>
              <wp:extent cx="228600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9.1pt;margin-top:772.45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KqYo9gAAAAN&#10;AQAADwAAAAAAAAABACAAAAAiAAAAZHJzL2Rvd25yZXYueG1sUEsBAhQAFAAAAAgAh07iQB1cZ7mq&#10;AQAAcA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80.3pt;margin-top:771.1pt;height:7.2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cpZAdgA&#10;AAAOAQAADwAAAAAAAAABACAAAAAiAAAAZHJzL2Rvd25yZXYueG1sUEsBAhQAFAAAAAgAh07iQB+P&#10;/1+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・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8E33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uiPriority w:val="0"/>
    <w:pPr>
      <w:widowControl w:val="0"/>
      <w:shd w:val="clear" w:color="auto" w:fill="auto"/>
      <w:jc w:val="center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3"/>
    <w:link w:val="15"/>
    <w:uiPriority w:val="0"/>
    <w:rPr>
      <w:sz w:val="20"/>
      <w:szCs w:val="20"/>
      <w:u w:val="none"/>
      <w:shd w:val="clear" w:color="auto" w:fill="auto"/>
    </w:rPr>
  </w:style>
  <w:style w:type="paragraph" w:customStyle="1" w:styleId="15">
    <w:name w:val="Header or footer|2"/>
    <w:basedOn w:val="1"/>
    <w:link w:val="14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6">
    <w:name w:val="Other|2_"/>
    <w:basedOn w:val="3"/>
    <w:link w:val="17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Other|2"/>
    <w:basedOn w:val="1"/>
    <w:link w:val="16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3"/>
    <w:link w:val="19"/>
    <w:uiPriority w:val="0"/>
    <w:rPr>
      <w:sz w:val="19"/>
      <w:szCs w:val="19"/>
      <w:u w:val="none"/>
      <w:shd w:val="clear" w:color="auto" w:fill="auto"/>
    </w:rPr>
  </w:style>
  <w:style w:type="paragraph" w:customStyle="1" w:styleId="19">
    <w:name w:val="Header or footer|1"/>
    <w:basedOn w:val="1"/>
    <w:link w:val="18"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</w:rPr>
  </w:style>
  <w:style w:type="character" w:customStyle="1" w:styleId="20">
    <w:name w:val="Table caption|1_"/>
    <w:basedOn w:val="3"/>
    <w:link w:val="21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Table caption|1"/>
    <w:basedOn w:val="1"/>
    <w:link w:val="20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14374</Words>
  <Characters>20217</Characters>
  <TotalTime>0</TotalTime>
  <ScaleCrop>false</ScaleCrop>
  <LinksUpToDate>false</LinksUpToDate>
  <CharactersWithSpaces>20447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2022-04-08T01:28:40Z</dcterms:created>
  <dc:creator>Administrator</dc:creator>
  <cp:lastModifiedBy>最亮的星！</cp:lastModifiedBy>
  <cp:lastPrinted>2022-04-08T01:29:16Z</cp:lastPrinted>
  <dcterms:modified xsi:type="dcterms:W3CDTF">2022-04-08T01:29:26Z</dcterms:modified>
  <dc:title>W020200303365403079451.pdf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07D20B834805483BA8776E246496DADA</vt:lpwstr>
  </property>
</Properties>
</file>