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90570A9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4-11T07:00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6789C18198C4352B6548FB9941DA602</vt:lpwstr>
  </property>
</Properties>
</file>