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87" w:rsidRDefault="0013242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黑体" w:hint="eastAsia"/>
          <w:sz w:val="44"/>
          <w:szCs w:val="44"/>
        </w:rPr>
        <w:t>诚信承诺书</w:t>
      </w:r>
    </w:p>
    <w:p w:rsidR="00E10887" w:rsidRDefault="00E10887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p w:rsidR="00E10887" w:rsidRDefault="001324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我已仔细阅读了《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年度南宁市青秀区基层医疗卫生事业单位公开招聘工作人员简章》，理解其内容。</w:t>
      </w:r>
    </w:p>
    <w:p w:rsidR="00E10887" w:rsidRDefault="001324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：本人所提供的个人信息、照片、证明资料和有关证件真实、准确、有效，符合报考条件，与报考岗位不存在回避关系。遵守考场纪律和考场规则，诚实考试，自觉接受招聘单位、主管部门和人社部门的资格审查，对因提供有关信息、证件不实或违反考试纪律规定所造成的后果，本人自愿承担相应责任并接受相应处罚。在规定期限内，本人如不能提供报名条件要求的证件和证明材料，自愿放弃考试资格。</w:t>
      </w:r>
    </w:p>
    <w:p w:rsidR="00E10887" w:rsidRDefault="00E1088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10887" w:rsidRDefault="00E1088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10887" w:rsidRDefault="0013242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考生身份证号：</w:t>
      </w:r>
    </w:p>
    <w:p w:rsidR="00E10887" w:rsidRDefault="0013242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(</w:t>
      </w:r>
      <w:r>
        <w:rPr>
          <w:rFonts w:ascii="仿宋_GB2312" w:eastAsia="仿宋_GB2312" w:hAnsi="仿宋_GB2312" w:cs="仿宋_GB2312" w:hint="eastAsia"/>
          <w:sz w:val="32"/>
          <w:szCs w:val="32"/>
        </w:rPr>
        <w:t>按指印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E10887" w:rsidRDefault="00E10887">
      <w:pPr>
        <w:spacing w:line="660" w:lineRule="exact"/>
        <w:ind w:firstLineChars="1900" w:firstLine="6080"/>
        <w:rPr>
          <w:rFonts w:eastAsia="仿宋_GB2312" w:cs="仿宋_GB2312"/>
          <w:sz w:val="32"/>
          <w:szCs w:val="32"/>
        </w:rPr>
      </w:pPr>
    </w:p>
    <w:p w:rsidR="00E10887" w:rsidRDefault="00E10887">
      <w:pPr>
        <w:spacing w:line="660" w:lineRule="exact"/>
        <w:ind w:firstLineChars="1900" w:firstLine="6080"/>
        <w:rPr>
          <w:rFonts w:eastAsia="仿宋_GB2312" w:cs="仿宋_GB2312"/>
          <w:sz w:val="32"/>
          <w:szCs w:val="32"/>
        </w:rPr>
      </w:pPr>
    </w:p>
    <w:p w:rsidR="00E10887" w:rsidRDefault="00132425">
      <w:pPr>
        <w:spacing w:line="660" w:lineRule="exact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 w:cs="仿宋_GB2312" w:hint="eastAsia"/>
          <w:sz w:val="32"/>
          <w:szCs w:val="32"/>
        </w:rPr>
        <w:t xml:space="preserve">   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 xml:space="preserve">　</w:t>
      </w:r>
      <w:bookmarkStart w:id="0" w:name="_GoBack"/>
      <w:bookmarkEnd w:id="0"/>
      <w:r>
        <w:rPr>
          <w:rFonts w:eastAsia="仿宋_GB2312" w:cs="仿宋_GB2312" w:hint="eastAsia"/>
          <w:sz w:val="32"/>
          <w:szCs w:val="32"/>
        </w:rPr>
        <w:t>日</w:t>
      </w:r>
    </w:p>
    <w:p w:rsidR="00E10887" w:rsidRDefault="00E10887"/>
    <w:p w:rsidR="00E10887" w:rsidRDefault="00E10887"/>
    <w:sectPr w:rsidR="00E10887" w:rsidSect="00E10887">
      <w:pgSz w:w="11906" w:h="16838"/>
      <w:pgMar w:top="1440" w:right="1247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425" w:rsidRDefault="00132425" w:rsidP="00227E95">
      <w:r>
        <w:separator/>
      </w:r>
    </w:p>
  </w:endnote>
  <w:endnote w:type="continuationSeparator" w:id="1">
    <w:p w:rsidR="00132425" w:rsidRDefault="00132425" w:rsidP="00227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425" w:rsidRDefault="00132425" w:rsidP="00227E95">
      <w:r>
        <w:separator/>
      </w:r>
    </w:p>
  </w:footnote>
  <w:footnote w:type="continuationSeparator" w:id="1">
    <w:p w:rsidR="00132425" w:rsidRDefault="00132425" w:rsidP="00227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55F"/>
    <w:rsid w:val="F5F7C130"/>
    <w:rsid w:val="00132425"/>
    <w:rsid w:val="0018268C"/>
    <w:rsid w:val="00227E95"/>
    <w:rsid w:val="004E64CA"/>
    <w:rsid w:val="006A055F"/>
    <w:rsid w:val="007163A4"/>
    <w:rsid w:val="007C3A63"/>
    <w:rsid w:val="0097210E"/>
    <w:rsid w:val="00983F1E"/>
    <w:rsid w:val="00DF66D0"/>
    <w:rsid w:val="00E10887"/>
    <w:rsid w:val="7CA51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10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10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108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108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颜娟</dc:creator>
  <cp:lastModifiedBy>AutoBVT</cp:lastModifiedBy>
  <cp:revision>6</cp:revision>
  <cp:lastPrinted>2018-12-17T10:59:00Z</cp:lastPrinted>
  <dcterms:created xsi:type="dcterms:W3CDTF">2018-11-15T16:50:00Z</dcterms:created>
  <dcterms:modified xsi:type="dcterms:W3CDTF">2022-04-12T04:04:00Z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498866EE6C79447F82EC4B35DFEAD611</vt:lpwstr>
  </property>
</Properties>
</file>