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01" w:rsidRDefault="002B4201">
      <w:pPr>
        <w:adjustRightInd w:val="0"/>
        <w:snapToGrid w:val="0"/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2B4201" w:rsidRDefault="00B7741B" w:rsidP="00614A5F">
      <w:pPr>
        <w:adjustRightInd w:val="0"/>
        <w:snapToGrid w:val="0"/>
        <w:spacing w:beforeLines="50" w:line="5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北京市应对气候变化管理事务中心</w:t>
      </w:r>
    </w:p>
    <w:p w:rsidR="002B4201" w:rsidRDefault="00B7741B" w:rsidP="00614A5F">
      <w:pPr>
        <w:adjustRightInd w:val="0"/>
        <w:snapToGrid w:val="0"/>
        <w:spacing w:afterLines="50" w:line="5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面向</w:t>
      </w:r>
      <w:r>
        <w:rPr>
          <w:rFonts w:ascii="方正小标宋简体" w:eastAsia="方正小标宋简体" w:hAnsi="黑体" w:cs="方正小标宋简体"/>
          <w:kern w:val="0"/>
          <w:sz w:val="44"/>
          <w:szCs w:val="44"/>
        </w:rPr>
        <w:t>202</w:t>
      </w:r>
      <w:r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2年应届毕业生公开招聘报名表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158"/>
        <w:gridCol w:w="1245"/>
        <w:gridCol w:w="1245"/>
        <w:gridCol w:w="1244"/>
        <w:gridCol w:w="1245"/>
        <w:gridCol w:w="1620"/>
      </w:tblGrid>
      <w:tr w:rsidR="009D49F8" w:rsidTr="009D49F8">
        <w:trPr>
          <w:trHeight w:val="567"/>
        </w:trPr>
        <w:tc>
          <w:tcPr>
            <w:tcW w:w="1295" w:type="dxa"/>
            <w:vAlign w:val="center"/>
          </w:tcPr>
          <w:p w:rsidR="009D49F8" w:rsidRDefault="009D49F8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报考序号</w:t>
            </w:r>
          </w:p>
        </w:tc>
        <w:tc>
          <w:tcPr>
            <w:tcW w:w="2403" w:type="dxa"/>
            <w:gridSpan w:val="2"/>
            <w:vAlign w:val="center"/>
          </w:tcPr>
          <w:p w:rsidR="009D49F8" w:rsidRDefault="009D49F8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9D49F8" w:rsidRDefault="009D49F8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报考岗位</w:t>
            </w:r>
          </w:p>
        </w:tc>
        <w:tc>
          <w:tcPr>
            <w:tcW w:w="2489" w:type="dxa"/>
            <w:gridSpan w:val="2"/>
            <w:vAlign w:val="center"/>
          </w:tcPr>
          <w:p w:rsidR="009D49F8" w:rsidRDefault="009D49F8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D49F8" w:rsidRDefault="009D49F8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158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1245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4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籍贯</w:t>
            </w:r>
          </w:p>
        </w:tc>
        <w:tc>
          <w:tcPr>
            <w:tcW w:w="1158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民族</w:t>
            </w:r>
          </w:p>
        </w:tc>
        <w:tc>
          <w:tcPr>
            <w:tcW w:w="1245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4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身份证号</w:t>
            </w:r>
          </w:p>
        </w:tc>
        <w:tc>
          <w:tcPr>
            <w:tcW w:w="6137" w:type="dxa"/>
            <w:gridSpan w:val="5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户籍所在地</w:t>
            </w:r>
          </w:p>
        </w:tc>
        <w:tc>
          <w:tcPr>
            <w:tcW w:w="2403" w:type="dxa"/>
            <w:gridSpan w:val="2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生源地</w:t>
            </w:r>
          </w:p>
        </w:tc>
        <w:tc>
          <w:tcPr>
            <w:tcW w:w="1244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健康状况</w:t>
            </w:r>
          </w:p>
        </w:tc>
        <w:tc>
          <w:tcPr>
            <w:tcW w:w="1620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毕业院校</w:t>
            </w:r>
          </w:p>
        </w:tc>
        <w:tc>
          <w:tcPr>
            <w:tcW w:w="2403" w:type="dxa"/>
            <w:gridSpan w:val="2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学历学位</w:t>
            </w:r>
          </w:p>
        </w:tc>
        <w:tc>
          <w:tcPr>
            <w:tcW w:w="1244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所学专业</w:t>
            </w:r>
          </w:p>
        </w:tc>
        <w:tc>
          <w:tcPr>
            <w:tcW w:w="1620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通讯地址及邮政编码</w:t>
            </w:r>
          </w:p>
        </w:tc>
        <w:tc>
          <w:tcPr>
            <w:tcW w:w="4892" w:type="dxa"/>
            <w:gridSpan w:val="4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个</w:t>
            </w:r>
          </w:p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人</w:t>
            </w:r>
          </w:p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简</w:t>
            </w:r>
          </w:p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历</w:t>
            </w:r>
          </w:p>
        </w:tc>
        <w:tc>
          <w:tcPr>
            <w:tcW w:w="7757" w:type="dxa"/>
            <w:gridSpan w:val="6"/>
          </w:tcPr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hAnsi="宋体" w:cs="宋体"/>
                <w:b/>
                <w:bCs/>
              </w:rPr>
            </w:pPr>
          </w:p>
          <w:p w:rsidR="002B4201" w:rsidRDefault="00B7741B">
            <w:pPr>
              <w:adjustRightInd w:val="0"/>
              <w:snapToGrid w:val="0"/>
              <w:spacing w:line="4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(</w:t>
            </w:r>
            <w:r>
              <w:rPr>
                <w:rFonts w:ascii="宋体" w:hAnsi="宋体" w:cs="宋体" w:hint="eastAsia"/>
              </w:rPr>
              <w:t>填写从中学开始至今的学习、工作经历，时间不得间断</w:t>
            </w:r>
            <w:r>
              <w:rPr>
                <w:rFonts w:ascii="宋体" w:hAnsi="宋体" w:cs="宋体"/>
              </w:rPr>
              <w:t>)</w:t>
            </w: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个人</w:t>
            </w:r>
          </w:p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诚信</w:t>
            </w:r>
          </w:p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声明</w:t>
            </w:r>
          </w:p>
        </w:tc>
        <w:tc>
          <w:tcPr>
            <w:tcW w:w="7757" w:type="dxa"/>
            <w:gridSpan w:val="6"/>
          </w:tcPr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cs="宋体"/>
              </w:rPr>
            </w:pPr>
          </w:p>
          <w:p w:rsidR="002B4201" w:rsidRDefault="00B7741B">
            <w:pPr>
              <w:adjustRightInd w:val="0"/>
              <w:snapToGrid w:val="0"/>
              <w:spacing w:line="40" w:lineRule="atLeas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表中所填信息属实。</w:t>
            </w: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cs="宋体"/>
                <w:b/>
                <w:bCs/>
              </w:rPr>
            </w:pPr>
          </w:p>
          <w:p w:rsidR="002B4201" w:rsidRDefault="00B7741B" w:rsidP="00B40E85">
            <w:pPr>
              <w:adjustRightInd w:val="0"/>
              <w:snapToGrid w:val="0"/>
              <w:spacing w:line="40" w:lineRule="atLeast"/>
              <w:ind w:firstLineChars="1652" w:firstLine="3483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本人签字：</w:t>
            </w:r>
            <w:r w:rsidR="00B40E85">
              <w:rPr>
                <w:rFonts w:ascii="宋体" w:hAnsi="宋体" w:cs="宋体" w:hint="eastAsia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 w:rsidR="00B40E85">
              <w:rPr>
                <w:rFonts w:ascii="宋体" w:hAnsi="宋体" w:cs="宋体" w:hint="eastAsia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 w:rsidR="00B40E85">
              <w:rPr>
                <w:rFonts w:ascii="宋体" w:hAnsi="宋体" w:cs="宋体" w:hint="eastAsia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  <w:p w:rsidR="002B4201" w:rsidRDefault="002B4201">
            <w:pPr>
              <w:adjustRightInd w:val="0"/>
              <w:snapToGrid w:val="0"/>
              <w:spacing w:line="40" w:lineRule="atLeast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资格</w:t>
            </w:r>
          </w:p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审查</w:t>
            </w:r>
          </w:p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意见</w:t>
            </w:r>
          </w:p>
        </w:tc>
        <w:tc>
          <w:tcPr>
            <w:tcW w:w="7757" w:type="dxa"/>
            <w:gridSpan w:val="6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left"/>
              <w:rPr>
                <w:rFonts w:asci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jc w:val="left"/>
              <w:rPr>
                <w:rFonts w:ascii="宋体" w:cs="宋体"/>
                <w:b/>
                <w:bCs/>
              </w:rPr>
            </w:pPr>
          </w:p>
          <w:p w:rsidR="002B4201" w:rsidRDefault="00B7741B">
            <w:pPr>
              <w:adjustRightInd w:val="0"/>
              <w:snapToGrid w:val="0"/>
              <w:spacing w:line="40" w:lineRule="atLeast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招聘单位意见：符合条件（）；不符合条件（）</w:t>
            </w:r>
          </w:p>
          <w:p w:rsidR="002B4201" w:rsidRDefault="002B4201">
            <w:pPr>
              <w:adjustRightInd w:val="0"/>
              <w:snapToGrid w:val="0"/>
              <w:spacing w:line="40" w:lineRule="atLeast"/>
              <w:jc w:val="left"/>
              <w:rPr>
                <w:rFonts w:ascii="宋体" w:cs="宋体"/>
              </w:rPr>
            </w:pPr>
          </w:p>
          <w:p w:rsidR="002B4201" w:rsidRDefault="00B7741B" w:rsidP="009F1A7F">
            <w:pPr>
              <w:adjustRightInd w:val="0"/>
              <w:snapToGrid w:val="0"/>
              <w:spacing w:line="40" w:lineRule="atLeast"/>
              <w:ind w:firstLineChars="1575" w:firstLine="3320"/>
              <w:jc w:val="left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负责人签字：</w:t>
            </w:r>
            <w:r w:rsidR="009F1A7F">
              <w:rPr>
                <w:rFonts w:ascii="宋体" w:hAnsi="宋体" w:cs="宋体" w:hint="eastAsia"/>
                <w:b/>
                <w:bCs/>
              </w:rPr>
              <w:t xml:space="preserve">   </w:t>
            </w:r>
            <w:r w:rsidR="00B40E85">
              <w:rPr>
                <w:rFonts w:ascii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 w:rsidR="00B40E85">
              <w:rPr>
                <w:rFonts w:ascii="宋体" w:hAnsi="宋体" w:cs="宋体" w:hint="eastAsia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 w:rsidR="00B40E85">
              <w:rPr>
                <w:rFonts w:ascii="宋体" w:hAnsi="宋体" w:cs="宋体" w:hint="eastAsia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  <w:p w:rsidR="002B4201" w:rsidRDefault="002B4201">
            <w:pPr>
              <w:adjustRightInd w:val="0"/>
              <w:snapToGrid w:val="0"/>
              <w:spacing w:line="40" w:lineRule="atLeast"/>
              <w:jc w:val="left"/>
              <w:rPr>
                <w:rFonts w:ascii="宋体" w:cs="宋体"/>
                <w:b/>
                <w:bCs/>
              </w:rPr>
            </w:pPr>
          </w:p>
        </w:tc>
      </w:tr>
      <w:tr w:rsidR="002B4201" w:rsidTr="009D49F8">
        <w:trPr>
          <w:trHeight w:val="567"/>
        </w:trPr>
        <w:tc>
          <w:tcPr>
            <w:tcW w:w="1295" w:type="dxa"/>
            <w:vAlign w:val="center"/>
          </w:tcPr>
          <w:p w:rsidR="002B4201" w:rsidRDefault="00B7741B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  <w:tc>
          <w:tcPr>
            <w:tcW w:w="7757" w:type="dxa"/>
            <w:gridSpan w:val="6"/>
            <w:vAlign w:val="center"/>
          </w:tcPr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  <w:p w:rsidR="002B4201" w:rsidRDefault="002B4201">
            <w:pPr>
              <w:adjustRightInd w:val="0"/>
              <w:snapToGrid w:val="0"/>
              <w:spacing w:line="40" w:lineRule="atLeast"/>
              <w:jc w:val="center"/>
              <w:rPr>
                <w:rFonts w:ascii="宋体" w:cs="宋体"/>
                <w:b/>
                <w:bCs/>
              </w:rPr>
            </w:pPr>
          </w:p>
        </w:tc>
      </w:tr>
    </w:tbl>
    <w:p w:rsidR="002B4201" w:rsidRDefault="00B7741B">
      <w:pPr>
        <w:adjustRightInd w:val="0"/>
        <w:snapToGrid w:val="0"/>
        <w:spacing w:line="560" w:lineRule="atLeast"/>
      </w:pPr>
      <w:r>
        <w:rPr>
          <w:rFonts w:cs="宋体" w:hint="eastAsia"/>
        </w:rPr>
        <w:t>注：照片请粘贴本人近期两寸免冠彩照</w:t>
      </w:r>
    </w:p>
    <w:sectPr w:rsidR="002B4201" w:rsidSect="00614A5F">
      <w:footerReference w:type="even" r:id="rId7"/>
      <w:footerReference w:type="default" r:id="rId8"/>
      <w:pgSz w:w="11906" w:h="16838"/>
      <w:pgMar w:top="2041" w:right="1588" w:bottom="2041" w:left="1588" w:header="850" w:footer="158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03E" w:rsidRDefault="0086003E">
      <w:r>
        <w:separator/>
      </w:r>
    </w:p>
  </w:endnote>
  <w:endnote w:type="continuationSeparator" w:id="1">
    <w:p w:rsidR="0086003E" w:rsidRDefault="0086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01" w:rsidRDefault="00614A5F">
    <w:pPr>
      <w:pStyle w:val="a5"/>
      <w:jc w:val="right"/>
      <w:rPr>
        <w:rFonts w:ascii="宋体" w:hAnsi="宋体" w:cs="宋体"/>
        <w:sz w:val="28"/>
        <w:szCs w:val="28"/>
      </w:rPr>
    </w:pPr>
    <w:r w:rsidRPr="00614A5F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104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 filled="f" stroked="f" strokeweight=".5pt">
          <v:textbox style="mso-fit-shape-to-text:t" inset="0,0,0,0">
            <w:txbxContent>
              <w:p w:rsidR="00614A5F" w:rsidRDefault="00614A5F">
                <w:pPr>
                  <w:jc w:val="right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1842CB">
                  <w:rPr>
                    <w:rFonts w:ascii="宋体"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1842CB">
                  <w:rPr>
                    <w:rFonts w:ascii="宋体" w:cs="宋体"/>
                    <w:sz w:val="28"/>
                    <w:szCs w:val="28"/>
                    <w:lang w:val="zh-CN"/>
                  </w:rPr>
                  <w:t>-</w:t>
                </w:r>
                <w:r w:rsidR="001842CB">
                  <w:rPr>
                    <w:rFonts w:ascii="宋体" w:hAnsi="宋体" w:cs="宋体"/>
                    <w:sz w:val="28"/>
                    <w:szCs w:val="28"/>
                  </w:rPr>
                  <w:t xml:space="preserve"> 20 -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01" w:rsidRDefault="00614A5F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7741B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842CB" w:rsidRPr="001842CB">
      <w:rPr>
        <w:rFonts w:ascii="宋体" w:hAnsi="宋体"/>
        <w:noProof/>
        <w:sz w:val="28"/>
        <w:szCs w:val="28"/>
        <w:lang w:val="zh-CN"/>
      </w:rPr>
      <w:t>-</w:t>
    </w:r>
    <w:r w:rsidR="001842CB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03E" w:rsidRDefault="0086003E">
      <w:r>
        <w:separator/>
      </w:r>
    </w:p>
  </w:footnote>
  <w:footnote w:type="continuationSeparator" w:id="1">
    <w:p w:rsidR="0086003E" w:rsidRDefault="00860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1F"/>
    <w:rsid w:val="00001455"/>
    <w:rsid w:val="00025DE0"/>
    <w:rsid w:val="00043E22"/>
    <w:rsid w:val="00074CCC"/>
    <w:rsid w:val="000A0C9D"/>
    <w:rsid w:val="000D5477"/>
    <w:rsid w:val="00115B49"/>
    <w:rsid w:val="00164B2B"/>
    <w:rsid w:val="001737B5"/>
    <w:rsid w:val="00181861"/>
    <w:rsid w:val="001842CB"/>
    <w:rsid w:val="001916CB"/>
    <w:rsid w:val="001969CB"/>
    <w:rsid w:val="001B095B"/>
    <w:rsid w:val="001D3822"/>
    <w:rsid w:val="001F6E51"/>
    <w:rsid w:val="00212521"/>
    <w:rsid w:val="00234153"/>
    <w:rsid w:val="00243020"/>
    <w:rsid w:val="002470E7"/>
    <w:rsid w:val="0024734A"/>
    <w:rsid w:val="002630ED"/>
    <w:rsid w:val="00291168"/>
    <w:rsid w:val="00292D0A"/>
    <w:rsid w:val="002968F8"/>
    <w:rsid w:val="002A56F9"/>
    <w:rsid w:val="002B4201"/>
    <w:rsid w:val="002E2BD1"/>
    <w:rsid w:val="002E46F4"/>
    <w:rsid w:val="002F33D7"/>
    <w:rsid w:val="00316F3A"/>
    <w:rsid w:val="003E01B2"/>
    <w:rsid w:val="003E13DD"/>
    <w:rsid w:val="003E6EC7"/>
    <w:rsid w:val="00452408"/>
    <w:rsid w:val="0046116F"/>
    <w:rsid w:val="00461EFD"/>
    <w:rsid w:val="00475ED0"/>
    <w:rsid w:val="004A214C"/>
    <w:rsid w:val="004C3B0F"/>
    <w:rsid w:val="005047EF"/>
    <w:rsid w:val="0053681A"/>
    <w:rsid w:val="005459DF"/>
    <w:rsid w:val="00573816"/>
    <w:rsid w:val="005B0EF2"/>
    <w:rsid w:val="005D27B1"/>
    <w:rsid w:val="005D2A23"/>
    <w:rsid w:val="005D4067"/>
    <w:rsid w:val="005E6202"/>
    <w:rsid w:val="00600198"/>
    <w:rsid w:val="00604ED2"/>
    <w:rsid w:val="00614A5F"/>
    <w:rsid w:val="00622FE7"/>
    <w:rsid w:val="006558BE"/>
    <w:rsid w:val="00660433"/>
    <w:rsid w:val="006906AE"/>
    <w:rsid w:val="0069509C"/>
    <w:rsid w:val="0069529C"/>
    <w:rsid w:val="006C3BCB"/>
    <w:rsid w:val="006E727E"/>
    <w:rsid w:val="006F2F44"/>
    <w:rsid w:val="007033B0"/>
    <w:rsid w:val="00716034"/>
    <w:rsid w:val="00736FAF"/>
    <w:rsid w:val="00747BAE"/>
    <w:rsid w:val="00782F67"/>
    <w:rsid w:val="00784DA5"/>
    <w:rsid w:val="0079682D"/>
    <w:rsid w:val="007B18A8"/>
    <w:rsid w:val="007E22C1"/>
    <w:rsid w:val="007E3554"/>
    <w:rsid w:val="00833685"/>
    <w:rsid w:val="008357B6"/>
    <w:rsid w:val="00845284"/>
    <w:rsid w:val="0086003E"/>
    <w:rsid w:val="008A3409"/>
    <w:rsid w:val="008A3782"/>
    <w:rsid w:val="00902949"/>
    <w:rsid w:val="00925B78"/>
    <w:rsid w:val="009A3821"/>
    <w:rsid w:val="009C6384"/>
    <w:rsid w:val="009D49F8"/>
    <w:rsid w:val="009E144C"/>
    <w:rsid w:val="009F1A7F"/>
    <w:rsid w:val="009F341F"/>
    <w:rsid w:val="00A61BE1"/>
    <w:rsid w:val="00A6483E"/>
    <w:rsid w:val="00A847DE"/>
    <w:rsid w:val="00A94AEE"/>
    <w:rsid w:val="00AA74A3"/>
    <w:rsid w:val="00AE4D53"/>
    <w:rsid w:val="00AF33B7"/>
    <w:rsid w:val="00B0044F"/>
    <w:rsid w:val="00B400A2"/>
    <w:rsid w:val="00B40E85"/>
    <w:rsid w:val="00B7741B"/>
    <w:rsid w:val="00B80B01"/>
    <w:rsid w:val="00B93739"/>
    <w:rsid w:val="00BB005F"/>
    <w:rsid w:val="00BF34CB"/>
    <w:rsid w:val="00C7217E"/>
    <w:rsid w:val="00CB5A5A"/>
    <w:rsid w:val="00CB611A"/>
    <w:rsid w:val="00CD4B72"/>
    <w:rsid w:val="00CE5BEA"/>
    <w:rsid w:val="00CF2B01"/>
    <w:rsid w:val="00D03330"/>
    <w:rsid w:val="00D217E3"/>
    <w:rsid w:val="00D27F51"/>
    <w:rsid w:val="00D34E90"/>
    <w:rsid w:val="00D3783C"/>
    <w:rsid w:val="00D4262F"/>
    <w:rsid w:val="00D62C00"/>
    <w:rsid w:val="00D66CCF"/>
    <w:rsid w:val="00D7633E"/>
    <w:rsid w:val="00D76ED2"/>
    <w:rsid w:val="00D831DE"/>
    <w:rsid w:val="00D87F4F"/>
    <w:rsid w:val="00D90084"/>
    <w:rsid w:val="00D91FC0"/>
    <w:rsid w:val="00D97940"/>
    <w:rsid w:val="00DA13C2"/>
    <w:rsid w:val="00DF7F5C"/>
    <w:rsid w:val="00E00620"/>
    <w:rsid w:val="00E07108"/>
    <w:rsid w:val="00E61AC2"/>
    <w:rsid w:val="00E87BC5"/>
    <w:rsid w:val="00ED7F57"/>
    <w:rsid w:val="00EE07BA"/>
    <w:rsid w:val="00EE5099"/>
    <w:rsid w:val="00EF7356"/>
    <w:rsid w:val="00F347CD"/>
    <w:rsid w:val="00F5640F"/>
    <w:rsid w:val="00FF4C5E"/>
    <w:rsid w:val="0B2B61D9"/>
    <w:rsid w:val="0DF578D6"/>
    <w:rsid w:val="246971B6"/>
    <w:rsid w:val="28113BC3"/>
    <w:rsid w:val="35325F17"/>
    <w:rsid w:val="38D15D39"/>
    <w:rsid w:val="4DDF2ABC"/>
    <w:rsid w:val="58BE7731"/>
    <w:rsid w:val="5D947B32"/>
    <w:rsid w:val="635562FC"/>
    <w:rsid w:val="7C2B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 w:unhideWhenUsed="0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614A5F"/>
    <w:rPr>
      <w:rFonts w:ascii="宋体" w:hAnsi="Courier New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unhideWhenUsed/>
    <w:rsid w:val="00614A5F"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14A5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1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rsid w:val="00614A5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Char">
    <w:name w:val="纯文本 Char"/>
    <w:link w:val="a3"/>
    <w:uiPriority w:val="99"/>
    <w:rsid w:val="00614A5F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0">
    <w:name w:val="批注框文本 Char"/>
    <w:link w:val="a4"/>
    <w:uiPriority w:val="99"/>
    <w:semiHidden/>
    <w:rsid w:val="00614A5F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link w:val="a5"/>
    <w:uiPriority w:val="99"/>
    <w:rsid w:val="00614A5F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2">
    <w:name w:val="页眉 Char"/>
    <w:link w:val="a6"/>
    <w:uiPriority w:val="99"/>
    <w:rsid w:val="00614A5F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 w:unhideWhenUsed="0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hAnsi="Courier New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unhideWhenUsed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Char">
    <w:name w:val="纯文本 Char"/>
    <w:link w:val="a3"/>
    <w:uiPriority w:val="99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0">
    <w:name w:val="批注框文本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link w:val="a5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2">
    <w:name w:val="页眉 Char"/>
    <w:link w:val="a6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13</cp:revision>
  <cp:lastPrinted>2022-04-07T09:12:00Z</cp:lastPrinted>
  <dcterms:created xsi:type="dcterms:W3CDTF">2022-04-12T02:40:00Z</dcterms:created>
  <dcterms:modified xsi:type="dcterms:W3CDTF">2022-04-13T08:09:00Z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A2624F2D597B419A94307A9712192147</vt:lpwstr>
  </property>
</Properties>
</file>