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绵阳高新区</w:t>
      </w:r>
      <w:r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  <w:t>2022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年上半年考核招聘教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师</w:t>
      </w:r>
    </w:p>
    <w:p>
      <w:pPr>
        <w:spacing w:line="560" w:lineRule="exact"/>
        <w:ind w:firstLine="720" w:firstLineChars="200"/>
        <w:jc w:val="center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新冠肺炎疫情防控告知暨承诺书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其余时间</w:t>
      </w:r>
      <w:r>
        <w:rPr>
          <w:rFonts w:hint="eastAsia" w:ascii="仿宋_GB2312" w:hAnsi="宋体" w:eastAsia="仿宋_GB2312" w:cs="宋体"/>
          <w:sz w:val="32"/>
          <w:szCs w:val="32"/>
        </w:rPr>
        <w:t>应当全程佩戴口罩。建议考生准备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口罩、</w:t>
      </w:r>
      <w:r>
        <w:rPr>
          <w:rFonts w:hint="eastAsia" w:ascii="仿宋_GB2312" w:hAnsi="宋体" w:eastAsia="仿宋_GB2312" w:cs="宋体"/>
          <w:sz w:val="32"/>
          <w:szCs w:val="32"/>
        </w:rPr>
        <w:t>手套、消毒湿巾、速干手消毒剂等防护物资。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条件的考生，由驻点医务人员按规定妥善处置。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spacing w:line="560" w:lineRule="exact"/>
        <w:ind w:firstLine="480" w:firstLineChars="1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绵阳高新区2022年上半年考核招聘教师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（加盖手印）：</w:t>
      </w:r>
      <w:r>
        <w:rPr>
          <w:rFonts w:ascii="仿宋_GB2312" w:hAnsi="??_GB2312" w:eastAsia="仿宋_GB2312" w:cs="??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134" w:bottom="158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448D"/>
    <w:rsid w:val="0A5F70AB"/>
    <w:rsid w:val="0D4946F6"/>
    <w:rsid w:val="1005703C"/>
    <w:rsid w:val="1C971332"/>
    <w:rsid w:val="1D0D716F"/>
    <w:rsid w:val="1EB020ED"/>
    <w:rsid w:val="1FE23F98"/>
    <w:rsid w:val="214525C6"/>
    <w:rsid w:val="25F70179"/>
    <w:rsid w:val="29BF5F8D"/>
    <w:rsid w:val="3A7A1187"/>
    <w:rsid w:val="3E0178CF"/>
    <w:rsid w:val="476B21B6"/>
    <w:rsid w:val="4A241658"/>
    <w:rsid w:val="4CF42CBF"/>
    <w:rsid w:val="4DF3448D"/>
    <w:rsid w:val="4F797E32"/>
    <w:rsid w:val="5178471C"/>
    <w:rsid w:val="561914D2"/>
    <w:rsid w:val="6B0E7A56"/>
    <w:rsid w:val="6C881495"/>
    <w:rsid w:val="71564522"/>
    <w:rsid w:val="73D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992</Characters>
  <Lines>0</Lines>
  <Paragraphs>0</Paragraphs>
  <TotalTime>1</TotalTime>
  <ScaleCrop>false</ScaleCrop>
  <LinksUpToDate>false</LinksUpToDate>
  <CharactersWithSpaces>1069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2022-04-13T11:17:00Z</dcterms:created>
  <dc:creator>陈冬梅</dc:creator>
  <cp:lastModifiedBy>K～</cp:lastModifiedBy>
  <cp:lastPrinted>2022-04-14T02:23:00Z</cp:lastPrinted>
  <dcterms:modified xsi:type="dcterms:W3CDTF">2022-04-15T01:30:43Z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286E59E936EC420F9C55198F05CB1DDF</vt:lpwstr>
  </property>
</Properties>
</file>