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shd w:val="clear" w:color="auto" w:fill="auto"/>
        </w:rPr>
        <w:t>附件1</w:t>
      </w:r>
    </w:p>
    <w:p>
      <w:pPr>
        <w:spacing w:line="540" w:lineRule="exact"/>
        <w:ind w:firstLine="360" w:firstLineChars="100"/>
        <w:rPr>
          <w:rFonts w:ascii="方正小标宋简体" w:hAnsi="仿宋_GB2312" w:eastAsia="方正小标宋简体"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</w:rPr>
        <w:t>广西工艺美术学校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</w:rPr>
        <w:t>年公开招聘考试报名表</w:t>
      </w:r>
    </w:p>
    <w:p>
      <w:pPr>
        <w:spacing w:line="440" w:lineRule="exact"/>
        <w:rPr>
          <w:rFonts w:ascii="仿宋" w:hAnsi="仿宋" w:eastAsia="仿宋" w:cs="仿宋"/>
          <w:color w:val="auto"/>
          <w:sz w:val="24"/>
          <w:highlight w:val="none"/>
          <w:shd w:val="clear" w:color="auto" w:fill="auto"/>
        </w:rPr>
      </w:pPr>
      <w:r>
        <w:rPr>
          <w:rFonts w:ascii="仿宋" w:hAnsi="仿宋" w:eastAsia="仿宋" w:cs="仿宋"/>
          <w:color w:val="auto"/>
          <w:sz w:val="24"/>
          <w:highlight w:val="none"/>
          <w:shd w:val="clear" w:color="auto" w:fill="auto"/>
        </w:rPr>
        <w:t>填表日期：     年    月    日</w:t>
      </w:r>
    </w:p>
    <w:tbl>
      <w:tblPr>
        <w:tblStyle w:val="6"/>
        <w:tblW w:w="90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995"/>
        <w:gridCol w:w="609"/>
        <w:gridCol w:w="8"/>
        <w:gridCol w:w="823"/>
        <w:gridCol w:w="234"/>
        <w:gridCol w:w="486"/>
        <w:gridCol w:w="437"/>
        <w:gridCol w:w="643"/>
        <w:gridCol w:w="797"/>
        <w:gridCol w:w="315"/>
        <w:gridCol w:w="757"/>
        <w:gridCol w:w="118"/>
        <w:gridCol w:w="15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应聘岗位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入党（团）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时间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照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612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5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9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07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籍贯</w:t>
            </w:r>
          </w:p>
        </w:tc>
        <w:tc>
          <w:tcPr>
            <w:tcW w:w="1612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80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人事档案托管处</w:t>
            </w:r>
          </w:p>
        </w:tc>
        <w:tc>
          <w:tcPr>
            <w:tcW w:w="2512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毕业院校及专业（最高学历）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全日制</w:t>
            </w:r>
          </w:p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教育</w:t>
            </w: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学位</w:t>
            </w:r>
          </w:p>
        </w:tc>
        <w:tc>
          <w:tcPr>
            <w:tcW w:w="75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在职</w:t>
            </w:r>
          </w:p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教育</w:t>
            </w: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学位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29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专业技术资格名称、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授予单位及取得时间</w:t>
            </w:r>
          </w:p>
        </w:tc>
        <w:tc>
          <w:tcPr>
            <w:tcW w:w="6791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现工作单位</w:t>
            </w:r>
          </w:p>
        </w:tc>
        <w:tc>
          <w:tcPr>
            <w:tcW w:w="3592" w:type="dxa"/>
            <w:gridSpan w:val="7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275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家庭详</w:t>
            </w:r>
          </w:p>
          <w:p>
            <w:pPr>
              <w:pStyle w:val="9"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细住址</w:t>
            </w:r>
          </w:p>
        </w:tc>
        <w:tc>
          <w:tcPr>
            <w:tcW w:w="3592" w:type="dxa"/>
            <w:gridSpan w:val="7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275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学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习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经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历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  <w:t>院校名称（从大专阶段填起）</w:t>
            </w: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ind w:firstLine="21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  <w:t>研究方向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工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作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经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历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1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所在单位</w:t>
            </w:r>
          </w:p>
        </w:tc>
        <w:tc>
          <w:tcPr>
            <w:tcW w:w="275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从事的工作及职务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9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主要科研、论文成果及奖惩情况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（材料中应有相应的复印件）</w:t>
            </w:r>
          </w:p>
        </w:tc>
        <w:tc>
          <w:tcPr>
            <w:tcW w:w="77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主要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成员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355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报名人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承诺</w:t>
            </w:r>
          </w:p>
        </w:tc>
        <w:tc>
          <w:tcPr>
            <w:tcW w:w="7786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9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pStyle w:val="9"/>
              <w:spacing w:line="440" w:lineRule="exact"/>
              <w:ind w:firstLine="4320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 xml:space="preserve">  报名人签名：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资格审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查意见</w:t>
            </w:r>
          </w:p>
        </w:tc>
        <w:tc>
          <w:tcPr>
            <w:tcW w:w="7786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ind w:firstLine="4410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  <w:t xml:space="preserve"> 审查人签名：</w:t>
            </w:r>
          </w:p>
        </w:tc>
      </w:tr>
    </w:tbl>
    <w:p>
      <w:pPr>
        <w:spacing w:line="440" w:lineRule="exact"/>
        <w:rPr>
          <w:rFonts w:ascii="仿宋_GB2312" w:eastAsia="仿宋_GB2312"/>
          <w:color w:val="auto"/>
          <w:sz w:val="32"/>
          <w:szCs w:val="32"/>
          <w:highlight w:val="none"/>
          <w:shd w:val="clear" w:color="auto" w:fill="auto"/>
        </w:rPr>
        <w:sectPr>
          <w:headerReference r:id="rId3" w:type="default"/>
          <w:footerReference r:id="rId4" w:type="default"/>
          <w:pgSz w:w="11906" w:h="16838"/>
          <w:pgMar w:top="1701" w:right="1474" w:bottom="1701" w:left="1588" w:header="851" w:footer="992" w:gutter="0"/>
          <w:cols w:space="425" w:num="1"/>
          <w:docGrid w:type="lines" w:linePitch="408" w:charSpace="0"/>
        </w:sectPr>
      </w:pPr>
      <w:r>
        <w:rPr>
          <w:rFonts w:ascii="仿宋" w:hAnsi="仿宋" w:eastAsia="仿宋" w:cs="仿宋"/>
          <w:color w:val="auto"/>
          <w:sz w:val="24"/>
          <w:highlight w:val="none"/>
          <w:shd w:val="clear" w:color="auto" w:fill="auto"/>
        </w:rPr>
        <w:t>备注：1</w:t>
      </w:r>
      <w:r>
        <w:rPr>
          <w:rFonts w:hint="eastAsia" w:ascii="仿宋" w:hAnsi="仿宋" w:eastAsia="仿宋" w:cs="仿宋"/>
          <w:color w:val="auto"/>
          <w:sz w:val="24"/>
          <w:highlight w:val="none"/>
          <w:shd w:val="clear" w:color="auto" w:fill="auto"/>
        </w:rPr>
        <w:t>.</w:t>
      </w:r>
      <w:r>
        <w:rPr>
          <w:rFonts w:ascii="仿宋" w:hAnsi="仿宋" w:eastAsia="仿宋" w:cs="仿宋"/>
          <w:color w:val="auto"/>
          <w:sz w:val="24"/>
          <w:highlight w:val="none"/>
          <w:shd w:val="clear" w:color="auto" w:fill="auto"/>
        </w:rPr>
        <w:t>报名登记表用A4纸双面打印；2</w:t>
      </w:r>
      <w:r>
        <w:rPr>
          <w:rFonts w:hint="eastAsia" w:ascii="仿宋" w:hAnsi="仿宋" w:eastAsia="仿宋" w:cs="仿宋"/>
          <w:color w:val="auto"/>
          <w:sz w:val="24"/>
          <w:highlight w:val="none"/>
          <w:shd w:val="clear" w:color="auto" w:fill="auto"/>
        </w:rPr>
        <w:t>.</w:t>
      </w:r>
      <w:r>
        <w:rPr>
          <w:rFonts w:ascii="仿宋" w:hAnsi="仿宋" w:eastAsia="仿宋" w:cs="仿宋"/>
          <w:color w:val="auto"/>
          <w:sz w:val="24"/>
          <w:highlight w:val="none"/>
          <w:shd w:val="clear" w:color="auto" w:fill="auto"/>
        </w:rPr>
        <w:t>不得涂改；3</w:t>
      </w:r>
      <w:r>
        <w:rPr>
          <w:rFonts w:hint="eastAsia" w:ascii="仿宋" w:hAnsi="仿宋" w:eastAsia="仿宋" w:cs="仿宋"/>
          <w:color w:val="auto"/>
          <w:sz w:val="24"/>
          <w:highlight w:val="none"/>
          <w:shd w:val="clear" w:color="auto" w:fill="auto"/>
        </w:rPr>
        <w:t>.</w:t>
      </w:r>
      <w:r>
        <w:rPr>
          <w:rFonts w:ascii="仿宋" w:hAnsi="仿宋" w:eastAsia="仿宋" w:cs="仿宋"/>
          <w:color w:val="auto"/>
          <w:sz w:val="24"/>
          <w:highlight w:val="none"/>
          <w:shd w:val="clear" w:color="auto" w:fill="auto"/>
        </w:rPr>
        <w:t>“报名人签名”需手写签名</w:t>
      </w:r>
    </w:p>
    <w:p>
      <w:pPr>
        <w:pStyle w:val="2"/>
        <w:spacing w:line="560" w:lineRule="exact"/>
        <w:jc w:val="left"/>
        <w:rPr>
          <w:color w:val="auto"/>
          <w:highlight w:val="none"/>
          <w:shd w:val="clear" w:color="auto" w:fill="auto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52F37"/>
    <w:rsid w:val="00086C8C"/>
    <w:rsid w:val="00C4062A"/>
    <w:rsid w:val="01E26809"/>
    <w:rsid w:val="024B2A84"/>
    <w:rsid w:val="046B57DF"/>
    <w:rsid w:val="05150E3D"/>
    <w:rsid w:val="073D0F3C"/>
    <w:rsid w:val="08157EFF"/>
    <w:rsid w:val="08D54668"/>
    <w:rsid w:val="0E6E032E"/>
    <w:rsid w:val="105777FC"/>
    <w:rsid w:val="15AB678F"/>
    <w:rsid w:val="1680516D"/>
    <w:rsid w:val="19446BA7"/>
    <w:rsid w:val="1A7D3E01"/>
    <w:rsid w:val="1B8D5D05"/>
    <w:rsid w:val="1BAD7E48"/>
    <w:rsid w:val="1BDF4ECF"/>
    <w:rsid w:val="1CDD5563"/>
    <w:rsid w:val="1DF17459"/>
    <w:rsid w:val="1FAFAD0E"/>
    <w:rsid w:val="1FB78E4D"/>
    <w:rsid w:val="24E766A2"/>
    <w:rsid w:val="26600BBA"/>
    <w:rsid w:val="27C37983"/>
    <w:rsid w:val="27D6371B"/>
    <w:rsid w:val="27D9B833"/>
    <w:rsid w:val="27DF6CE0"/>
    <w:rsid w:val="28165687"/>
    <w:rsid w:val="2B3F60C4"/>
    <w:rsid w:val="2B59441C"/>
    <w:rsid w:val="2BA95C09"/>
    <w:rsid w:val="2DBD7D44"/>
    <w:rsid w:val="2F7BAE54"/>
    <w:rsid w:val="301E02A4"/>
    <w:rsid w:val="30B4229F"/>
    <w:rsid w:val="324F355F"/>
    <w:rsid w:val="33F60D92"/>
    <w:rsid w:val="35795F7C"/>
    <w:rsid w:val="35FB3373"/>
    <w:rsid w:val="36BB6659"/>
    <w:rsid w:val="36D40DB2"/>
    <w:rsid w:val="36DD25AF"/>
    <w:rsid w:val="38C84008"/>
    <w:rsid w:val="3BDE4C92"/>
    <w:rsid w:val="3BEC625F"/>
    <w:rsid w:val="3CCB1396"/>
    <w:rsid w:val="3CCF8E4A"/>
    <w:rsid w:val="3CFA6817"/>
    <w:rsid w:val="3E172D3B"/>
    <w:rsid w:val="3EF1641B"/>
    <w:rsid w:val="3F559E30"/>
    <w:rsid w:val="3F5F61AB"/>
    <w:rsid w:val="3FB1A4D1"/>
    <w:rsid w:val="3FDFE97E"/>
    <w:rsid w:val="3FF400DB"/>
    <w:rsid w:val="3FF66563"/>
    <w:rsid w:val="40D56600"/>
    <w:rsid w:val="41742A57"/>
    <w:rsid w:val="41BA557A"/>
    <w:rsid w:val="425B4B48"/>
    <w:rsid w:val="43EEF5F3"/>
    <w:rsid w:val="44962643"/>
    <w:rsid w:val="450E10D1"/>
    <w:rsid w:val="46E824DB"/>
    <w:rsid w:val="46F06019"/>
    <w:rsid w:val="4A8A6892"/>
    <w:rsid w:val="4CAE3F9B"/>
    <w:rsid w:val="4DA7F0D4"/>
    <w:rsid w:val="4DD65499"/>
    <w:rsid w:val="4DFB32D0"/>
    <w:rsid w:val="4EF38F2B"/>
    <w:rsid w:val="4EFF3F0E"/>
    <w:rsid w:val="4FEBF2FF"/>
    <w:rsid w:val="504810CF"/>
    <w:rsid w:val="526F3785"/>
    <w:rsid w:val="542C4313"/>
    <w:rsid w:val="55286698"/>
    <w:rsid w:val="562D0351"/>
    <w:rsid w:val="56DE46D2"/>
    <w:rsid w:val="577E53C8"/>
    <w:rsid w:val="594156F8"/>
    <w:rsid w:val="59DB2343"/>
    <w:rsid w:val="5BBD75A9"/>
    <w:rsid w:val="5FBF76FC"/>
    <w:rsid w:val="5FF5D4BA"/>
    <w:rsid w:val="60856CB9"/>
    <w:rsid w:val="63723C27"/>
    <w:rsid w:val="645E3A2E"/>
    <w:rsid w:val="652F2E4C"/>
    <w:rsid w:val="66082E6A"/>
    <w:rsid w:val="66452F37"/>
    <w:rsid w:val="66C91E2A"/>
    <w:rsid w:val="679044D4"/>
    <w:rsid w:val="695F3E81"/>
    <w:rsid w:val="6A486C07"/>
    <w:rsid w:val="6AA059E4"/>
    <w:rsid w:val="6B6A769F"/>
    <w:rsid w:val="6BBD3781"/>
    <w:rsid w:val="6C9C1EBF"/>
    <w:rsid w:val="6D1B7180"/>
    <w:rsid w:val="6D280B2E"/>
    <w:rsid w:val="6FDBE122"/>
    <w:rsid w:val="70502E11"/>
    <w:rsid w:val="70593031"/>
    <w:rsid w:val="70D41D91"/>
    <w:rsid w:val="73D2C6F2"/>
    <w:rsid w:val="761D7A80"/>
    <w:rsid w:val="76FF000C"/>
    <w:rsid w:val="776D5451"/>
    <w:rsid w:val="777FBA1D"/>
    <w:rsid w:val="77BF97A7"/>
    <w:rsid w:val="788F6BC7"/>
    <w:rsid w:val="795BB04B"/>
    <w:rsid w:val="7A9E2881"/>
    <w:rsid w:val="7AE75FB5"/>
    <w:rsid w:val="7B73CE29"/>
    <w:rsid w:val="7BD807B6"/>
    <w:rsid w:val="7BFF3CCD"/>
    <w:rsid w:val="7CFB0CD6"/>
    <w:rsid w:val="7CFF6A38"/>
    <w:rsid w:val="7D5B8B62"/>
    <w:rsid w:val="7EE92E65"/>
    <w:rsid w:val="7EFDF1C4"/>
    <w:rsid w:val="7EFF8019"/>
    <w:rsid w:val="7F131244"/>
    <w:rsid w:val="7F7F8D93"/>
    <w:rsid w:val="7FDF16BE"/>
    <w:rsid w:val="7FE3DE11"/>
    <w:rsid w:val="7FF69735"/>
    <w:rsid w:val="7FFAAAD5"/>
    <w:rsid w:val="7FFB8483"/>
    <w:rsid w:val="7FFD0621"/>
    <w:rsid w:val="9F7E99D6"/>
    <w:rsid w:val="A2DE4ED3"/>
    <w:rsid w:val="ADAF0EA6"/>
    <w:rsid w:val="B2DF11DC"/>
    <w:rsid w:val="B33F67D9"/>
    <w:rsid w:val="B7F60E28"/>
    <w:rsid w:val="BB7E94BD"/>
    <w:rsid w:val="BBFBFC56"/>
    <w:rsid w:val="C8D75E6E"/>
    <w:rsid w:val="C9F7FE01"/>
    <w:rsid w:val="CC2F6A01"/>
    <w:rsid w:val="D35FB6A4"/>
    <w:rsid w:val="D9BD009D"/>
    <w:rsid w:val="DADD6FEA"/>
    <w:rsid w:val="DCBE1466"/>
    <w:rsid w:val="DDF95BD7"/>
    <w:rsid w:val="DDFD0919"/>
    <w:rsid w:val="DE777C42"/>
    <w:rsid w:val="E6FFA242"/>
    <w:rsid w:val="EFDBCC18"/>
    <w:rsid w:val="EFDD10E5"/>
    <w:rsid w:val="EFFA2EA3"/>
    <w:rsid w:val="EFFBBAAE"/>
    <w:rsid w:val="F3FD4A0A"/>
    <w:rsid w:val="F4FF1FA9"/>
    <w:rsid w:val="F6D7AAB3"/>
    <w:rsid w:val="F6F5FA5E"/>
    <w:rsid w:val="F9BF9276"/>
    <w:rsid w:val="FBB93417"/>
    <w:rsid w:val="FBFF6B40"/>
    <w:rsid w:val="FBFFD703"/>
    <w:rsid w:val="FCFCD7ED"/>
    <w:rsid w:val="FD579C12"/>
    <w:rsid w:val="FDFF1C7F"/>
    <w:rsid w:val="FEBFB3E1"/>
    <w:rsid w:val="FEF92EFD"/>
    <w:rsid w:val="FEFDF3C3"/>
    <w:rsid w:val="FF3FD857"/>
    <w:rsid w:val="FF4D20D3"/>
    <w:rsid w:val="FFA07259"/>
    <w:rsid w:val="FFCF4CB3"/>
    <w:rsid w:val="FF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" w:cs="宋体"/>
      <w:color w:val="000000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5039</Words>
  <Characters>5351</Characters>
  <Lines>0</Lines>
  <Paragraphs>0</Paragraphs>
  <TotalTime>8</TotalTime>
  <ScaleCrop>false</ScaleCrop>
  <LinksUpToDate>false</LinksUpToDate>
  <CharactersWithSpaces>5586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2020-06-03T10:55:00Z</dcterms:created>
  <dc:creator>黑凤梨</dc:creator>
  <cp:lastModifiedBy>金天宇</cp:lastModifiedBy>
  <cp:lastPrinted>2020-06-17T09:10:00Z</cp:lastPrinted>
  <dcterms:modified xsi:type="dcterms:W3CDTF">2022-04-19T08:31:37Z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6B54722BF472409F97AE42361F142A09</vt:lpwstr>
  </property>
</Properties>
</file>