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陆河县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机关事业单位公开招聘政府  聘员岗位设置表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</w:p>
    <w:tbl>
      <w:tblPr>
        <w:tblStyle w:val="6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760"/>
        <w:gridCol w:w="1393"/>
        <w:gridCol w:w="1179"/>
        <w:gridCol w:w="719"/>
        <w:gridCol w:w="1125"/>
        <w:gridCol w:w="1563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8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招聘  单位</w:t>
            </w:r>
          </w:p>
        </w:tc>
        <w:tc>
          <w:tcPr>
            <w:tcW w:w="7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招聘    岗位</w:t>
            </w:r>
          </w:p>
        </w:tc>
        <w:tc>
          <w:tcPr>
            <w:tcW w:w="117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岗位简介</w:t>
            </w:r>
          </w:p>
        </w:tc>
        <w:tc>
          <w:tcPr>
            <w:tcW w:w="7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聘用  人数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5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82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中共陆河县纪委陆河县监委</w:t>
            </w:r>
          </w:p>
        </w:tc>
        <w:tc>
          <w:tcPr>
            <w:tcW w:w="76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A01</w:t>
            </w:r>
          </w:p>
        </w:tc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政府聘员（派驻第二纪检监察组工作人员）</w:t>
            </w:r>
          </w:p>
        </w:tc>
        <w:tc>
          <w:tcPr>
            <w:tcW w:w="117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从事纪检监察相关工作</w:t>
            </w:r>
          </w:p>
        </w:tc>
        <w:tc>
          <w:tcPr>
            <w:tcW w:w="71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大专或以上学历</w:t>
            </w:r>
          </w:p>
        </w:tc>
        <w:tc>
          <w:tcPr>
            <w:tcW w:w="156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具备中共党员（含预备党员）身份；限汕尾市户籍（或父母双方、配偶为汕尾市户籍）。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A02</w:t>
            </w:r>
          </w:p>
        </w:tc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政府聘员（县委巡察办、县委第一至第四巡察组工作人员）</w:t>
            </w:r>
          </w:p>
        </w:tc>
        <w:tc>
          <w:tcPr>
            <w:tcW w:w="117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从事巡察 相关工作</w:t>
            </w:r>
          </w:p>
        </w:tc>
        <w:tc>
          <w:tcPr>
            <w:tcW w:w="71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大专或以上学历</w:t>
            </w:r>
          </w:p>
        </w:tc>
        <w:tc>
          <w:tcPr>
            <w:tcW w:w="156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具备中共党员（含预备党员）身份；限汕尾市户籍（或父母双方、配偶为汕尾市户籍）。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82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中共陆河县委办公室</w:t>
            </w:r>
          </w:p>
        </w:tc>
        <w:tc>
          <w:tcPr>
            <w:tcW w:w="7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B01</w:t>
            </w:r>
          </w:p>
        </w:tc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政府聘员（办公室工作人员）</w:t>
            </w:r>
          </w:p>
        </w:tc>
        <w:tc>
          <w:tcPr>
            <w:tcW w:w="117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从事人秘 相关工作</w:t>
            </w:r>
          </w:p>
        </w:tc>
        <w:tc>
          <w:tcPr>
            <w:tcW w:w="7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具有国家承认学历的本科及以上</w:t>
            </w:r>
          </w:p>
        </w:tc>
        <w:tc>
          <w:tcPr>
            <w:tcW w:w="15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软件工程         （A083501、B080902）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B02</w:t>
            </w:r>
          </w:p>
        </w:tc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政府聘员（值班室工作人员）</w:t>
            </w:r>
          </w:p>
        </w:tc>
        <w:tc>
          <w:tcPr>
            <w:tcW w:w="117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从事值班 相关工作</w:t>
            </w:r>
          </w:p>
        </w:tc>
        <w:tc>
          <w:tcPr>
            <w:tcW w:w="7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具有国家承认学历的本科及以上</w:t>
            </w:r>
          </w:p>
        </w:tc>
        <w:tc>
          <w:tcPr>
            <w:tcW w:w="15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计算机类    （B0809）         通信工程  （B080703）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82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陆河县人民政府办公室</w:t>
            </w:r>
          </w:p>
        </w:tc>
        <w:tc>
          <w:tcPr>
            <w:tcW w:w="7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C01</w:t>
            </w:r>
          </w:p>
        </w:tc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政府聘员（办公室工作人员）</w:t>
            </w:r>
          </w:p>
        </w:tc>
        <w:tc>
          <w:tcPr>
            <w:tcW w:w="117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从事县政府办公室公务外出、文件派送等相关工作</w:t>
            </w:r>
          </w:p>
        </w:tc>
        <w:tc>
          <w:tcPr>
            <w:tcW w:w="7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大专</w:t>
            </w:r>
          </w:p>
        </w:tc>
        <w:tc>
          <w:tcPr>
            <w:tcW w:w="15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陆河户籍；应届毕业生；中共党员；取得驾照三年以上。（适合男性）。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C02</w:t>
            </w:r>
          </w:p>
        </w:tc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政府聘员（办公室工作人员）</w:t>
            </w:r>
          </w:p>
        </w:tc>
        <w:tc>
          <w:tcPr>
            <w:tcW w:w="117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协助综合五股（城建、自然资源、人防等领域工作）、资料工作</w:t>
            </w:r>
          </w:p>
        </w:tc>
        <w:tc>
          <w:tcPr>
            <w:tcW w:w="7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大专</w:t>
            </w:r>
          </w:p>
        </w:tc>
        <w:tc>
          <w:tcPr>
            <w:tcW w:w="15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工程造价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（C081702）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陆河户籍；  1年以上工作经历。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  <w:jc w:val="center"/>
        </w:trPr>
        <w:tc>
          <w:tcPr>
            <w:tcW w:w="82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中共陆河县委组织部</w:t>
            </w:r>
          </w:p>
        </w:tc>
        <w:tc>
          <w:tcPr>
            <w:tcW w:w="7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D01</w:t>
            </w:r>
          </w:p>
        </w:tc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政府聘员（人秘股工作人员）</w:t>
            </w:r>
          </w:p>
        </w:tc>
        <w:tc>
          <w:tcPr>
            <w:tcW w:w="117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从事督察、督导有关事项</w:t>
            </w:r>
          </w:p>
        </w:tc>
        <w:tc>
          <w:tcPr>
            <w:tcW w:w="7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大专及以上</w:t>
            </w:r>
          </w:p>
        </w:tc>
        <w:tc>
          <w:tcPr>
            <w:tcW w:w="15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在同等条件下，具有1年以上机关、事业单位和国有企业单位工作经验优先；岗位要求出差、下乡情况较多，适合男性；陆河户籍或者父母双方、配偶为陆河户籍。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D02</w:t>
            </w:r>
          </w:p>
        </w:tc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政府聘员（干部监督股工作人员）</w:t>
            </w:r>
          </w:p>
        </w:tc>
        <w:tc>
          <w:tcPr>
            <w:tcW w:w="117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从事12380服务专线等相关工作</w:t>
            </w:r>
          </w:p>
        </w:tc>
        <w:tc>
          <w:tcPr>
            <w:tcW w:w="7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大专、本科</w:t>
            </w:r>
          </w:p>
        </w:tc>
        <w:tc>
          <w:tcPr>
            <w:tcW w:w="15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计算机类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（B0809、C0809）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在同等条件下，具有1年以上机关、事业单位和国有企业单位工作经验优先；岗位要求间隔性夜间值班，适合男性；陆河户籍或者父母双方、配偶为陆河户籍。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7" w:hRule="atLeast"/>
          <w:jc w:val="center"/>
        </w:trPr>
        <w:tc>
          <w:tcPr>
            <w:tcW w:w="8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中共陆河县委宣传部</w:t>
            </w:r>
          </w:p>
        </w:tc>
        <w:tc>
          <w:tcPr>
            <w:tcW w:w="7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E01</w:t>
            </w:r>
          </w:p>
        </w:tc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政府聘员（人秘股工作人员）</w:t>
            </w:r>
          </w:p>
        </w:tc>
        <w:tc>
          <w:tcPr>
            <w:tcW w:w="117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从事人秘 工作</w:t>
            </w:r>
          </w:p>
        </w:tc>
        <w:tc>
          <w:tcPr>
            <w:tcW w:w="7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大专及以上</w:t>
            </w:r>
          </w:p>
        </w:tc>
        <w:tc>
          <w:tcPr>
            <w:tcW w:w="15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人力资源管理（C120702）       计算机网络技术（C081402）       汉语言文学  （B05101）        汉语言    （B050102）       新闻学    （B050301）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8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陆河县文学艺术界联合会</w:t>
            </w:r>
          </w:p>
        </w:tc>
        <w:tc>
          <w:tcPr>
            <w:tcW w:w="7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F01</w:t>
            </w:r>
          </w:p>
        </w:tc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政府聘员（办公室工作人员）</w:t>
            </w:r>
          </w:p>
        </w:tc>
        <w:tc>
          <w:tcPr>
            <w:tcW w:w="117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从事办公室工作</w:t>
            </w:r>
          </w:p>
        </w:tc>
        <w:tc>
          <w:tcPr>
            <w:tcW w:w="7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大专及以上</w:t>
            </w:r>
          </w:p>
        </w:tc>
        <w:tc>
          <w:tcPr>
            <w:tcW w:w="15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新闻采编与制作（C050501）       文秘（C050201）     网络新闻与传播（C050402）       财务管理（C120201）     汉语言文学（B050101）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  <w:jc w:val="center"/>
        </w:trPr>
        <w:tc>
          <w:tcPr>
            <w:tcW w:w="82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陆河县发展和改革局</w:t>
            </w:r>
          </w:p>
        </w:tc>
        <w:tc>
          <w:tcPr>
            <w:tcW w:w="76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G01</w:t>
            </w:r>
          </w:p>
        </w:tc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政府聘员（重大项目前期办工作人员）</w:t>
            </w:r>
          </w:p>
        </w:tc>
        <w:tc>
          <w:tcPr>
            <w:tcW w:w="117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从事重大项目前期办相关工作</w:t>
            </w:r>
          </w:p>
        </w:tc>
        <w:tc>
          <w:tcPr>
            <w:tcW w:w="71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156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电子信息工程  （B080701）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在同等条件下，具有1年以上项目相关工作经验优先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G02</w:t>
            </w:r>
          </w:p>
        </w:tc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政府聘员（社会发展和农村经济股工作人员）</w:t>
            </w:r>
          </w:p>
        </w:tc>
        <w:tc>
          <w:tcPr>
            <w:tcW w:w="117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从事社会事业和农业农村经济相关工作</w:t>
            </w:r>
          </w:p>
        </w:tc>
        <w:tc>
          <w:tcPr>
            <w:tcW w:w="71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56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在同等条件下，具有农村或基层社工工作经验优先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  <w:jc w:val="center"/>
        </w:trPr>
        <w:tc>
          <w:tcPr>
            <w:tcW w:w="82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陆河县统计局</w:t>
            </w:r>
          </w:p>
        </w:tc>
        <w:tc>
          <w:tcPr>
            <w:tcW w:w="76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H01</w:t>
            </w:r>
          </w:p>
        </w:tc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政府聘员（人秘股工作人员）</w:t>
            </w:r>
          </w:p>
        </w:tc>
        <w:tc>
          <w:tcPr>
            <w:tcW w:w="117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从事行政、统计相关工作</w:t>
            </w:r>
          </w:p>
        </w:tc>
        <w:tc>
          <w:tcPr>
            <w:tcW w:w="71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全日制本科以上</w:t>
            </w:r>
          </w:p>
        </w:tc>
        <w:tc>
          <w:tcPr>
            <w:tcW w:w="156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汉语言文学（B050101）     金融学   （B020301）     经济统计学（B020102）     会计学  （B120203）     电子商务（B120801）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  <w:jc w:val="center"/>
        </w:trPr>
        <w:tc>
          <w:tcPr>
            <w:tcW w:w="82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陆河县自然资源局</w:t>
            </w:r>
          </w:p>
        </w:tc>
        <w:tc>
          <w:tcPr>
            <w:tcW w:w="76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I01</w:t>
            </w:r>
          </w:p>
        </w:tc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政府聘员（不动产登记中心窗口工作人员）</w:t>
            </w:r>
          </w:p>
        </w:tc>
        <w:tc>
          <w:tcPr>
            <w:tcW w:w="117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主要承担不动产登记窗口发证、依法提供不动产登记查询服务、不动产登记档案的收集、整理、归档、管理等工作</w:t>
            </w:r>
          </w:p>
        </w:tc>
        <w:tc>
          <w:tcPr>
            <w:tcW w:w="71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全日制大专以上</w:t>
            </w:r>
          </w:p>
        </w:tc>
        <w:tc>
          <w:tcPr>
            <w:tcW w:w="156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陆河户籍。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82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陆河县人力资源和社会保障局</w:t>
            </w:r>
          </w:p>
        </w:tc>
        <w:tc>
          <w:tcPr>
            <w:tcW w:w="76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J01</w:t>
            </w:r>
          </w:p>
        </w:tc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政府聘员（办公室工作人员）</w:t>
            </w:r>
          </w:p>
        </w:tc>
        <w:tc>
          <w:tcPr>
            <w:tcW w:w="117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从事办公室日常文件收发、传阅、处理等相关工作</w:t>
            </w:r>
          </w:p>
        </w:tc>
        <w:tc>
          <w:tcPr>
            <w:tcW w:w="71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156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法学（B030101）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6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J02</w:t>
            </w:r>
          </w:p>
        </w:tc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政府聘员（办公室工作人员）</w:t>
            </w:r>
          </w:p>
        </w:tc>
        <w:tc>
          <w:tcPr>
            <w:tcW w:w="117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从事办公室计算机网络维护、财务管理等相关工作</w:t>
            </w:r>
          </w:p>
        </w:tc>
        <w:tc>
          <w:tcPr>
            <w:tcW w:w="71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大专及以上</w:t>
            </w:r>
          </w:p>
        </w:tc>
        <w:tc>
          <w:tcPr>
            <w:tcW w:w="156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物流管理（C120903）     通信工程（B080703）     会计学   （B120203）     市政工程技术（C082001）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82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陆河县社会保险基金管理局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6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K01</w:t>
            </w:r>
          </w:p>
        </w:tc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政府聘员（社保窗口经办人员）</w:t>
            </w:r>
          </w:p>
        </w:tc>
        <w:tc>
          <w:tcPr>
            <w:tcW w:w="117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从事社会保险经办工作</w:t>
            </w:r>
          </w:p>
        </w:tc>
        <w:tc>
          <w:tcPr>
            <w:tcW w:w="71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大专</w:t>
            </w:r>
          </w:p>
        </w:tc>
        <w:tc>
          <w:tcPr>
            <w:tcW w:w="156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有两年以上基层工作经验。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6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K02</w:t>
            </w:r>
          </w:p>
        </w:tc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政府聘员（社保窗口经办人员）</w:t>
            </w:r>
          </w:p>
        </w:tc>
        <w:tc>
          <w:tcPr>
            <w:tcW w:w="117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从事社会保险档案管理工作</w:t>
            </w:r>
          </w:p>
        </w:tc>
        <w:tc>
          <w:tcPr>
            <w:tcW w:w="71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156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行政管理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（B120402）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有档案管理上岗资格。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82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陆河县市场监督管理局</w:t>
            </w:r>
          </w:p>
        </w:tc>
        <w:tc>
          <w:tcPr>
            <w:tcW w:w="76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L01</w:t>
            </w:r>
          </w:p>
        </w:tc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政府聘员（综合管理工作人员）</w:t>
            </w:r>
          </w:p>
        </w:tc>
        <w:tc>
          <w:tcPr>
            <w:tcW w:w="117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从事综合协调工作</w:t>
            </w:r>
          </w:p>
        </w:tc>
        <w:tc>
          <w:tcPr>
            <w:tcW w:w="71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大专以上</w:t>
            </w:r>
          </w:p>
        </w:tc>
        <w:tc>
          <w:tcPr>
            <w:tcW w:w="156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汉语言文学（B050101）     人力资源管理（C120702）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L02</w:t>
            </w:r>
          </w:p>
        </w:tc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政府聘员（市场监管综合辅助性工作人员）</w:t>
            </w:r>
          </w:p>
        </w:tc>
        <w:tc>
          <w:tcPr>
            <w:tcW w:w="117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从事市场监管相关工作</w:t>
            </w:r>
          </w:p>
        </w:tc>
        <w:tc>
          <w:tcPr>
            <w:tcW w:w="71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大专以上</w:t>
            </w:r>
          </w:p>
        </w:tc>
        <w:tc>
          <w:tcPr>
            <w:tcW w:w="156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广告设计与制作（C050703）       市场营销（B120202）     模具设计与制造 （C080113）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L03</w:t>
            </w:r>
          </w:p>
        </w:tc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政府聘员（机关财务、资产管理工作人员）</w:t>
            </w:r>
          </w:p>
        </w:tc>
        <w:tc>
          <w:tcPr>
            <w:tcW w:w="117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从事机关财务、资产管理相关工作</w:t>
            </w:r>
          </w:p>
        </w:tc>
        <w:tc>
          <w:tcPr>
            <w:tcW w:w="71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大专以上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会计    （C120202）     国际经济与贸易 （C020401）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L04</w:t>
            </w:r>
          </w:p>
        </w:tc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政府聘员（市场监管工作人员）</w:t>
            </w:r>
          </w:p>
        </w:tc>
        <w:tc>
          <w:tcPr>
            <w:tcW w:w="117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从事特种设备安全监管执法工作</w:t>
            </w:r>
          </w:p>
        </w:tc>
        <w:tc>
          <w:tcPr>
            <w:tcW w:w="71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大专以上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建筑工程技术（C081801）     工程造价（C081702）     工程管理（B120103）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1" w:hRule="atLeast"/>
          <w:jc w:val="center"/>
        </w:trPr>
        <w:tc>
          <w:tcPr>
            <w:tcW w:w="82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陆河县政务服务数据管理局</w:t>
            </w:r>
          </w:p>
        </w:tc>
        <w:tc>
          <w:tcPr>
            <w:tcW w:w="76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M01</w:t>
            </w:r>
          </w:p>
        </w:tc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政府聘员（政务审批股工作人员）</w:t>
            </w:r>
          </w:p>
        </w:tc>
        <w:tc>
          <w:tcPr>
            <w:tcW w:w="117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从事政务审批股相关工作</w:t>
            </w:r>
          </w:p>
        </w:tc>
        <w:tc>
          <w:tcPr>
            <w:tcW w:w="71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大专及 以上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计算机网络技术（C081402）     通信技术（C081202）     计算机科学与技术（B080701）      电子信息工程（B080701）     电子商务（B120801）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3" w:hRule="atLeast"/>
          <w:jc w:val="center"/>
        </w:trPr>
        <w:tc>
          <w:tcPr>
            <w:tcW w:w="82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陆河县政务服务中心</w:t>
            </w:r>
          </w:p>
        </w:tc>
        <w:tc>
          <w:tcPr>
            <w:tcW w:w="76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N01</w:t>
            </w:r>
          </w:p>
        </w:tc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政府聘员（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综合窗口受理和办理业务工作人员）</w:t>
            </w:r>
          </w:p>
        </w:tc>
        <w:tc>
          <w:tcPr>
            <w:tcW w:w="117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主要负责综合窗口工作</w:t>
            </w:r>
          </w:p>
        </w:tc>
        <w:tc>
          <w:tcPr>
            <w:tcW w:w="71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大专及 以上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广告设计与制作(C050703)      电子商务(C121001)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网络工程(B080903)      会计学(C120202)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财务管理(C120201)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工程管理(B120103)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信息管理与信息系统(B120102)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  <w:jc w:val="center"/>
        </w:trPr>
        <w:tc>
          <w:tcPr>
            <w:tcW w:w="82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陆河县融媒体中心</w:t>
            </w:r>
          </w:p>
        </w:tc>
        <w:tc>
          <w:tcPr>
            <w:tcW w:w="76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P01</w:t>
            </w:r>
          </w:p>
        </w:tc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政府聘员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（新闻摄像记者）</w:t>
            </w:r>
          </w:p>
        </w:tc>
        <w:tc>
          <w:tcPr>
            <w:tcW w:w="117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负责广播电视新闻的现场拍摄、文稿撰写和后期编辑制作等工作</w:t>
            </w:r>
          </w:p>
        </w:tc>
        <w:tc>
          <w:tcPr>
            <w:tcW w:w="71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大专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新闻采编与制作（C050501）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广播影视节目制作（C050503）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适合男性，具备扛机外出拍摄、吃苦耐劳、加班、夜班的身体素质要求；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陆河户籍；有广播电视行业工作经验优先。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6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P02</w:t>
            </w:r>
          </w:p>
        </w:tc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政府聘员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（栏目记者）</w:t>
            </w:r>
          </w:p>
        </w:tc>
        <w:tc>
          <w:tcPr>
            <w:tcW w:w="117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负责广播电视专题栏目节目及新媒体的拍摄文稿撰写、编辑制作等工作</w:t>
            </w:r>
          </w:p>
        </w:tc>
        <w:tc>
          <w:tcPr>
            <w:tcW w:w="71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播音与主持艺术（C050609）、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行政管理（C120706）、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软件技术（C081405）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适合男性，具备扛机外出拍摄、吃苦耐劳、加班、夜班的身体素质要求；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陆河户籍；有广播电视行业工作经验优先。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82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汕尾陆河高新技术产业开发区管理委员会</w:t>
            </w:r>
          </w:p>
        </w:tc>
        <w:tc>
          <w:tcPr>
            <w:tcW w:w="76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Q01</w:t>
            </w:r>
          </w:p>
        </w:tc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政府聘员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（人才驿站工作人员）</w:t>
            </w:r>
          </w:p>
        </w:tc>
        <w:tc>
          <w:tcPr>
            <w:tcW w:w="117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负责人才驿站日常工作</w:t>
            </w:r>
          </w:p>
        </w:tc>
        <w:tc>
          <w:tcPr>
            <w:tcW w:w="71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 本科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83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陆河户籍。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7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C946EF-34BB-47EB-A9D5-83EDC0C241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E9D735B-DE68-42E1-BAEF-112D09E271E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2D66658-41C5-43CB-9B1C-31DCE88E12D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pStyle w:val="2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05C94"/>
    <w:rsid w:val="00493EC6"/>
    <w:rsid w:val="00715D4C"/>
    <w:rsid w:val="00747CF1"/>
    <w:rsid w:val="00831377"/>
    <w:rsid w:val="008514DF"/>
    <w:rsid w:val="009A7605"/>
    <w:rsid w:val="009E0DC4"/>
    <w:rsid w:val="00BC0B5B"/>
    <w:rsid w:val="00BE1EE1"/>
    <w:rsid w:val="00E45654"/>
    <w:rsid w:val="00F16AEA"/>
    <w:rsid w:val="010C1BF4"/>
    <w:rsid w:val="01287B86"/>
    <w:rsid w:val="01297643"/>
    <w:rsid w:val="012B64AF"/>
    <w:rsid w:val="0155192D"/>
    <w:rsid w:val="015A592A"/>
    <w:rsid w:val="017106A4"/>
    <w:rsid w:val="018A16CE"/>
    <w:rsid w:val="0197053B"/>
    <w:rsid w:val="01B464A4"/>
    <w:rsid w:val="01B6046E"/>
    <w:rsid w:val="01CE1BCE"/>
    <w:rsid w:val="01DD3C4D"/>
    <w:rsid w:val="01EA37AA"/>
    <w:rsid w:val="01F21B1E"/>
    <w:rsid w:val="020E06AC"/>
    <w:rsid w:val="023F5A54"/>
    <w:rsid w:val="025D6B3C"/>
    <w:rsid w:val="02766B57"/>
    <w:rsid w:val="02867E41"/>
    <w:rsid w:val="029A0D83"/>
    <w:rsid w:val="02AD3B9E"/>
    <w:rsid w:val="02B3332D"/>
    <w:rsid w:val="02DA018C"/>
    <w:rsid w:val="02DA63DE"/>
    <w:rsid w:val="033A7A7A"/>
    <w:rsid w:val="035548FE"/>
    <w:rsid w:val="035E2B6B"/>
    <w:rsid w:val="03A31CF9"/>
    <w:rsid w:val="03AE2FF6"/>
    <w:rsid w:val="03E3373D"/>
    <w:rsid w:val="03F31E61"/>
    <w:rsid w:val="03F445C3"/>
    <w:rsid w:val="040A4AA1"/>
    <w:rsid w:val="041C5550"/>
    <w:rsid w:val="043438CC"/>
    <w:rsid w:val="04394773"/>
    <w:rsid w:val="044D77D6"/>
    <w:rsid w:val="047F3FF2"/>
    <w:rsid w:val="048068AB"/>
    <w:rsid w:val="049B694C"/>
    <w:rsid w:val="049D5BDE"/>
    <w:rsid w:val="049E3818"/>
    <w:rsid w:val="04AE18D1"/>
    <w:rsid w:val="04B964CF"/>
    <w:rsid w:val="04F719C6"/>
    <w:rsid w:val="05041B5D"/>
    <w:rsid w:val="05050990"/>
    <w:rsid w:val="05171224"/>
    <w:rsid w:val="05245F52"/>
    <w:rsid w:val="05373674"/>
    <w:rsid w:val="05646B63"/>
    <w:rsid w:val="05957634"/>
    <w:rsid w:val="05C63584"/>
    <w:rsid w:val="05E901D0"/>
    <w:rsid w:val="05FE44B4"/>
    <w:rsid w:val="06114775"/>
    <w:rsid w:val="066F77E8"/>
    <w:rsid w:val="0681664F"/>
    <w:rsid w:val="06A559F4"/>
    <w:rsid w:val="06DF2496"/>
    <w:rsid w:val="06FD269B"/>
    <w:rsid w:val="07017B3D"/>
    <w:rsid w:val="071F0142"/>
    <w:rsid w:val="07322345"/>
    <w:rsid w:val="079D5C75"/>
    <w:rsid w:val="07AC11E2"/>
    <w:rsid w:val="07B36404"/>
    <w:rsid w:val="07D21D7A"/>
    <w:rsid w:val="07D4659B"/>
    <w:rsid w:val="07FF005E"/>
    <w:rsid w:val="080A1BBD"/>
    <w:rsid w:val="08383E3B"/>
    <w:rsid w:val="083E11BD"/>
    <w:rsid w:val="086160C9"/>
    <w:rsid w:val="087E6E00"/>
    <w:rsid w:val="0893218C"/>
    <w:rsid w:val="08962DA7"/>
    <w:rsid w:val="08AA0601"/>
    <w:rsid w:val="08CF2C7A"/>
    <w:rsid w:val="090F324D"/>
    <w:rsid w:val="09497E1A"/>
    <w:rsid w:val="095525EB"/>
    <w:rsid w:val="09666FDB"/>
    <w:rsid w:val="096A420D"/>
    <w:rsid w:val="09864BCA"/>
    <w:rsid w:val="09C26A25"/>
    <w:rsid w:val="09C66E45"/>
    <w:rsid w:val="09D36676"/>
    <w:rsid w:val="09DC2A3C"/>
    <w:rsid w:val="0A0C59B4"/>
    <w:rsid w:val="0A231965"/>
    <w:rsid w:val="0A525A54"/>
    <w:rsid w:val="0A5F170D"/>
    <w:rsid w:val="0A8C3513"/>
    <w:rsid w:val="0A931373"/>
    <w:rsid w:val="0ABA0FCF"/>
    <w:rsid w:val="0AC77794"/>
    <w:rsid w:val="0ACB7A87"/>
    <w:rsid w:val="0ACF434F"/>
    <w:rsid w:val="0ADC5DF5"/>
    <w:rsid w:val="0B0A5387"/>
    <w:rsid w:val="0B0D6FE1"/>
    <w:rsid w:val="0B673738"/>
    <w:rsid w:val="0B6854F1"/>
    <w:rsid w:val="0B6D1234"/>
    <w:rsid w:val="0B712712"/>
    <w:rsid w:val="0B9C7AB2"/>
    <w:rsid w:val="0BAF1D5A"/>
    <w:rsid w:val="0BB27EF8"/>
    <w:rsid w:val="0BE04A65"/>
    <w:rsid w:val="0BED5DE8"/>
    <w:rsid w:val="0C0369A6"/>
    <w:rsid w:val="0C324EBE"/>
    <w:rsid w:val="0C3413A4"/>
    <w:rsid w:val="0C71543C"/>
    <w:rsid w:val="0C966FC1"/>
    <w:rsid w:val="0C9A7377"/>
    <w:rsid w:val="0CA44FC4"/>
    <w:rsid w:val="0CDA5334"/>
    <w:rsid w:val="0D066A0A"/>
    <w:rsid w:val="0D1F60BE"/>
    <w:rsid w:val="0D390125"/>
    <w:rsid w:val="0D3D71AD"/>
    <w:rsid w:val="0D3E22CC"/>
    <w:rsid w:val="0D4728C2"/>
    <w:rsid w:val="0D5079C9"/>
    <w:rsid w:val="0D5C45C0"/>
    <w:rsid w:val="0D6F3D61"/>
    <w:rsid w:val="0D707F47"/>
    <w:rsid w:val="0D7274B5"/>
    <w:rsid w:val="0D7525D0"/>
    <w:rsid w:val="0D8E43EC"/>
    <w:rsid w:val="0DDD0BF4"/>
    <w:rsid w:val="0DE13D62"/>
    <w:rsid w:val="0DF465A6"/>
    <w:rsid w:val="0E16210B"/>
    <w:rsid w:val="0E1C63A9"/>
    <w:rsid w:val="0E215008"/>
    <w:rsid w:val="0E2B649C"/>
    <w:rsid w:val="0EE31171"/>
    <w:rsid w:val="0EF27252"/>
    <w:rsid w:val="0F072309"/>
    <w:rsid w:val="0F2A4E01"/>
    <w:rsid w:val="0F4270F8"/>
    <w:rsid w:val="0F56503F"/>
    <w:rsid w:val="0F80510D"/>
    <w:rsid w:val="0FA933C0"/>
    <w:rsid w:val="0FBF4992"/>
    <w:rsid w:val="0FC83546"/>
    <w:rsid w:val="0FCD394C"/>
    <w:rsid w:val="0FF12BA7"/>
    <w:rsid w:val="0FF3466E"/>
    <w:rsid w:val="0FF82EC9"/>
    <w:rsid w:val="101957CD"/>
    <w:rsid w:val="101C24A1"/>
    <w:rsid w:val="10297FF4"/>
    <w:rsid w:val="103903DC"/>
    <w:rsid w:val="103F5AD3"/>
    <w:rsid w:val="10430FFE"/>
    <w:rsid w:val="106D3A5A"/>
    <w:rsid w:val="107C6ACE"/>
    <w:rsid w:val="108172A2"/>
    <w:rsid w:val="10840BD0"/>
    <w:rsid w:val="1086140B"/>
    <w:rsid w:val="10A2144C"/>
    <w:rsid w:val="10BB02E3"/>
    <w:rsid w:val="10CE1050"/>
    <w:rsid w:val="10D06523"/>
    <w:rsid w:val="10D601E5"/>
    <w:rsid w:val="10F62635"/>
    <w:rsid w:val="11280FE1"/>
    <w:rsid w:val="115B0483"/>
    <w:rsid w:val="115E0C30"/>
    <w:rsid w:val="117F7513"/>
    <w:rsid w:val="11817130"/>
    <w:rsid w:val="1191195D"/>
    <w:rsid w:val="119C651B"/>
    <w:rsid w:val="11C12936"/>
    <w:rsid w:val="11DA0D68"/>
    <w:rsid w:val="124900D0"/>
    <w:rsid w:val="124F3808"/>
    <w:rsid w:val="126A32DB"/>
    <w:rsid w:val="12764FB6"/>
    <w:rsid w:val="12892035"/>
    <w:rsid w:val="129739A4"/>
    <w:rsid w:val="12D16376"/>
    <w:rsid w:val="130D6CD2"/>
    <w:rsid w:val="13232109"/>
    <w:rsid w:val="132C67E2"/>
    <w:rsid w:val="13637D2A"/>
    <w:rsid w:val="13A6042E"/>
    <w:rsid w:val="13A87978"/>
    <w:rsid w:val="13BD759F"/>
    <w:rsid w:val="13C41A88"/>
    <w:rsid w:val="13D6458F"/>
    <w:rsid w:val="13DC61C0"/>
    <w:rsid w:val="13ED4DBA"/>
    <w:rsid w:val="13F32434"/>
    <w:rsid w:val="13FF4CF8"/>
    <w:rsid w:val="142823F8"/>
    <w:rsid w:val="1432607A"/>
    <w:rsid w:val="143B5C26"/>
    <w:rsid w:val="143F558E"/>
    <w:rsid w:val="148E1A9D"/>
    <w:rsid w:val="148E2302"/>
    <w:rsid w:val="14991C55"/>
    <w:rsid w:val="149A777C"/>
    <w:rsid w:val="149E0998"/>
    <w:rsid w:val="152D216F"/>
    <w:rsid w:val="154E1937"/>
    <w:rsid w:val="15537769"/>
    <w:rsid w:val="157B4D18"/>
    <w:rsid w:val="1597057A"/>
    <w:rsid w:val="15A33F85"/>
    <w:rsid w:val="15C50B16"/>
    <w:rsid w:val="15D50DCF"/>
    <w:rsid w:val="16094A4B"/>
    <w:rsid w:val="16292769"/>
    <w:rsid w:val="16317562"/>
    <w:rsid w:val="16381C88"/>
    <w:rsid w:val="16517D00"/>
    <w:rsid w:val="16673562"/>
    <w:rsid w:val="168E50BE"/>
    <w:rsid w:val="16B30C49"/>
    <w:rsid w:val="16C119BA"/>
    <w:rsid w:val="16C1601B"/>
    <w:rsid w:val="16C54A36"/>
    <w:rsid w:val="16E05C94"/>
    <w:rsid w:val="16F263A8"/>
    <w:rsid w:val="17005CC6"/>
    <w:rsid w:val="170735B7"/>
    <w:rsid w:val="170E7084"/>
    <w:rsid w:val="171B6F89"/>
    <w:rsid w:val="17DC5D68"/>
    <w:rsid w:val="17F24AEA"/>
    <w:rsid w:val="180874D8"/>
    <w:rsid w:val="180E295A"/>
    <w:rsid w:val="183F6547"/>
    <w:rsid w:val="187212D1"/>
    <w:rsid w:val="187266CB"/>
    <w:rsid w:val="18A033A0"/>
    <w:rsid w:val="18E05408"/>
    <w:rsid w:val="191C2123"/>
    <w:rsid w:val="1933052E"/>
    <w:rsid w:val="19503F9E"/>
    <w:rsid w:val="198D4DA9"/>
    <w:rsid w:val="198D5B01"/>
    <w:rsid w:val="199854D9"/>
    <w:rsid w:val="19C808E7"/>
    <w:rsid w:val="19C81599"/>
    <w:rsid w:val="19D23C8A"/>
    <w:rsid w:val="19FD2EFA"/>
    <w:rsid w:val="1A2547A5"/>
    <w:rsid w:val="1A2979D6"/>
    <w:rsid w:val="1A4C776A"/>
    <w:rsid w:val="1A89276C"/>
    <w:rsid w:val="1A8E0D37"/>
    <w:rsid w:val="1A992D25"/>
    <w:rsid w:val="1A9E7A4F"/>
    <w:rsid w:val="1AB24E2E"/>
    <w:rsid w:val="1AD559B1"/>
    <w:rsid w:val="1AFA5CA6"/>
    <w:rsid w:val="1B0B4BF6"/>
    <w:rsid w:val="1B370221"/>
    <w:rsid w:val="1B6E025F"/>
    <w:rsid w:val="1B740D26"/>
    <w:rsid w:val="1B8A679C"/>
    <w:rsid w:val="1BBB6276"/>
    <w:rsid w:val="1C0F76E1"/>
    <w:rsid w:val="1C1F4636"/>
    <w:rsid w:val="1C4B507A"/>
    <w:rsid w:val="1C4E1577"/>
    <w:rsid w:val="1C726107"/>
    <w:rsid w:val="1C7E063E"/>
    <w:rsid w:val="1C9F6277"/>
    <w:rsid w:val="1CA27B15"/>
    <w:rsid w:val="1CB1473B"/>
    <w:rsid w:val="1CE65351"/>
    <w:rsid w:val="1CEE68B6"/>
    <w:rsid w:val="1D232A04"/>
    <w:rsid w:val="1D2D4C9E"/>
    <w:rsid w:val="1D7A3078"/>
    <w:rsid w:val="1D9E4ECB"/>
    <w:rsid w:val="1DA63635"/>
    <w:rsid w:val="1DB8284B"/>
    <w:rsid w:val="1E195BB5"/>
    <w:rsid w:val="1E5110FD"/>
    <w:rsid w:val="1E874671"/>
    <w:rsid w:val="1E8C6387"/>
    <w:rsid w:val="1E8D0E98"/>
    <w:rsid w:val="1EA04672"/>
    <w:rsid w:val="1EA56899"/>
    <w:rsid w:val="1EAC6A29"/>
    <w:rsid w:val="1EAD4DA9"/>
    <w:rsid w:val="1ED8781E"/>
    <w:rsid w:val="1EE0149B"/>
    <w:rsid w:val="1F10520A"/>
    <w:rsid w:val="1F1B4C0A"/>
    <w:rsid w:val="1F4678B8"/>
    <w:rsid w:val="1F833C2E"/>
    <w:rsid w:val="1FA6142B"/>
    <w:rsid w:val="1FA8505F"/>
    <w:rsid w:val="1FBC19EE"/>
    <w:rsid w:val="20537277"/>
    <w:rsid w:val="20624E56"/>
    <w:rsid w:val="207812B9"/>
    <w:rsid w:val="20880E85"/>
    <w:rsid w:val="20AC48D2"/>
    <w:rsid w:val="20B90369"/>
    <w:rsid w:val="212876DC"/>
    <w:rsid w:val="212C7F0F"/>
    <w:rsid w:val="216E20FF"/>
    <w:rsid w:val="219D0BAE"/>
    <w:rsid w:val="21ED0A8F"/>
    <w:rsid w:val="21F73F76"/>
    <w:rsid w:val="22085712"/>
    <w:rsid w:val="22126CA1"/>
    <w:rsid w:val="221C1560"/>
    <w:rsid w:val="223C46A4"/>
    <w:rsid w:val="225A07C3"/>
    <w:rsid w:val="22663C12"/>
    <w:rsid w:val="22883309"/>
    <w:rsid w:val="229573B4"/>
    <w:rsid w:val="22EA7B20"/>
    <w:rsid w:val="23272B22"/>
    <w:rsid w:val="232F5DEE"/>
    <w:rsid w:val="2353717C"/>
    <w:rsid w:val="2355768F"/>
    <w:rsid w:val="235D6544"/>
    <w:rsid w:val="23675F68"/>
    <w:rsid w:val="2392443F"/>
    <w:rsid w:val="2395168C"/>
    <w:rsid w:val="239857CE"/>
    <w:rsid w:val="23AF2E4F"/>
    <w:rsid w:val="23E61E88"/>
    <w:rsid w:val="23ED6377"/>
    <w:rsid w:val="240A66CC"/>
    <w:rsid w:val="240D1D18"/>
    <w:rsid w:val="24262215"/>
    <w:rsid w:val="243B7403"/>
    <w:rsid w:val="2441749E"/>
    <w:rsid w:val="2451478B"/>
    <w:rsid w:val="24C206FD"/>
    <w:rsid w:val="24CC0B3D"/>
    <w:rsid w:val="24D249C5"/>
    <w:rsid w:val="24F966DB"/>
    <w:rsid w:val="24FB6571"/>
    <w:rsid w:val="25043B1B"/>
    <w:rsid w:val="25101B85"/>
    <w:rsid w:val="25117D53"/>
    <w:rsid w:val="25382DC5"/>
    <w:rsid w:val="255D271D"/>
    <w:rsid w:val="258A4CF1"/>
    <w:rsid w:val="25CB2A97"/>
    <w:rsid w:val="25ED45EB"/>
    <w:rsid w:val="25F651DD"/>
    <w:rsid w:val="26121868"/>
    <w:rsid w:val="26153106"/>
    <w:rsid w:val="261750D0"/>
    <w:rsid w:val="262C3277"/>
    <w:rsid w:val="26661208"/>
    <w:rsid w:val="268770EF"/>
    <w:rsid w:val="268E1831"/>
    <w:rsid w:val="26914A86"/>
    <w:rsid w:val="26923DD1"/>
    <w:rsid w:val="26C77A5C"/>
    <w:rsid w:val="26EA27E4"/>
    <w:rsid w:val="27054F28"/>
    <w:rsid w:val="27082C6B"/>
    <w:rsid w:val="270C1AFA"/>
    <w:rsid w:val="270C275B"/>
    <w:rsid w:val="272916F4"/>
    <w:rsid w:val="273E6613"/>
    <w:rsid w:val="27552993"/>
    <w:rsid w:val="275E288B"/>
    <w:rsid w:val="276C6F54"/>
    <w:rsid w:val="27823E64"/>
    <w:rsid w:val="27833B81"/>
    <w:rsid w:val="278B212D"/>
    <w:rsid w:val="27A0663D"/>
    <w:rsid w:val="27BF157B"/>
    <w:rsid w:val="27C16729"/>
    <w:rsid w:val="27C76BCD"/>
    <w:rsid w:val="27DF6ACF"/>
    <w:rsid w:val="27E50A60"/>
    <w:rsid w:val="27FE2F65"/>
    <w:rsid w:val="28033421"/>
    <w:rsid w:val="280C2D19"/>
    <w:rsid w:val="28252759"/>
    <w:rsid w:val="284742B3"/>
    <w:rsid w:val="284D27C3"/>
    <w:rsid w:val="285D2196"/>
    <w:rsid w:val="28637157"/>
    <w:rsid w:val="28767FF9"/>
    <w:rsid w:val="287700A8"/>
    <w:rsid w:val="28772F9E"/>
    <w:rsid w:val="28780ADA"/>
    <w:rsid w:val="28EA362A"/>
    <w:rsid w:val="291551D9"/>
    <w:rsid w:val="29417EE1"/>
    <w:rsid w:val="2944162A"/>
    <w:rsid w:val="2946324C"/>
    <w:rsid w:val="296D42F9"/>
    <w:rsid w:val="29712D49"/>
    <w:rsid w:val="29775C8B"/>
    <w:rsid w:val="297E23F4"/>
    <w:rsid w:val="29AF0EE6"/>
    <w:rsid w:val="29EC23D0"/>
    <w:rsid w:val="29EE6148"/>
    <w:rsid w:val="29FA4790"/>
    <w:rsid w:val="2A0805AF"/>
    <w:rsid w:val="2A1D6A2D"/>
    <w:rsid w:val="2A31261A"/>
    <w:rsid w:val="2A34410D"/>
    <w:rsid w:val="2A5D19A1"/>
    <w:rsid w:val="2A8779EA"/>
    <w:rsid w:val="2A941BE3"/>
    <w:rsid w:val="2AE169E3"/>
    <w:rsid w:val="2AE8528D"/>
    <w:rsid w:val="2AEE21CF"/>
    <w:rsid w:val="2AFF326F"/>
    <w:rsid w:val="2B1A0B6D"/>
    <w:rsid w:val="2B4F251B"/>
    <w:rsid w:val="2B67329A"/>
    <w:rsid w:val="2B7B363F"/>
    <w:rsid w:val="2B84605A"/>
    <w:rsid w:val="2B963D7C"/>
    <w:rsid w:val="2B964959"/>
    <w:rsid w:val="2B9D6077"/>
    <w:rsid w:val="2B9E4D11"/>
    <w:rsid w:val="2BBF495C"/>
    <w:rsid w:val="2BFA0D53"/>
    <w:rsid w:val="2C126B12"/>
    <w:rsid w:val="2C137109"/>
    <w:rsid w:val="2C166AB8"/>
    <w:rsid w:val="2C1E7D6A"/>
    <w:rsid w:val="2C351BB0"/>
    <w:rsid w:val="2C7538F6"/>
    <w:rsid w:val="2C9C716C"/>
    <w:rsid w:val="2CA55CB4"/>
    <w:rsid w:val="2CB53EFD"/>
    <w:rsid w:val="2CDD1498"/>
    <w:rsid w:val="2D1903D4"/>
    <w:rsid w:val="2D196207"/>
    <w:rsid w:val="2D2B1461"/>
    <w:rsid w:val="2D5B4975"/>
    <w:rsid w:val="2D6641C2"/>
    <w:rsid w:val="2D8F3B27"/>
    <w:rsid w:val="2D8F40D7"/>
    <w:rsid w:val="2DAF2092"/>
    <w:rsid w:val="2DB94CBF"/>
    <w:rsid w:val="2DD56837"/>
    <w:rsid w:val="2DF014BE"/>
    <w:rsid w:val="2E1E1B12"/>
    <w:rsid w:val="2E3C3D45"/>
    <w:rsid w:val="2E3D70A6"/>
    <w:rsid w:val="2E456552"/>
    <w:rsid w:val="2E460003"/>
    <w:rsid w:val="2E642AFC"/>
    <w:rsid w:val="2E84708D"/>
    <w:rsid w:val="2EAE1F5E"/>
    <w:rsid w:val="2EAE2349"/>
    <w:rsid w:val="2EC40242"/>
    <w:rsid w:val="2F037DB0"/>
    <w:rsid w:val="2F0A71AD"/>
    <w:rsid w:val="2F124B75"/>
    <w:rsid w:val="2F146650"/>
    <w:rsid w:val="2F406B8D"/>
    <w:rsid w:val="2F5C792D"/>
    <w:rsid w:val="2F9F7135"/>
    <w:rsid w:val="2FC811E9"/>
    <w:rsid w:val="2FF15C15"/>
    <w:rsid w:val="2FF1679A"/>
    <w:rsid w:val="300C37CC"/>
    <w:rsid w:val="306D4EFD"/>
    <w:rsid w:val="3090163C"/>
    <w:rsid w:val="309F1F4A"/>
    <w:rsid w:val="309F632B"/>
    <w:rsid w:val="30E47512"/>
    <w:rsid w:val="30EB6925"/>
    <w:rsid w:val="30F95847"/>
    <w:rsid w:val="31176431"/>
    <w:rsid w:val="31201379"/>
    <w:rsid w:val="31253424"/>
    <w:rsid w:val="312A215B"/>
    <w:rsid w:val="3186658E"/>
    <w:rsid w:val="318D48A8"/>
    <w:rsid w:val="319B1223"/>
    <w:rsid w:val="31D847D7"/>
    <w:rsid w:val="31D85C80"/>
    <w:rsid w:val="32303DAC"/>
    <w:rsid w:val="324319DB"/>
    <w:rsid w:val="32573411"/>
    <w:rsid w:val="325E12B3"/>
    <w:rsid w:val="32730995"/>
    <w:rsid w:val="32945873"/>
    <w:rsid w:val="32C7377D"/>
    <w:rsid w:val="32CD53F6"/>
    <w:rsid w:val="32D63C1D"/>
    <w:rsid w:val="32EF7239"/>
    <w:rsid w:val="332344F9"/>
    <w:rsid w:val="333B75B5"/>
    <w:rsid w:val="33477316"/>
    <w:rsid w:val="334A525F"/>
    <w:rsid w:val="3350102B"/>
    <w:rsid w:val="336F05C7"/>
    <w:rsid w:val="33C77C69"/>
    <w:rsid w:val="33DA57D7"/>
    <w:rsid w:val="33DC34B5"/>
    <w:rsid w:val="34167BC8"/>
    <w:rsid w:val="34214808"/>
    <w:rsid w:val="34683741"/>
    <w:rsid w:val="346A75DA"/>
    <w:rsid w:val="34752F51"/>
    <w:rsid w:val="34E81574"/>
    <w:rsid w:val="34EB6F7C"/>
    <w:rsid w:val="34F930CF"/>
    <w:rsid w:val="34FB1A83"/>
    <w:rsid w:val="35176045"/>
    <w:rsid w:val="352C5D76"/>
    <w:rsid w:val="356C53B8"/>
    <w:rsid w:val="356F34FE"/>
    <w:rsid w:val="35A65B28"/>
    <w:rsid w:val="35E03F1D"/>
    <w:rsid w:val="35F51BF9"/>
    <w:rsid w:val="360558CC"/>
    <w:rsid w:val="361D3967"/>
    <w:rsid w:val="36240895"/>
    <w:rsid w:val="364C67FB"/>
    <w:rsid w:val="365638C4"/>
    <w:rsid w:val="36572824"/>
    <w:rsid w:val="367125DA"/>
    <w:rsid w:val="369134C8"/>
    <w:rsid w:val="369968B5"/>
    <w:rsid w:val="36B53486"/>
    <w:rsid w:val="36EF3906"/>
    <w:rsid w:val="36FB2274"/>
    <w:rsid w:val="37285DE7"/>
    <w:rsid w:val="37466DB6"/>
    <w:rsid w:val="37570266"/>
    <w:rsid w:val="375D0343"/>
    <w:rsid w:val="377D5178"/>
    <w:rsid w:val="378B7D48"/>
    <w:rsid w:val="37DA7A0B"/>
    <w:rsid w:val="37DF5322"/>
    <w:rsid w:val="38087613"/>
    <w:rsid w:val="381727EC"/>
    <w:rsid w:val="3834047B"/>
    <w:rsid w:val="38481119"/>
    <w:rsid w:val="388461F9"/>
    <w:rsid w:val="38932BB6"/>
    <w:rsid w:val="38B2795A"/>
    <w:rsid w:val="38B54076"/>
    <w:rsid w:val="38D448CD"/>
    <w:rsid w:val="39170F5C"/>
    <w:rsid w:val="3938118D"/>
    <w:rsid w:val="39737C18"/>
    <w:rsid w:val="398937F5"/>
    <w:rsid w:val="39954F4C"/>
    <w:rsid w:val="39A4210F"/>
    <w:rsid w:val="39A700C1"/>
    <w:rsid w:val="39AB0BEE"/>
    <w:rsid w:val="39AD1B7B"/>
    <w:rsid w:val="39CC1265"/>
    <w:rsid w:val="39D24379"/>
    <w:rsid w:val="39EF742C"/>
    <w:rsid w:val="3A346F28"/>
    <w:rsid w:val="3A6B67E1"/>
    <w:rsid w:val="3A7601BF"/>
    <w:rsid w:val="3A767386"/>
    <w:rsid w:val="3A924958"/>
    <w:rsid w:val="3AB61AD1"/>
    <w:rsid w:val="3ABE7BE2"/>
    <w:rsid w:val="3AE033F9"/>
    <w:rsid w:val="3AEB0921"/>
    <w:rsid w:val="3AEF0006"/>
    <w:rsid w:val="3AF20C17"/>
    <w:rsid w:val="3B1A5FBC"/>
    <w:rsid w:val="3B616C43"/>
    <w:rsid w:val="3B644176"/>
    <w:rsid w:val="3B68253B"/>
    <w:rsid w:val="3B944CE5"/>
    <w:rsid w:val="3BDB084A"/>
    <w:rsid w:val="3C265A84"/>
    <w:rsid w:val="3C425C29"/>
    <w:rsid w:val="3C452AB0"/>
    <w:rsid w:val="3C9176D7"/>
    <w:rsid w:val="3C942B7F"/>
    <w:rsid w:val="3C94492D"/>
    <w:rsid w:val="3CA07775"/>
    <w:rsid w:val="3CA616A1"/>
    <w:rsid w:val="3CD352DB"/>
    <w:rsid w:val="3D20383F"/>
    <w:rsid w:val="3D456659"/>
    <w:rsid w:val="3D757F5F"/>
    <w:rsid w:val="3D8708DB"/>
    <w:rsid w:val="3D8C0A19"/>
    <w:rsid w:val="3DB42DAD"/>
    <w:rsid w:val="3DB47211"/>
    <w:rsid w:val="3DB77CB9"/>
    <w:rsid w:val="3DBE518F"/>
    <w:rsid w:val="3DC52B4B"/>
    <w:rsid w:val="3DC96671"/>
    <w:rsid w:val="3DD97ABA"/>
    <w:rsid w:val="3DFA2EB5"/>
    <w:rsid w:val="3E065EFE"/>
    <w:rsid w:val="3E1F7B40"/>
    <w:rsid w:val="3E6859A9"/>
    <w:rsid w:val="3E7B16FD"/>
    <w:rsid w:val="3E8B79DD"/>
    <w:rsid w:val="3E921796"/>
    <w:rsid w:val="3EDC4026"/>
    <w:rsid w:val="3EE355F0"/>
    <w:rsid w:val="3EED08A3"/>
    <w:rsid w:val="3F017EED"/>
    <w:rsid w:val="3F2A5A1C"/>
    <w:rsid w:val="3F2C52F0"/>
    <w:rsid w:val="3F3311E5"/>
    <w:rsid w:val="3F4517CA"/>
    <w:rsid w:val="3F4E463C"/>
    <w:rsid w:val="3F83714D"/>
    <w:rsid w:val="3F846968"/>
    <w:rsid w:val="3F8C3FE1"/>
    <w:rsid w:val="3F984734"/>
    <w:rsid w:val="3FA04395"/>
    <w:rsid w:val="3FB821BE"/>
    <w:rsid w:val="3FBB48C6"/>
    <w:rsid w:val="3FEE6D98"/>
    <w:rsid w:val="3FFC174E"/>
    <w:rsid w:val="401B5B76"/>
    <w:rsid w:val="402833AF"/>
    <w:rsid w:val="4035339A"/>
    <w:rsid w:val="404C5D39"/>
    <w:rsid w:val="40583EC3"/>
    <w:rsid w:val="40672358"/>
    <w:rsid w:val="40927F8F"/>
    <w:rsid w:val="40AD2461"/>
    <w:rsid w:val="40D61BC3"/>
    <w:rsid w:val="40F21DAD"/>
    <w:rsid w:val="40FA31CC"/>
    <w:rsid w:val="410B53D9"/>
    <w:rsid w:val="41145B77"/>
    <w:rsid w:val="4153352E"/>
    <w:rsid w:val="415B2991"/>
    <w:rsid w:val="415C4500"/>
    <w:rsid w:val="41656898"/>
    <w:rsid w:val="4190297D"/>
    <w:rsid w:val="41943621"/>
    <w:rsid w:val="419E7C5E"/>
    <w:rsid w:val="41CA7043"/>
    <w:rsid w:val="41CD138A"/>
    <w:rsid w:val="41E9163D"/>
    <w:rsid w:val="41EA113C"/>
    <w:rsid w:val="41F900B2"/>
    <w:rsid w:val="420936C7"/>
    <w:rsid w:val="420D055B"/>
    <w:rsid w:val="42893483"/>
    <w:rsid w:val="429A37F3"/>
    <w:rsid w:val="429F402B"/>
    <w:rsid w:val="42CF03C2"/>
    <w:rsid w:val="42D55C9F"/>
    <w:rsid w:val="431A1904"/>
    <w:rsid w:val="432053B7"/>
    <w:rsid w:val="43662D28"/>
    <w:rsid w:val="438869EE"/>
    <w:rsid w:val="43DD7550"/>
    <w:rsid w:val="43E66D3A"/>
    <w:rsid w:val="441478C0"/>
    <w:rsid w:val="441908DD"/>
    <w:rsid w:val="444035EC"/>
    <w:rsid w:val="44551CA6"/>
    <w:rsid w:val="4456428E"/>
    <w:rsid w:val="445E2B23"/>
    <w:rsid w:val="44602E13"/>
    <w:rsid w:val="44A933AA"/>
    <w:rsid w:val="44AF24F4"/>
    <w:rsid w:val="44D34A35"/>
    <w:rsid w:val="45074F51"/>
    <w:rsid w:val="45163349"/>
    <w:rsid w:val="45614FDD"/>
    <w:rsid w:val="45672EB8"/>
    <w:rsid w:val="4577241C"/>
    <w:rsid w:val="458411A9"/>
    <w:rsid w:val="45943BEF"/>
    <w:rsid w:val="45985517"/>
    <w:rsid w:val="459C2AA4"/>
    <w:rsid w:val="45A44D5A"/>
    <w:rsid w:val="45D3497D"/>
    <w:rsid w:val="45DC6DAE"/>
    <w:rsid w:val="45DE3061"/>
    <w:rsid w:val="45E36925"/>
    <w:rsid w:val="4642364B"/>
    <w:rsid w:val="464E3CA4"/>
    <w:rsid w:val="464E5984"/>
    <w:rsid w:val="464F0A72"/>
    <w:rsid w:val="465D6A68"/>
    <w:rsid w:val="467001B9"/>
    <w:rsid w:val="4672146B"/>
    <w:rsid w:val="46A53FC3"/>
    <w:rsid w:val="46BC70F3"/>
    <w:rsid w:val="46C5026C"/>
    <w:rsid w:val="46DD56A2"/>
    <w:rsid w:val="46DF1504"/>
    <w:rsid w:val="47052115"/>
    <w:rsid w:val="47154ACC"/>
    <w:rsid w:val="47461EAB"/>
    <w:rsid w:val="47505238"/>
    <w:rsid w:val="47650D94"/>
    <w:rsid w:val="47663315"/>
    <w:rsid w:val="47971775"/>
    <w:rsid w:val="479F062A"/>
    <w:rsid w:val="47AE615F"/>
    <w:rsid w:val="47D41E78"/>
    <w:rsid w:val="47EA425F"/>
    <w:rsid w:val="47F72214"/>
    <w:rsid w:val="47FF36B0"/>
    <w:rsid w:val="480D5EFE"/>
    <w:rsid w:val="481F6746"/>
    <w:rsid w:val="48421966"/>
    <w:rsid w:val="484C428D"/>
    <w:rsid w:val="485505CE"/>
    <w:rsid w:val="48606212"/>
    <w:rsid w:val="486A6E89"/>
    <w:rsid w:val="487D75D0"/>
    <w:rsid w:val="488E2B78"/>
    <w:rsid w:val="48C36CF2"/>
    <w:rsid w:val="49014C23"/>
    <w:rsid w:val="491C2332"/>
    <w:rsid w:val="492E2FB7"/>
    <w:rsid w:val="495062BC"/>
    <w:rsid w:val="49550A01"/>
    <w:rsid w:val="49787384"/>
    <w:rsid w:val="498837B8"/>
    <w:rsid w:val="49B70FE1"/>
    <w:rsid w:val="49C86006"/>
    <w:rsid w:val="49CC1DB1"/>
    <w:rsid w:val="49D970E2"/>
    <w:rsid w:val="49DF2FBB"/>
    <w:rsid w:val="49E60808"/>
    <w:rsid w:val="49EB7B56"/>
    <w:rsid w:val="4A0D52C5"/>
    <w:rsid w:val="4A2C66B8"/>
    <w:rsid w:val="4A326562"/>
    <w:rsid w:val="4A545DBA"/>
    <w:rsid w:val="4A646272"/>
    <w:rsid w:val="4A7E10AE"/>
    <w:rsid w:val="4A7E5B88"/>
    <w:rsid w:val="4A8511F1"/>
    <w:rsid w:val="4A8654A2"/>
    <w:rsid w:val="4A8C758B"/>
    <w:rsid w:val="4AC42881"/>
    <w:rsid w:val="4AC703EE"/>
    <w:rsid w:val="4ACC5BD9"/>
    <w:rsid w:val="4ADF3B5F"/>
    <w:rsid w:val="4AE57825"/>
    <w:rsid w:val="4B261B40"/>
    <w:rsid w:val="4B3E163E"/>
    <w:rsid w:val="4B4F50ED"/>
    <w:rsid w:val="4B5B6E37"/>
    <w:rsid w:val="4B6341C7"/>
    <w:rsid w:val="4B67734E"/>
    <w:rsid w:val="4B724E2F"/>
    <w:rsid w:val="4B83098E"/>
    <w:rsid w:val="4BAB4EF7"/>
    <w:rsid w:val="4BB16A71"/>
    <w:rsid w:val="4BBF2E11"/>
    <w:rsid w:val="4BE64A79"/>
    <w:rsid w:val="4BF577F0"/>
    <w:rsid w:val="4C312F75"/>
    <w:rsid w:val="4C326F55"/>
    <w:rsid w:val="4C327CBE"/>
    <w:rsid w:val="4C4F0870"/>
    <w:rsid w:val="4C5E748D"/>
    <w:rsid w:val="4CCC4171"/>
    <w:rsid w:val="4CD64070"/>
    <w:rsid w:val="4CE4545C"/>
    <w:rsid w:val="4D076FE4"/>
    <w:rsid w:val="4D152D22"/>
    <w:rsid w:val="4D402E1E"/>
    <w:rsid w:val="4D5A127B"/>
    <w:rsid w:val="4D7311F7"/>
    <w:rsid w:val="4D8427C8"/>
    <w:rsid w:val="4D8A6BC4"/>
    <w:rsid w:val="4DB90697"/>
    <w:rsid w:val="4DD14127"/>
    <w:rsid w:val="4DF85A7C"/>
    <w:rsid w:val="4E052C27"/>
    <w:rsid w:val="4E223AE0"/>
    <w:rsid w:val="4E2B2C17"/>
    <w:rsid w:val="4E327432"/>
    <w:rsid w:val="4E6F51FA"/>
    <w:rsid w:val="4E7022CC"/>
    <w:rsid w:val="4E750816"/>
    <w:rsid w:val="4E7729AD"/>
    <w:rsid w:val="4E8444A7"/>
    <w:rsid w:val="4F0C6762"/>
    <w:rsid w:val="4F161B19"/>
    <w:rsid w:val="4F1C00C5"/>
    <w:rsid w:val="4F5B3E90"/>
    <w:rsid w:val="4FA709C3"/>
    <w:rsid w:val="4FB73EB0"/>
    <w:rsid w:val="4FB74B0B"/>
    <w:rsid w:val="50181388"/>
    <w:rsid w:val="50547C1B"/>
    <w:rsid w:val="50572F37"/>
    <w:rsid w:val="505A4683"/>
    <w:rsid w:val="50680BFA"/>
    <w:rsid w:val="508658E5"/>
    <w:rsid w:val="5094457E"/>
    <w:rsid w:val="509C4504"/>
    <w:rsid w:val="50B26610"/>
    <w:rsid w:val="50C9468C"/>
    <w:rsid w:val="50C953B8"/>
    <w:rsid w:val="50CE0274"/>
    <w:rsid w:val="50EA3062"/>
    <w:rsid w:val="50F24655"/>
    <w:rsid w:val="510D6990"/>
    <w:rsid w:val="511855E4"/>
    <w:rsid w:val="511F3213"/>
    <w:rsid w:val="51315F48"/>
    <w:rsid w:val="514502A6"/>
    <w:rsid w:val="51497BF3"/>
    <w:rsid w:val="5157634E"/>
    <w:rsid w:val="51583D23"/>
    <w:rsid w:val="51601612"/>
    <w:rsid w:val="51685055"/>
    <w:rsid w:val="516A6C40"/>
    <w:rsid w:val="51836823"/>
    <w:rsid w:val="51956D25"/>
    <w:rsid w:val="51AA081B"/>
    <w:rsid w:val="51AD0355"/>
    <w:rsid w:val="51BE5346"/>
    <w:rsid w:val="51ED4069"/>
    <w:rsid w:val="51EF4675"/>
    <w:rsid w:val="521055C0"/>
    <w:rsid w:val="523C2ED1"/>
    <w:rsid w:val="52544F6C"/>
    <w:rsid w:val="52695D57"/>
    <w:rsid w:val="526C5D9B"/>
    <w:rsid w:val="52B26FF0"/>
    <w:rsid w:val="52C167C2"/>
    <w:rsid w:val="52DD4DB9"/>
    <w:rsid w:val="52EB2E70"/>
    <w:rsid w:val="52F20657"/>
    <w:rsid w:val="530127F2"/>
    <w:rsid w:val="53036479"/>
    <w:rsid w:val="530C3017"/>
    <w:rsid w:val="53136FE4"/>
    <w:rsid w:val="532C3B0C"/>
    <w:rsid w:val="53342B76"/>
    <w:rsid w:val="53361E51"/>
    <w:rsid w:val="53367F11"/>
    <w:rsid w:val="535672D6"/>
    <w:rsid w:val="536046F1"/>
    <w:rsid w:val="536560E2"/>
    <w:rsid w:val="53885368"/>
    <w:rsid w:val="538F0089"/>
    <w:rsid w:val="539F4526"/>
    <w:rsid w:val="53BA379F"/>
    <w:rsid w:val="53DC5006"/>
    <w:rsid w:val="53E31C5E"/>
    <w:rsid w:val="53FF49A6"/>
    <w:rsid w:val="54057D75"/>
    <w:rsid w:val="543B4B13"/>
    <w:rsid w:val="547C5F7A"/>
    <w:rsid w:val="549A3AB7"/>
    <w:rsid w:val="54A80C25"/>
    <w:rsid w:val="54B7020F"/>
    <w:rsid w:val="54CF69F2"/>
    <w:rsid w:val="54DD70B9"/>
    <w:rsid w:val="554B1B78"/>
    <w:rsid w:val="55550B43"/>
    <w:rsid w:val="55572196"/>
    <w:rsid w:val="55751F70"/>
    <w:rsid w:val="55780E38"/>
    <w:rsid w:val="557F7EC9"/>
    <w:rsid w:val="55C04FF8"/>
    <w:rsid w:val="55D3606E"/>
    <w:rsid w:val="55DF01DE"/>
    <w:rsid w:val="55E40C52"/>
    <w:rsid w:val="55F14746"/>
    <w:rsid w:val="55F44D0B"/>
    <w:rsid w:val="56004989"/>
    <w:rsid w:val="5605058F"/>
    <w:rsid w:val="5617073D"/>
    <w:rsid w:val="561B336C"/>
    <w:rsid w:val="562C39D0"/>
    <w:rsid w:val="5633403D"/>
    <w:rsid w:val="563A6642"/>
    <w:rsid w:val="56576C9F"/>
    <w:rsid w:val="56585219"/>
    <w:rsid w:val="56603297"/>
    <w:rsid w:val="566330EB"/>
    <w:rsid w:val="56686DB3"/>
    <w:rsid w:val="56722013"/>
    <w:rsid w:val="56781EF5"/>
    <w:rsid w:val="56B740E5"/>
    <w:rsid w:val="56C4070A"/>
    <w:rsid w:val="56CA4108"/>
    <w:rsid w:val="56CC16BA"/>
    <w:rsid w:val="56D86E7D"/>
    <w:rsid w:val="5705494D"/>
    <w:rsid w:val="573F13F7"/>
    <w:rsid w:val="57452AB7"/>
    <w:rsid w:val="575E5E0B"/>
    <w:rsid w:val="5798471E"/>
    <w:rsid w:val="57987337"/>
    <w:rsid w:val="57D95CA6"/>
    <w:rsid w:val="57EA6BDF"/>
    <w:rsid w:val="580123A1"/>
    <w:rsid w:val="585A2A77"/>
    <w:rsid w:val="58722F9E"/>
    <w:rsid w:val="5885395F"/>
    <w:rsid w:val="58972E4E"/>
    <w:rsid w:val="589F0489"/>
    <w:rsid w:val="58A81A34"/>
    <w:rsid w:val="58D04AE7"/>
    <w:rsid w:val="59135B29"/>
    <w:rsid w:val="59217BCB"/>
    <w:rsid w:val="592E5872"/>
    <w:rsid w:val="592F0AEA"/>
    <w:rsid w:val="59331533"/>
    <w:rsid w:val="593B4656"/>
    <w:rsid w:val="594F2CE8"/>
    <w:rsid w:val="595968BF"/>
    <w:rsid w:val="59694C9C"/>
    <w:rsid w:val="59790B05"/>
    <w:rsid w:val="599535B1"/>
    <w:rsid w:val="59C070E3"/>
    <w:rsid w:val="59EB33D0"/>
    <w:rsid w:val="59EE16C8"/>
    <w:rsid w:val="59EF6C6D"/>
    <w:rsid w:val="5A043954"/>
    <w:rsid w:val="5A0A52D0"/>
    <w:rsid w:val="5A307D43"/>
    <w:rsid w:val="5A4E6F93"/>
    <w:rsid w:val="5A6C6A91"/>
    <w:rsid w:val="5A883F48"/>
    <w:rsid w:val="5A89319F"/>
    <w:rsid w:val="5AE02B04"/>
    <w:rsid w:val="5AE645B6"/>
    <w:rsid w:val="5AFF2466"/>
    <w:rsid w:val="5B070568"/>
    <w:rsid w:val="5B0719C2"/>
    <w:rsid w:val="5B501652"/>
    <w:rsid w:val="5B6433C1"/>
    <w:rsid w:val="5B69092A"/>
    <w:rsid w:val="5B6F6839"/>
    <w:rsid w:val="5BA14DF8"/>
    <w:rsid w:val="5BB6750D"/>
    <w:rsid w:val="5BCB77E7"/>
    <w:rsid w:val="5BCF3492"/>
    <w:rsid w:val="5BDA670A"/>
    <w:rsid w:val="5BEA4382"/>
    <w:rsid w:val="5C085794"/>
    <w:rsid w:val="5C380D8D"/>
    <w:rsid w:val="5C4A1A82"/>
    <w:rsid w:val="5C58107B"/>
    <w:rsid w:val="5C5A24FA"/>
    <w:rsid w:val="5C6A31CF"/>
    <w:rsid w:val="5C6B726A"/>
    <w:rsid w:val="5C7E485A"/>
    <w:rsid w:val="5C8F2ED8"/>
    <w:rsid w:val="5CCD5212"/>
    <w:rsid w:val="5CEC3199"/>
    <w:rsid w:val="5D065A0D"/>
    <w:rsid w:val="5D561D21"/>
    <w:rsid w:val="5D5E65CE"/>
    <w:rsid w:val="5D7D4029"/>
    <w:rsid w:val="5D814602"/>
    <w:rsid w:val="5D9545E9"/>
    <w:rsid w:val="5DCE62A9"/>
    <w:rsid w:val="5DD532DA"/>
    <w:rsid w:val="5DD81700"/>
    <w:rsid w:val="5DE565D4"/>
    <w:rsid w:val="5E0D6472"/>
    <w:rsid w:val="5E113BD7"/>
    <w:rsid w:val="5E151C62"/>
    <w:rsid w:val="5E2D66EB"/>
    <w:rsid w:val="5E4A32C9"/>
    <w:rsid w:val="5E532442"/>
    <w:rsid w:val="5E791873"/>
    <w:rsid w:val="5E7C0A49"/>
    <w:rsid w:val="5E8A727E"/>
    <w:rsid w:val="5EA06467"/>
    <w:rsid w:val="5EB47472"/>
    <w:rsid w:val="5ED61F46"/>
    <w:rsid w:val="5EFB70AD"/>
    <w:rsid w:val="5EFD23AE"/>
    <w:rsid w:val="5F53452C"/>
    <w:rsid w:val="5FA050A8"/>
    <w:rsid w:val="5FAD7930"/>
    <w:rsid w:val="5FB011CE"/>
    <w:rsid w:val="5FF92B75"/>
    <w:rsid w:val="603959CB"/>
    <w:rsid w:val="603D3329"/>
    <w:rsid w:val="60447732"/>
    <w:rsid w:val="604557C2"/>
    <w:rsid w:val="60487659"/>
    <w:rsid w:val="60980177"/>
    <w:rsid w:val="60AA462A"/>
    <w:rsid w:val="60E970D9"/>
    <w:rsid w:val="60EC6236"/>
    <w:rsid w:val="60EE6452"/>
    <w:rsid w:val="60EF52A5"/>
    <w:rsid w:val="60F63558"/>
    <w:rsid w:val="60F9343A"/>
    <w:rsid w:val="61244BAE"/>
    <w:rsid w:val="614F0CCA"/>
    <w:rsid w:val="61540FB6"/>
    <w:rsid w:val="61746EE1"/>
    <w:rsid w:val="61852953"/>
    <w:rsid w:val="618C31D0"/>
    <w:rsid w:val="61A856F7"/>
    <w:rsid w:val="61BD6DED"/>
    <w:rsid w:val="61D07906"/>
    <w:rsid w:val="61DD3769"/>
    <w:rsid w:val="61DF7600"/>
    <w:rsid w:val="61F33CF0"/>
    <w:rsid w:val="61F92BB0"/>
    <w:rsid w:val="624A1CCA"/>
    <w:rsid w:val="628A03FC"/>
    <w:rsid w:val="62B2525D"/>
    <w:rsid w:val="62B73B39"/>
    <w:rsid w:val="62CB1953"/>
    <w:rsid w:val="62D90A3C"/>
    <w:rsid w:val="62EF77EB"/>
    <w:rsid w:val="63270739"/>
    <w:rsid w:val="632C0AA0"/>
    <w:rsid w:val="637B5855"/>
    <w:rsid w:val="637F15E3"/>
    <w:rsid w:val="638D1ECD"/>
    <w:rsid w:val="63A00086"/>
    <w:rsid w:val="63A41AA2"/>
    <w:rsid w:val="63CD67F3"/>
    <w:rsid w:val="63D20ADD"/>
    <w:rsid w:val="63E272DC"/>
    <w:rsid w:val="63ED42AD"/>
    <w:rsid w:val="63F47840"/>
    <w:rsid w:val="640E76CA"/>
    <w:rsid w:val="641A7A22"/>
    <w:rsid w:val="64244A71"/>
    <w:rsid w:val="64520AA6"/>
    <w:rsid w:val="64603942"/>
    <w:rsid w:val="64705A4F"/>
    <w:rsid w:val="647D7773"/>
    <w:rsid w:val="64B240DF"/>
    <w:rsid w:val="653D5747"/>
    <w:rsid w:val="6542476F"/>
    <w:rsid w:val="654E30A0"/>
    <w:rsid w:val="654F45AF"/>
    <w:rsid w:val="657703E2"/>
    <w:rsid w:val="65870893"/>
    <w:rsid w:val="65994B7F"/>
    <w:rsid w:val="659E4AF7"/>
    <w:rsid w:val="65A12EC9"/>
    <w:rsid w:val="65A47681"/>
    <w:rsid w:val="65A57072"/>
    <w:rsid w:val="65C77E2B"/>
    <w:rsid w:val="65DB4A09"/>
    <w:rsid w:val="65E23D16"/>
    <w:rsid w:val="65E32C2B"/>
    <w:rsid w:val="65E43224"/>
    <w:rsid w:val="65F34A76"/>
    <w:rsid w:val="65FC2B07"/>
    <w:rsid w:val="66084D8A"/>
    <w:rsid w:val="66133D4B"/>
    <w:rsid w:val="661A761A"/>
    <w:rsid w:val="66216F97"/>
    <w:rsid w:val="66306797"/>
    <w:rsid w:val="663F14FE"/>
    <w:rsid w:val="663F7F83"/>
    <w:rsid w:val="66714817"/>
    <w:rsid w:val="66824F67"/>
    <w:rsid w:val="6693553F"/>
    <w:rsid w:val="669F154E"/>
    <w:rsid w:val="66A07405"/>
    <w:rsid w:val="66A076DF"/>
    <w:rsid w:val="66C26242"/>
    <w:rsid w:val="66D04A67"/>
    <w:rsid w:val="66D43FBD"/>
    <w:rsid w:val="66F123AB"/>
    <w:rsid w:val="67175070"/>
    <w:rsid w:val="672A7AB8"/>
    <w:rsid w:val="673E5311"/>
    <w:rsid w:val="674A315E"/>
    <w:rsid w:val="678B58C6"/>
    <w:rsid w:val="678E6299"/>
    <w:rsid w:val="67D14FF9"/>
    <w:rsid w:val="67F62833"/>
    <w:rsid w:val="68106DA0"/>
    <w:rsid w:val="683D381B"/>
    <w:rsid w:val="684041F6"/>
    <w:rsid w:val="68462299"/>
    <w:rsid w:val="6857660A"/>
    <w:rsid w:val="68684D3C"/>
    <w:rsid w:val="68A049AF"/>
    <w:rsid w:val="68A55AD7"/>
    <w:rsid w:val="68CE2867"/>
    <w:rsid w:val="68DD74D8"/>
    <w:rsid w:val="68DE4BBB"/>
    <w:rsid w:val="68E81740"/>
    <w:rsid w:val="68F16605"/>
    <w:rsid w:val="690B407E"/>
    <w:rsid w:val="69580CFF"/>
    <w:rsid w:val="697F45BE"/>
    <w:rsid w:val="69B16A62"/>
    <w:rsid w:val="69C2222A"/>
    <w:rsid w:val="69C675D9"/>
    <w:rsid w:val="6A111D78"/>
    <w:rsid w:val="6A1361D5"/>
    <w:rsid w:val="6A162576"/>
    <w:rsid w:val="6A460F85"/>
    <w:rsid w:val="6A4F61F3"/>
    <w:rsid w:val="6A5F43C3"/>
    <w:rsid w:val="6A7B228D"/>
    <w:rsid w:val="6AB61CE4"/>
    <w:rsid w:val="6ACD4676"/>
    <w:rsid w:val="6ADF463B"/>
    <w:rsid w:val="6AE05E24"/>
    <w:rsid w:val="6B0F149F"/>
    <w:rsid w:val="6B104DD9"/>
    <w:rsid w:val="6B190918"/>
    <w:rsid w:val="6B1F11CE"/>
    <w:rsid w:val="6B746B8A"/>
    <w:rsid w:val="6B8634A8"/>
    <w:rsid w:val="6B9538E8"/>
    <w:rsid w:val="6B99520C"/>
    <w:rsid w:val="6B9E212A"/>
    <w:rsid w:val="6BA06B1B"/>
    <w:rsid w:val="6BB236E8"/>
    <w:rsid w:val="6BD178AA"/>
    <w:rsid w:val="6BD20E25"/>
    <w:rsid w:val="6C0673AC"/>
    <w:rsid w:val="6C0737A9"/>
    <w:rsid w:val="6C0B2771"/>
    <w:rsid w:val="6C107229"/>
    <w:rsid w:val="6C3A1F4D"/>
    <w:rsid w:val="6C7B3D48"/>
    <w:rsid w:val="6C823BE3"/>
    <w:rsid w:val="6C8B1A12"/>
    <w:rsid w:val="6C9A5681"/>
    <w:rsid w:val="6CBB2271"/>
    <w:rsid w:val="6CD92405"/>
    <w:rsid w:val="6CDF678D"/>
    <w:rsid w:val="6D541C4A"/>
    <w:rsid w:val="6D6079A2"/>
    <w:rsid w:val="6D8910EF"/>
    <w:rsid w:val="6DAC7479"/>
    <w:rsid w:val="6DBA6318"/>
    <w:rsid w:val="6DC45D47"/>
    <w:rsid w:val="6DFE1E20"/>
    <w:rsid w:val="6E2226CF"/>
    <w:rsid w:val="6E357F72"/>
    <w:rsid w:val="6E3817CA"/>
    <w:rsid w:val="6E385D95"/>
    <w:rsid w:val="6E4B61C1"/>
    <w:rsid w:val="6E591EB3"/>
    <w:rsid w:val="6E8B1784"/>
    <w:rsid w:val="6E9476AC"/>
    <w:rsid w:val="6EA36ACE"/>
    <w:rsid w:val="6EB86718"/>
    <w:rsid w:val="6EB90254"/>
    <w:rsid w:val="6EC14F14"/>
    <w:rsid w:val="6ED303AF"/>
    <w:rsid w:val="6ED46BB1"/>
    <w:rsid w:val="6ED75E6C"/>
    <w:rsid w:val="6EFD7ACC"/>
    <w:rsid w:val="6F243391"/>
    <w:rsid w:val="6F2A388D"/>
    <w:rsid w:val="6F302EB8"/>
    <w:rsid w:val="6F3D6017"/>
    <w:rsid w:val="6F5D4C9F"/>
    <w:rsid w:val="6F651FD5"/>
    <w:rsid w:val="6F6A5745"/>
    <w:rsid w:val="6F737D61"/>
    <w:rsid w:val="6F7A1146"/>
    <w:rsid w:val="6FAA3FC7"/>
    <w:rsid w:val="6FBC6686"/>
    <w:rsid w:val="6FF83BB8"/>
    <w:rsid w:val="700A5523"/>
    <w:rsid w:val="70194037"/>
    <w:rsid w:val="708A5B7C"/>
    <w:rsid w:val="70D21FA3"/>
    <w:rsid w:val="70D37B86"/>
    <w:rsid w:val="70DC4EB5"/>
    <w:rsid w:val="70F51137"/>
    <w:rsid w:val="71096515"/>
    <w:rsid w:val="711315BD"/>
    <w:rsid w:val="71174319"/>
    <w:rsid w:val="71187217"/>
    <w:rsid w:val="712A3324"/>
    <w:rsid w:val="714E35E8"/>
    <w:rsid w:val="716F2C97"/>
    <w:rsid w:val="71775FF0"/>
    <w:rsid w:val="71A62712"/>
    <w:rsid w:val="71AE1827"/>
    <w:rsid w:val="71B341BA"/>
    <w:rsid w:val="71E01DE7"/>
    <w:rsid w:val="71F733A0"/>
    <w:rsid w:val="72083110"/>
    <w:rsid w:val="721D75F8"/>
    <w:rsid w:val="72594A0F"/>
    <w:rsid w:val="72734C5F"/>
    <w:rsid w:val="72A46970"/>
    <w:rsid w:val="72B312A9"/>
    <w:rsid w:val="72B913D8"/>
    <w:rsid w:val="72C52E80"/>
    <w:rsid w:val="72DF3E4C"/>
    <w:rsid w:val="72EF6B8B"/>
    <w:rsid w:val="731F63FC"/>
    <w:rsid w:val="732E6E64"/>
    <w:rsid w:val="73432FCE"/>
    <w:rsid w:val="73765C1C"/>
    <w:rsid w:val="73877A65"/>
    <w:rsid w:val="73970283"/>
    <w:rsid w:val="73A74E98"/>
    <w:rsid w:val="73CA37C1"/>
    <w:rsid w:val="73D16249"/>
    <w:rsid w:val="73FB4CB6"/>
    <w:rsid w:val="742A3B11"/>
    <w:rsid w:val="745D191B"/>
    <w:rsid w:val="745E4768"/>
    <w:rsid w:val="7469071E"/>
    <w:rsid w:val="746A7329"/>
    <w:rsid w:val="74826A17"/>
    <w:rsid w:val="74874BE3"/>
    <w:rsid w:val="74880A85"/>
    <w:rsid w:val="748A7DE8"/>
    <w:rsid w:val="74A33C4B"/>
    <w:rsid w:val="74B17D20"/>
    <w:rsid w:val="74C06B4D"/>
    <w:rsid w:val="74C1463F"/>
    <w:rsid w:val="74D03E4C"/>
    <w:rsid w:val="74FE7480"/>
    <w:rsid w:val="75096ACA"/>
    <w:rsid w:val="754B268D"/>
    <w:rsid w:val="754F3169"/>
    <w:rsid w:val="757A5E0D"/>
    <w:rsid w:val="759845E3"/>
    <w:rsid w:val="75AB2553"/>
    <w:rsid w:val="75AB7792"/>
    <w:rsid w:val="75E3391E"/>
    <w:rsid w:val="762E60D7"/>
    <w:rsid w:val="76370C1A"/>
    <w:rsid w:val="768B0A73"/>
    <w:rsid w:val="76ED3979"/>
    <w:rsid w:val="77170059"/>
    <w:rsid w:val="772D62B5"/>
    <w:rsid w:val="77427D79"/>
    <w:rsid w:val="774F1019"/>
    <w:rsid w:val="774F79E4"/>
    <w:rsid w:val="77585F7B"/>
    <w:rsid w:val="77800C0D"/>
    <w:rsid w:val="77A26105"/>
    <w:rsid w:val="77AA435F"/>
    <w:rsid w:val="77CD1E96"/>
    <w:rsid w:val="77D3664E"/>
    <w:rsid w:val="77E25D8C"/>
    <w:rsid w:val="77EF2674"/>
    <w:rsid w:val="78856796"/>
    <w:rsid w:val="78874D6A"/>
    <w:rsid w:val="7891509C"/>
    <w:rsid w:val="78942DCE"/>
    <w:rsid w:val="78B3235D"/>
    <w:rsid w:val="78C7790F"/>
    <w:rsid w:val="78FE27C6"/>
    <w:rsid w:val="7915645C"/>
    <w:rsid w:val="79264B05"/>
    <w:rsid w:val="792C5E53"/>
    <w:rsid w:val="792E168A"/>
    <w:rsid w:val="793B7903"/>
    <w:rsid w:val="79471D59"/>
    <w:rsid w:val="79475EF5"/>
    <w:rsid w:val="79637328"/>
    <w:rsid w:val="79667075"/>
    <w:rsid w:val="796B6956"/>
    <w:rsid w:val="79840C08"/>
    <w:rsid w:val="79B86DBB"/>
    <w:rsid w:val="79B97DF5"/>
    <w:rsid w:val="79CB1C95"/>
    <w:rsid w:val="79CC046B"/>
    <w:rsid w:val="79EE69C8"/>
    <w:rsid w:val="7A12436A"/>
    <w:rsid w:val="7A185623"/>
    <w:rsid w:val="7A22338B"/>
    <w:rsid w:val="7A305DB4"/>
    <w:rsid w:val="7A5864E6"/>
    <w:rsid w:val="7AF661D7"/>
    <w:rsid w:val="7B2B22C1"/>
    <w:rsid w:val="7B435EAD"/>
    <w:rsid w:val="7B4A006D"/>
    <w:rsid w:val="7B862BF5"/>
    <w:rsid w:val="7BCF0B95"/>
    <w:rsid w:val="7BD13E3B"/>
    <w:rsid w:val="7BF02F77"/>
    <w:rsid w:val="7C224DAA"/>
    <w:rsid w:val="7C303AE5"/>
    <w:rsid w:val="7C350F81"/>
    <w:rsid w:val="7C364C68"/>
    <w:rsid w:val="7C3F4872"/>
    <w:rsid w:val="7C6051DA"/>
    <w:rsid w:val="7C61457F"/>
    <w:rsid w:val="7C6A44E8"/>
    <w:rsid w:val="7C6D4277"/>
    <w:rsid w:val="7C782EA1"/>
    <w:rsid w:val="7C9C4B5C"/>
    <w:rsid w:val="7CAD0B17"/>
    <w:rsid w:val="7CB9785D"/>
    <w:rsid w:val="7CEF52F6"/>
    <w:rsid w:val="7D63265D"/>
    <w:rsid w:val="7D6A6900"/>
    <w:rsid w:val="7D747887"/>
    <w:rsid w:val="7D8E687E"/>
    <w:rsid w:val="7D9012F8"/>
    <w:rsid w:val="7DDA766A"/>
    <w:rsid w:val="7DEE2758"/>
    <w:rsid w:val="7E0C7AC0"/>
    <w:rsid w:val="7E1D1CCD"/>
    <w:rsid w:val="7E1E60C0"/>
    <w:rsid w:val="7E543940"/>
    <w:rsid w:val="7E68119A"/>
    <w:rsid w:val="7E785733"/>
    <w:rsid w:val="7E823D3B"/>
    <w:rsid w:val="7E986CFC"/>
    <w:rsid w:val="7E9D4488"/>
    <w:rsid w:val="7EC933AB"/>
    <w:rsid w:val="7EDD35DE"/>
    <w:rsid w:val="7EEA75E4"/>
    <w:rsid w:val="7EFE7713"/>
    <w:rsid w:val="7F080287"/>
    <w:rsid w:val="7F192C97"/>
    <w:rsid w:val="7F57449B"/>
    <w:rsid w:val="7F684E86"/>
    <w:rsid w:val="7F73562A"/>
    <w:rsid w:val="7F817CF1"/>
    <w:rsid w:val="7F862504"/>
    <w:rsid w:val="7FA872F8"/>
    <w:rsid w:val="7FB22499"/>
    <w:rsid w:val="7FB77A0E"/>
    <w:rsid w:val="7FC5261C"/>
    <w:rsid w:val="7FDA348E"/>
    <w:rsid w:val="7FE2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2117</Words>
  <Characters>2521</Characters>
  <Lines>0</Lines>
  <Paragraphs>0</Paragraphs>
  <TotalTime>3</TotalTime>
  <ScaleCrop>false</ScaleCrop>
  <LinksUpToDate>false</LinksUpToDate>
  <CharactersWithSpaces>2727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Administrator</cp:lastModifiedBy>
  <cp:lastPrinted>2021-11-03T07:12:00Z</cp:lastPrinted>
  <dcterms:modified xsi:type="dcterms:W3CDTF">2022-04-18T06:21:57Z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764F038AE466400096995B86C87CF16C</vt:lpwstr>
  </property>
</Properties>
</file>