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numPr>
          <w:ilvl w:val="0"/>
          <w:numId w:val="0"/>
        </w:numPr>
        <w:jc w:val="center"/>
        <w:rPr>
          <w:rFonts w:hint="eastAsia" w:ascii="方正大标宋简体" w:hAnsi="方正大标宋简体" w:eastAsia="方正大标宋简体" w:cs="方正大标宋简体"/>
          <w:sz w:val="44"/>
          <w:szCs w:val="44"/>
        </w:rPr>
      </w:pPr>
      <w:r>
        <w:rPr>
          <w:rFonts w:hint="eastAsia" w:ascii="方正大标宋简体" w:hAnsi="方正大标宋简体" w:eastAsia="方正大标宋简体" w:cs="方正大标宋简体"/>
          <w:sz w:val="44"/>
          <w:szCs w:val="44"/>
        </w:rPr>
        <w:t>考生承诺书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本人已认真阅读《2022年陆河县机关事业单位公开招聘政府聘员40人公告》(以下简称《公告》),对照《公告》的招聘条件及要求,认真填报个人信息,现郑重承诺: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1.本人所填报的信息、证件全部真实、准确,并对报名资料真实性负责。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2.本人提供的信息如与所填报的报考岗位条件及要求有出入的,本人愿意承担由此所造成的一切后果(一经查实,即取消报考资格或聘用资格)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4800" w:firstLineChars="15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承诺人(签名):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638" w:leftChars="304" w:firstLine="6400" w:firstLineChars="20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日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134" w:right="1191" w:bottom="1134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FE733D4D-2A39-43E0-B3BB-F75253A5B96E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大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2" w:fontKey="{3E3404CD-03D5-43F6-AB1E-AA640096C500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35C2B9D-F49A-4175-B2FD-4E5E456B298D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BCBBE44D-FA3A-49B1-8922-EA148D4240F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bookmarkStart w:id="0" w:name="_GoBack"/>
    <w:bookmarkEnd w:id="0"/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6E05C94"/>
    <w:rsid w:val="018A16CE"/>
    <w:rsid w:val="0197053B"/>
    <w:rsid w:val="01CE1BCE"/>
    <w:rsid w:val="02546ECC"/>
    <w:rsid w:val="03A53702"/>
    <w:rsid w:val="03AE2FF6"/>
    <w:rsid w:val="03E3373D"/>
    <w:rsid w:val="05957634"/>
    <w:rsid w:val="09C66E45"/>
    <w:rsid w:val="0DE13D62"/>
    <w:rsid w:val="10297FF4"/>
    <w:rsid w:val="10431354"/>
    <w:rsid w:val="108172A2"/>
    <w:rsid w:val="117F7513"/>
    <w:rsid w:val="139E26AC"/>
    <w:rsid w:val="144D6B1F"/>
    <w:rsid w:val="149E0998"/>
    <w:rsid w:val="16E05C94"/>
    <w:rsid w:val="16F263A8"/>
    <w:rsid w:val="19D23C8A"/>
    <w:rsid w:val="1AB24E2E"/>
    <w:rsid w:val="1CB34AD1"/>
    <w:rsid w:val="1DEF2916"/>
    <w:rsid w:val="1DF9055C"/>
    <w:rsid w:val="1EAE2783"/>
    <w:rsid w:val="1EE0149B"/>
    <w:rsid w:val="1F103D7C"/>
    <w:rsid w:val="212876DC"/>
    <w:rsid w:val="2353717C"/>
    <w:rsid w:val="25CB2A97"/>
    <w:rsid w:val="26840DA7"/>
    <w:rsid w:val="26C77A5C"/>
    <w:rsid w:val="26CB38E3"/>
    <w:rsid w:val="278B212D"/>
    <w:rsid w:val="284742B3"/>
    <w:rsid w:val="2ABD57E1"/>
    <w:rsid w:val="2B9E4D11"/>
    <w:rsid w:val="2C3C5A85"/>
    <w:rsid w:val="31DC79E1"/>
    <w:rsid w:val="336F05C7"/>
    <w:rsid w:val="34167BC8"/>
    <w:rsid w:val="34F930CF"/>
    <w:rsid w:val="35922D9B"/>
    <w:rsid w:val="360558CC"/>
    <w:rsid w:val="36AF2A38"/>
    <w:rsid w:val="36FB2274"/>
    <w:rsid w:val="377D5178"/>
    <w:rsid w:val="39170F5C"/>
    <w:rsid w:val="39EF742C"/>
    <w:rsid w:val="3AF20C17"/>
    <w:rsid w:val="3EE355F0"/>
    <w:rsid w:val="3EF6112B"/>
    <w:rsid w:val="402833AF"/>
    <w:rsid w:val="432053B7"/>
    <w:rsid w:val="44551CA6"/>
    <w:rsid w:val="46DF1504"/>
    <w:rsid w:val="47EA425F"/>
    <w:rsid w:val="491C2332"/>
    <w:rsid w:val="4BAB4EF7"/>
    <w:rsid w:val="4BB16A71"/>
    <w:rsid w:val="4E7729AD"/>
    <w:rsid w:val="4F0C6762"/>
    <w:rsid w:val="509C4504"/>
    <w:rsid w:val="50F24655"/>
    <w:rsid w:val="51315F48"/>
    <w:rsid w:val="53036479"/>
    <w:rsid w:val="54A80C25"/>
    <w:rsid w:val="56585219"/>
    <w:rsid w:val="56686DB3"/>
    <w:rsid w:val="59182915"/>
    <w:rsid w:val="5BEA4382"/>
    <w:rsid w:val="5C5F1DDA"/>
    <w:rsid w:val="61D82A9D"/>
    <w:rsid w:val="61DD3769"/>
    <w:rsid w:val="65A57072"/>
    <w:rsid w:val="66306797"/>
    <w:rsid w:val="66C26242"/>
    <w:rsid w:val="66D43FBD"/>
    <w:rsid w:val="690B407E"/>
    <w:rsid w:val="6D541C4A"/>
    <w:rsid w:val="6E5B59FC"/>
    <w:rsid w:val="6F5E1B9D"/>
    <w:rsid w:val="6F6A5745"/>
    <w:rsid w:val="6F737D61"/>
    <w:rsid w:val="6FBC6686"/>
    <w:rsid w:val="70D21FA3"/>
    <w:rsid w:val="72083110"/>
    <w:rsid w:val="730A4452"/>
    <w:rsid w:val="730C67E1"/>
    <w:rsid w:val="79840C08"/>
    <w:rsid w:val="7AA71E11"/>
    <w:rsid w:val="7DEE2758"/>
    <w:rsid w:val="7EDD35DE"/>
    <w:rsid w:val="7EFE7713"/>
    <w:rsid w:val="7F0460D6"/>
    <w:rsid w:val="7F81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2020-06-30T06:16:00Z</dcterms:created>
  <dc:creator>海贼王，路飞</dc:creator>
  <cp:lastModifiedBy>Administrator</cp:lastModifiedBy>
  <cp:lastPrinted>2020-12-15T01:18:00Z</cp:lastPrinted>
  <dcterms:modified xsi:type="dcterms:W3CDTF">2022-04-18T03:06:07Z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C91BB9F0513C4D06A42E1711D8BFD4B9</vt:lpwstr>
  </property>
</Properties>
</file>