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snapToGrid w:val="0"/>
          <w:spacing w:val="-26"/>
          <w:sz w:val="32"/>
          <w:szCs w:val="32"/>
        </w:rPr>
      </w:pPr>
      <w:r>
        <w:rPr>
          <w:rFonts w:hint="eastAsia" w:ascii="黑体" w:hAnsi="黑体" w:eastAsia="黑体"/>
          <w:snapToGrid w:val="0"/>
          <w:spacing w:val="-26"/>
          <w:sz w:val="32"/>
          <w:szCs w:val="32"/>
        </w:rPr>
        <w:t>附件2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深圳市应急管理监测预警指挥中心</w:t>
      </w:r>
      <w:r>
        <w:rPr>
          <w:rFonts w:hint="eastAsia" w:ascii="方正小标宋简体" w:eastAsia="方正小标宋简体"/>
          <w:sz w:val="36"/>
          <w:szCs w:val="36"/>
        </w:rPr>
        <w:t>员额招聘报名表</w:t>
      </w:r>
    </w:p>
    <w:p>
      <w:pPr>
        <w:snapToGrid w:val="0"/>
        <w:spacing w:line="60" w:lineRule="auto"/>
        <w:jc w:val="center"/>
        <w:rPr>
          <w:rFonts w:ascii="宋体" w:hAnsi="宋体"/>
          <w:b/>
          <w:sz w:val="44"/>
          <w:szCs w:val="44"/>
        </w:rPr>
      </w:pPr>
    </w:p>
    <w:tbl>
      <w:tblPr>
        <w:tblStyle w:val="5"/>
        <w:tblW w:w="10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591"/>
        <w:gridCol w:w="632"/>
        <w:gridCol w:w="720"/>
        <w:gridCol w:w="360"/>
        <w:gridCol w:w="1008"/>
        <w:gridCol w:w="252"/>
        <w:gridCol w:w="306"/>
        <w:gridCol w:w="9"/>
        <w:gridCol w:w="709"/>
        <w:gridCol w:w="515"/>
        <w:gridCol w:w="575"/>
        <w:gridCol w:w="46"/>
        <w:gridCol w:w="849"/>
        <w:gridCol w:w="51"/>
        <w:gridCol w:w="348"/>
        <w:gridCol w:w="280"/>
        <w:gridCol w:w="256"/>
        <w:gridCol w:w="1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34" w:hanging="33" w:hangingChars="14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ascii="黑体" w:hAnsi="黑体" w:eastAsia="黑体"/>
                <w:sz w:val="24"/>
              </w:rPr>
              <w:t>姓　名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ascii="黑体" w:hAnsi="黑体" w:eastAsia="黑体"/>
                <w:sz w:val="24"/>
              </w:rPr>
              <w:t>性别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出生年月</w:t>
            </w:r>
          </w:p>
        </w:tc>
        <w:tc>
          <w:tcPr>
            <w:tcW w:w="2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 xml:space="preserve">年   月 </w:t>
            </w:r>
          </w:p>
        </w:tc>
        <w:tc>
          <w:tcPr>
            <w:tcW w:w="189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近期大一寸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正面免冠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ascii="黑体" w:hAnsi="黑体" w:eastAsia="黑体"/>
                <w:sz w:val="24"/>
              </w:rPr>
              <w:t>籍　贯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ascii="黑体" w:hAnsi="黑体" w:eastAsia="黑体"/>
                <w:sz w:val="24"/>
              </w:rPr>
              <w:t>民族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参加</w:t>
            </w:r>
            <w:r>
              <w:rPr>
                <w:rFonts w:ascii="黑体" w:hAnsi="黑体" w:eastAsia="黑体"/>
                <w:sz w:val="24"/>
              </w:rPr>
              <w:t>工作时间</w:t>
            </w:r>
          </w:p>
        </w:tc>
        <w:tc>
          <w:tcPr>
            <w:tcW w:w="2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年   月</w:t>
            </w:r>
          </w:p>
        </w:tc>
        <w:tc>
          <w:tcPr>
            <w:tcW w:w="189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ascii="黑体" w:hAnsi="黑体" w:eastAsia="黑体"/>
                <w:sz w:val="24"/>
              </w:rPr>
              <w:t>政治面貌</w:t>
            </w:r>
          </w:p>
        </w:tc>
        <w:tc>
          <w:tcPr>
            <w:tcW w:w="2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2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黑体" w:hAnsi="黑体" w:eastAsia="黑体"/>
                <w:sz w:val="24"/>
              </w:rPr>
              <w:t>参加党派时间</w:t>
            </w:r>
          </w:p>
        </w:tc>
        <w:tc>
          <w:tcPr>
            <w:tcW w:w="2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120"/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年   月</w:t>
            </w:r>
          </w:p>
        </w:tc>
        <w:tc>
          <w:tcPr>
            <w:tcW w:w="189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户籍所在地</w:t>
            </w:r>
          </w:p>
        </w:tc>
        <w:tc>
          <w:tcPr>
            <w:tcW w:w="33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60" w:firstLineChars="150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省     市     县（区）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婚姻状况</w:t>
            </w:r>
          </w:p>
        </w:tc>
        <w:tc>
          <w:tcPr>
            <w:tcW w:w="2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9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现</w:t>
            </w:r>
            <w:r>
              <w:rPr>
                <w:rFonts w:ascii="黑体" w:hAnsi="黑体" w:eastAsia="黑体"/>
                <w:sz w:val="24"/>
              </w:rPr>
              <w:t>工作单位</w:t>
            </w:r>
          </w:p>
        </w:tc>
        <w:tc>
          <w:tcPr>
            <w:tcW w:w="3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现聘职务</w:t>
            </w:r>
          </w:p>
        </w:tc>
        <w:tc>
          <w:tcPr>
            <w:tcW w:w="1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05" w:leftChars="-50" w:right="-97" w:rightChars="-46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聘</w:t>
            </w:r>
            <w:r>
              <w:rPr>
                <w:rFonts w:ascii="黑体" w:hAnsi="黑体" w:eastAsia="黑体"/>
                <w:sz w:val="24"/>
              </w:rPr>
              <w:t>现职时间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120"/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年   月</w:t>
            </w:r>
          </w:p>
        </w:tc>
        <w:tc>
          <w:tcPr>
            <w:tcW w:w="1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05" w:leftChars="-50" w:right="-97" w:rightChars="-46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健康状况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05" w:leftChars="-50" w:right="-97" w:rightChars="-46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身高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05" w:leftChars="-50" w:right="-97" w:rightChars="-46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取得相关职业资格证书情况</w:t>
            </w:r>
          </w:p>
        </w:tc>
        <w:tc>
          <w:tcPr>
            <w:tcW w:w="387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联系电话1</w:t>
            </w:r>
          </w:p>
        </w:tc>
        <w:tc>
          <w:tcPr>
            <w:tcW w:w="2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60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05" w:leftChars="-50" w:right="-97" w:rightChars="-46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879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联系电话2</w:t>
            </w:r>
          </w:p>
        </w:tc>
        <w:tc>
          <w:tcPr>
            <w:tcW w:w="2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60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现居住</w:t>
            </w:r>
            <w:r>
              <w:rPr>
                <w:rFonts w:ascii="黑体" w:hAnsi="黑体" w:eastAsia="黑体"/>
                <w:sz w:val="24"/>
              </w:rPr>
              <w:t>地址</w:t>
            </w:r>
          </w:p>
        </w:tc>
        <w:tc>
          <w:tcPr>
            <w:tcW w:w="3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何时可以到岗上班</w:t>
            </w:r>
          </w:p>
        </w:tc>
        <w:tc>
          <w:tcPr>
            <w:tcW w:w="2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报考岗位</w:t>
            </w:r>
          </w:p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名称</w:t>
            </w:r>
          </w:p>
        </w:tc>
        <w:tc>
          <w:tcPr>
            <w:tcW w:w="38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报考岗位编号</w:t>
            </w:r>
          </w:p>
        </w:tc>
        <w:tc>
          <w:tcPr>
            <w:tcW w:w="1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03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 xml:space="preserve">高     中     </w:t>
            </w:r>
            <w:r>
              <w:rPr>
                <w:rFonts w:ascii="黑体" w:hAnsi="黑体" w:eastAsia="黑体"/>
                <w:spacing w:val="336"/>
                <w:kern w:val="0"/>
                <w:sz w:val="24"/>
              </w:rPr>
              <w:t>以上学习经</w:t>
            </w:r>
            <w:r>
              <w:rPr>
                <w:rFonts w:ascii="黑体" w:hAnsi="黑体" w:eastAsia="黑体"/>
                <w:kern w:val="0"/>
                <w:sz w:val="24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起止年月</w:t>
            </w:r>
          </w:p>
        </w:tc>
        <w:tc>
          <w:tcPr>
            <w:tcW w:w="32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毕业院校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所学专</w:t>
            </w:r>
            <w:r>
              <w:rPr>
                <w:rFonts w:hint="eastAsia" w:ascii="宋体" w:hAnsi="宋体"/>
                <w:sz w:val="24"/>
              </w:rPr>
              <w:t>业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07" w:leftChars="-51" w:right="-103" w:rightChars="-49"/>
              <w:jc w:val="center"/>
              <w:rPr>
                <w:rFonts w:ascii="宋体" w:hAnsi="宋体"/>
                <w:spacing w:val="-18"/>
                <w:sz w:val="24"/>
                <w:szCs w:val="32"/>
              </w:rPr>
            </w:pPr>
            <w:r>
              <w:rPr>
                <w:rFonts w:ascii="宋体" w:hAnsi="宋体"/>
                <w:spacing w:val="-18"/>
                <w:sz w:val="24"/>
              </w:rPr>
              <w:t>学习形式</w:t>
            </w:r>
            <w:r>
              <w:rPr>
                <w:rFonts w:hint="eastAsia" w:ascii="宋体" w:hAnsi="宋体"/>
                <w:spacing w:val="-18"/>
                <w:sz w:val="24"/>
              </w:rPr>
              <w:t>（全日制或在职等）</w:t>
            </w:r>
          </w:p>
        </w:tc>
        <w:tc>
          <w:tcPr>
            <w:tcW w:w="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学历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2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2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2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03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ascii="黑体" w:hAnsi="黑体" w:eastAsia="黑体"/>
                <w:spacing w:val="330"/>
                <w:kern w:val="0"/>
                <w:sz w:val="24"/>
              </w:rPr>
              <w:t>主要工作经</w:t>
            </w:r>
            <w:r>
              <w:rPr>
                <w:rFonts w:ascii="黑体" w:hAnsi="黑体" w:eastAsia="黑体"/>
                <w:spacing w:val="30"/>
                <w:kern w:val="0"/>
                <w:sz w:val="24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起止年月</w:t>
            </w:r>
          </w:p>
        </w:tc>
        <w:tc>
          <w:tcPr>
            <w:tcW w:w="51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工作单位</w:t>
            </w:r>
          </w:p>
        </w:tc>
        <w:tc>
          <w:tcPr>
            <w:tcW w:w="2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何时何地</w:t>
            </w:r>
          </w:p>
          <w:p>
            <w:pPr>
              <w:snapToGrid w:val="0"/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受过何种</w:t>
            </w:r>
          </w:p>
          <w:p>
            <w:pPr>
              <w:snapToGrid w:val="0"/>
              <w:spacing w:line="300" w:lineRule="exact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奖励或处分</w:t>
            </w:r>
          </w:p>
        </w:tc>
        <w:tc>
          <w:tcPr>
            <w:tcW w:w="851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有何特长</w:t>
            </w:r>
          </w:p>
          <w:p>
            <w:pPr>
              <w:snapToGrid w:val="0"/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或业绩</w:t>
            </w:r>
          </w:p>
        </w:tc>
        <w:tc>
          <w:tcPr>
            <w:tcW w:w="851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5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ascii="黑体" w:hAnsi="黑体" w:eastAsia="黑体"/>
                <w:sz w:val="24"/>
              </w:rPr>
              <w:t>家庭成员</w:t>
            </w:r>
            <w:r>
              <w:rPr>
                <w:rFonts w:hint="eastAsia" w:ascii="黑体" w:hAnsi="黑体" w:eastAsia="黑体"/>
                <w:sz w:val="24"/>
              </w:rPr>
              <w:t>（包括配偶、子女）</w:t>
            </w:r>
            <w:r>
              <w:rPr>
                <w:rFonts w:ascii="黑体" w:hAnsi="黑体" w:eastAsia="黑体"/>
                <w:sz w:val="24"/>
              </w:rPr>
              <w:t>及主要社会关系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36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工作单位及职务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个人</w:t>
            </w:r>
          </w:p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承诺</w:t>
            </w:r>
          </w:p>
        </w:tc>
        <w:tc>
          <w:tcPr>
            <w:tcW w:w="851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本人填写的信息全部属实。本人符合招聘公告规定的所有条件以及报考岗位的所有资格要求。如不符合，本人愿意承担由此造成的一切后果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napToGrid w:val="0"/>
              <w:spacing w:line="30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24"/>
              </w:rPr>
              <w:t xml:space="preserve">本人签名：                          年   月   日      </w:t>
            </w:r>
          </w:p>
        </w:tc>
      </w:tr>
    </w:tbl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填表说明：</w:t>
      </w:r>
    </w:p>
    <w:p>
      <w:pPr>
        <w:spacing w:line="300" w:lineRule="exact"/>
        <w:rPr>
          <w:rFonts w:ascii="宋体" w:hAnsi="宋体"/>
          <w:spacing w:val="-10"/>
          <w:sz w:val="24"/>
          <w:szCs w:val="28"/>
        </w:rPr>
      </w:pPr>
      <w:r>
        <w:rPr>
          <w:rFonts w:hint="eastAsia" w:ascii="宋体" w:hAnsi="宋体"/>
          <w:spacing w:val="-10"/>
          <w:sz w:val="24"/>
          <w:szCs w:val="28"/>
        </w:rPr>
        <w:t>1、工作单位及现任职务：工作单位、部门及所任职务要填写全称。</w:t>
      </w:r>
    </w:p>
    <w:p>
      <w:pPr>
        <w:spacing w:line="300" w:lineRule="exac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宋体" w:hAnsi="宋体"/>
          <w:spacing w:val="-10"/>
          <w:sz w:val="24"/>
          <w:szCs w:val="28"/>
        </w:rPr>
        <w:t>2</w:t>
      </w:r>
      <w:r>
        <w:rPr>
          <w:rFonts w:ascii="宋体" w:hAnsi="宋体"/>
          <w:spacing w:val="-10"/>
          <w:sz w:val="24"/>
          <w:szCs w:val="28"/>
        </w:rPr>
        <w:t>、</w:t>
      </w:r>
      <w:r>
        <w:rPr>
          <w:rFonts w:hint="eastAsia" w:ascii="宋体" w:hAnsi="宋体"/>
          <w:spacing w:val="-10"/>
          <w:sz w:val="24"/>
          <w:szCs w:val="28"/>
        </w:rPr>
        <w:t>A4纸双面打印。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6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180"/>
      <w:jc w:val="right"/>
      <w:rPr>
        <w:rFonts w:asciiTheme="minorEastAsia" w:hAnsiTheme="minorEastAsia"/>
        <w:sz w:val="28"/>
        <w:szCs w:val="28"/>
        <w:lang w:val="zh-CN"/>
      </w:rPr>
    </w:pPr>
    <w:r>
      <w:rPr>
        <w:rFonts w:asciiTheme="minorEastAsia" w:hAnsiTheme="minorEastAsia"/>
        <w:sz w:val="28"/>
        <w:szCs w:val="28"/>
        <w:lang w:val="zh-CN"/>
      </w:rPr>
      <w:fldChar w:fldCharType="begin"/>
    </w:r>
    <w:r>
      <w:rPr>
        <w:rFonts w:asciiTheme="minorEastAsia" w:hAnsiTheme="minorEastAsia"/>
        <w:sz w:val="28"/>
        <w:szCs w:val="28"/>
        <w:lang w:val="zh-CN"/>
      </w:rPr>
      <w:instrText xml:space="preserve"> PAGE   \* MERGEFORMAT </w:instrText>
    </w:r>
    <w:r>
      <w:rPr>
        <w:rFonts w:asciiTheme="minorEastAsia" w:hAnsiTheme="minorEastAsia"/>
        <w:sz w:val="28"/>
        <w:szCs w:val="28"/>
        <w:lang w:val="zh-CN"/>
      </w:rPr>
      <w:fldChar w:fldCharType="separate"/>
    </w:r>
    <w:r>
      <w:rPr>
        <w:rFonts w:asciiTheme="minorEastAsia" w:hAnsiTheme="minorEastAsia"/>
        <w:sz w:val="28"/>
        <w:szCs w:val="28"/>
        <w:lang w:val="zh-CN"/>
      </w:rPr>
      <w:t>- 1 -</w:t>
    </w:r>
    <w:r>
      <w:rPr>
        <w:rFonts w:asciiTheme="minorEastAsia" w:hAnsiTheme="minorEastAsia"/>
        <w:sz w:val="28"/>
        <w:szCs w:val="28"/>
        <w:lang w:val="zh-CN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PAGE   \* MERGEFORMAT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  <w:lang w:val="zh-CN"/>
      </w:rPr>
      <w:t>-</w:t>
    </w:r>
    <w:r>
      <w:rPr>
        <w:rFonts w:asciiTheme="minorEastAsia" w:hAnsiTheme="minorEastAsia"/>
        <w:sz w:val="28"/>
        <w:szCs w:val="28"/>
      </w:rPr>
      <w:t xml:space="preserve"> 2 -</w:t>
    </w:r>
    <w:r>
      <w:rPr>
        <w:rFonts w:asciiTheme="minorEastAsia" w:hAnsiTheme="minorEastAsia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4DC0"/>
    <w:rsid w:val="0000183D"/>
    <w:rsid w:val="00016186"/>
    <w:rsid w:val="00027EAA"/>
    <w:rsid w:val="000341C3"/>
    <w:rsid w:val="00042A06"/>
    <w:rsid w:val="00042EB3"/>
    <w:rsid w:val="00054699"/>
    <w:rsid w:val="00077B23"/>
    <w:rsid w:val="000A3E58"/>
    <w:rsid w:val="000A4D43"/>
    <w:rsid w:val="000B36F3"/>
    <w:rsid w:val="000B7D4B"/>
    <w:rsid w:val="000B7E96"/>
    <w:rsid w:val="000C5061"/>
    <w:rsid w:val="000C58E8"/>
    <w:rsid w:val="000C7B0F"/>
    <w:rsid w:val="000D59C0"/>
    <w:rsid w:val="000D5B7C"/>
    <w:rsid w:val="000E1AD6"/>
    <w:rsid w:val="000F4846"/>
    <w:rsid w:val="001063A0"/>
    <w:rsid w:val="001151E0"/>
    <w:rsid w:val="001274FF"/>
    <w:rsid w:val="001306B1"/>
    <w:rsid w:val="001344B4"/>
    <w:rsid w:val="00141C2F"/>
    <w:rsid w:val="0016042B"/>
    <w:rsid w:val="00160E50"/>
    <w:rsid w:val="00163CA7"/>
    <w:rsid w:val="00164AE6"/>
    <w:rsid w:val="00165921"/>
    <w:rsid w:val="001659EC"/>
    <w:rsid w:val="0017076D"/>
    <w:rsid w:val="00180053"/>
    <w:rsid w:val="00181130"/>
    <w:rsid w:val="0018212D"/>
    <w:rsid w:val="001824E5"/>
    <w:rsid w:val="00184DC0"/>
    <w:rsid w:val="001914A4"/>
    <w:rsid w:val="00191B0B"/>
    <w:rsid w:val="00193080"/>
    <w:rsid w:val="001A1AD1"/>
    <w:rsid w:val="001C2171"/>
    <w:rsid w:val="001C7B17"/>
    <w:rsid w:val="00200DFE"/>
    <w:rsid w:val="00210A2D"/>
    <w:rsid w:val="0022159E"/>
    <w:rsid w:val="00246A3F"/>
    <w:rsid w:val="00275585"/>
    <w:rsid w:val="00293963"/>
    <w:rsid w:val="00297897"/>
    <w:rsid w:val="002A5F4E"/>
    <w:rsid w:val="002B29C0"/>
    <w:rsid w:val="002B4210"/>
    <w:rsid w:val="002B6247"/>
    <w:rsid w:val="002B7C0A"/>
    <w:rsid w:val="002F1BBE"/>
    <w:rsid w:val="003044EA"/>
    <w:rsid w:val="003103C0"/>
    <w:rsid w:val="00310E3D"/>
    <w:rsid w:val="00311F6B"/>
    <w:rsid w:val="0031706A"/>
    <w:rsid w:val="00320D3F"/>
    <w:rsid w:val="003220CB"/>
    <w:rsid w:val="003372EF"/>
    <w:rsid w:val="003437F1"/>
    <w:rsid w:val="003446C0"/>
    <w:rsid w:val="00364CB9"/>
    <w:rsid w:val="00385CF7"/>
    <w:rsid w:val="003936AE"/>
    <w:rsid w:val="003B0BCD"/>
    <w:rsid w:val="003D0CCE"/>
    <w:rsid w:val="003D5507"/>
    <w:rsid w:val="003E225F"/>
    <w:rsid w:val="003E2781"/>
    <w:rsid w:val="003E3698"/>
    <w:rsid w:val="003F61E8"/>
    <w:rsid w:val="00402B7F"/>
    <w:rsid w:val="004123A1"/>
    <w:rsid w:val="00416AE0"/>
    <w:rsid w:val="00417C7A"/>
    <w:rsid w:val="0043002C"/>
    <w:rsid w:val="00433400"/>
    <w:rsid w:val="00437C61"/>
    <w:rsid w:val="00441F53"/>
    <w:rsid w:val="004469E1"/>
    <w:rsid w:val="00456114"/>
    <w:rsid w:val="00460094"/>
    <w:rsid w:val="00465DDB"/>
    <w:rsid w:val="00482E19"/>
    <w:rsid w:val="00487EBA"/>
    <w:rsid w:val="0049202C"/>
    <w:rsid w:val="00492A4D"/>
    <w:rsid w:val="00495C46"/>
    <w:rsid w:val="004A0655"/>
    <w:rsid w:val="004A2A53"/>
    <w:rsid w:val="004A3EAF"/>
    <w:rsid w:val="004B415A"/>
    <w:rsid w:val="004C4FB5"/>
    <w:rsid w:val="004D623E"/>
    <w:rsid w:val="004E2645"/>
    <w:rsid w:val="004F5ED4"/>
    <w:rsid w:val="00531246"/>
    <w:rsid w:val="00532EFF"/>
    <w:rsid w:val="0054669D"/>
    <w:rsid w:val="005522B4"/>
    <w:rsid w:val="005545FE"/>
    <w:rsid w:val="0057711A"/>
    <w:rsid w:val="005A044E"/>
    <w:rsid w:val="005B3162"/>
    <w:rsid w:val="005C196F"/>
    <w:rsid w:val="005C254E"/>
    <w:rsid w:val="005D168B"/>
    <w:rsid w:val="005D4E72"/>
    <w:rsid w:val="005E6A45"/>
    <w:rsid w:val="005F2001"/>
    <w:rsid w:val="005F3D46"/>
    <w:rsid w:val="005F4EC4"/>
    <w:rsid w:val="006016A6"/>
    <w:rsid w:val="006104FA"/>
    <w:rsid w:val="00610512"/>
    <w:rsid w:val="0061240F"/>
    <w:rsid w:val="00613A65"/>
    <w:rsid w:val="00636201"/>
    <w:rsid w:val="00647F5E"/>
    <w:rsid w:val="006605E5"/>
    <w:rsid w:val="00672ED6"/>
    <w:rsid w:val="00683C03"/>
    <w:rsid w:val="00691756"/>
    <w:rsid w:val="006A5B28"/>
    <w:rsid w:val="006B0E46"/>
    <w:rsid w:val="006F04F5"/>
    <w:rsid w:val="006F787E"/>
    <w:rsid w:val="00711494"/>
    <w:rsid w:val="00714EB7"/>
    <w:rsid w:val="007345FE"/>
    <w:rsid w:val="00744401"/>
    <w:rsid w:val="00745C20"/>
    <w:rsid w:val="00776B5D"/>
    <w:rsid w:val="00790090"/>
    <w:rsid w:val="007A2E50"/>
    <w:rsid w:val="007C72BB"/>
    <w:rsid w:val="00805FE1"/>
    <w:rsid w:val="008174D1"/>
    <w:rsid w:val="0084009C"/>
    <w:rsid w:val="00845E59"/>
    <w:rsid w:val="00846B5B"/>
    <w:rsid w:val="00852AF8"/>
    <w:rsid w:val="0085665E"/>
    <w:rsid w:val="0086666F"/>
    <w:rsid w:val="008672EF"/>
    <w:rsid w:val="00867C34"/>
    <w:rsid w:val="00873380"/>
    <w:rsid w:val="008846EC"/>
    <w:rsid w:val="0088712C"/>
    <w:rsid w:val="00897CFE"/>
    <w:rsid w:val="008A22D1"/>
    <w:rsid w:val="008A3F39"/>
    <w:rsid w:val="008B6BEF"/>
    <w:rsid w:val="008C01F8"/>
    <w:rsid w:val="008E1402"/>
    <w:rsid w:val="008E21B9"/>
    <w:rsid w:val="0090184F"/>
    <w:rsid w:val="00901F6F"/>
    <w:rsid w:val="00915BBE"/>
    <w:rsid w:val="009270B4"/>
    <w:rsid w:val="0094307F"/>
    <w:rsid w:val="00944496"/>
    <w:rsid w:val="009448CD"/>
    <w:rsid w:val="00950D37"/>
    <w:rsid w:val="00975C06"/>
    <w:rsid w:val="00984832"/>
    <w:rsid w:val="00987369"/>
    <w:rsid w:val="00994215"/>
    <w:rsid w:val="009A43DC"/>
    <w:rsid w:val="009E4877"/>
    <w:rsid w:val="00A022D8"/>
    <w:rsid w:val="00A14942"/>
    <w:rsid w:val="00A14B51"/>
    <w:rsid w:val="00A23F7A"/>
    <w:rsid w:val="00A352F1"/>
    <w:rsid w:val="00A40E74"/>
    <w:rsid w:val="00A41065"/>
    <w:rsid w:val="00A62291"/>
    <w:rsid w:val="00A63E75"/>
    <w:rsid w:val="00A676F9"/>
    <w:rsid w:val="00A8349E"/>
    <w:rsid w:val="00A85E21"/>
    <w:rsid w:val="00A92F18"/>
    <w:rsid w:val="00A94CAD"/>
    <w:rsid w:val="00AD0037"/>
    <w:rsid w:val="00AD1452"/>
    <w:rsid w:val="00AD62BB"/>
    <w:rsid w:val="00AE6DC7"/>
    <w:rsid w:val="00AF01BB"/>
    <w:rsid w:val="00AF13A9"/>
    <w:rsid w:val="00B15D72"/>
    <w:rsid w:val="00B23AEB"/>
    <w:rsid w:val="00B2550A"/>
    <w:rsid w:val="00B279C5"/>
    <w:rsid w:val="00B501BC"/>
    <w:rsid w:val="00B61B6C"/>
    <w:rsid w:val="00B84F07"/>
    <w:rsid w:val="00BB0A3B"/>
    <w:rsid w:val="00BB15C5"/>
    <w:rsid w:val="00BB1875"/>
    <w:rsid w:val="00BD49D7"/>
    <w:rsid w:val="00BD6987"/>
    <w:rsid w:val="00BF32B8"/>
    <w:rsid w:val="00C044D6"/>
    <w:rsid w:val="00C07FC3"/>
    <w:rsid w:val="00C1188F"/>
    <w:rsid w:val="00C37587"/>
    <w:rsid w:val="00C422BD"/>
    <w:rsid w:val="00C56442"/>
    <w:rsid w:val="00C57793"/>
    <w:rsid w:val="00C64799"/>
    <w:rsid w:val="00C71C55"/>
    <w:rsid w:val="00C772AD"/>
    <w:rsid w:val="00C84CE7"/>
    <w:rsid w:val="00CB608D"/>
    <w:rsid w:val="00CC4362"/>
    <w:rsid w:val="00CC640C"/>
    <w:rsid w:val="00CE2FDB"/>
    <w:rsid w:val="00CE474B"/>
    <w:rsid w:val="00CF3AA1"/>
    <w:rsid w:val="00D15A36"/>
    <w:rsid w:val="00D26A7C"/>
    <w:rsid w:val="00D43AC6"/>
    <w:rsid w:val="00D45080"/>
    <w:rsid w:val="00D551BF"/>
    <w:rsid w:val="00D57378"/>
    <w:rsid w:val="00D712D5"/>
    <w:rsid w:val="00D82289"/>
    <w:rsid w:val="00D94FAD"/>
    <w:rsid w:val="00D967FD"/>
    <w:rsid w:val="00DB31A5"/>
    <w:rsid w:val="00DB68E2"/>
    <w:rsid w:val="00DB7EC1"/>
    <w:rsid w:val="00DD4271"/>
    <w:rsid w:val="00DF18D0"/>
    <w:rsid w:val="00E140F8"/>
    <w:rsid w:val="00E2058D"/>
    <w:rsid w:val="00E30219"/>
    <w:rsid w:val="00E36B03"/>
    <w:rsid w:val="00E46559"/>
    <w:rsid w:val="00E57294"/>
    <w:rsid w:val="00E703CA"/>
    <w:rsid w:val="00E8304B"/>
    <w:rsid w:val="00E83EB1"/>
    <w:rsid w:val="00E952F7"/>
    <w:rsid w:val="00E95F44"/>
    <w:rsid w:val="00EA0EBD"/>
    <w:rsid w:val="00EA5E72"/>
    <w:rsid w:val="00EB30B5"/>
    <w:rsid w:val="00EC0005"/>
    <w:rsid w:val="00EC21D5"/>
    <w:rsid w:val="00EC7281"/>
    <w:rsid w:val="00EC794E"/>
    <w:rsid w:val="00ED62F0"/>
    <w:rsid w:val="00EF4829"/>
    <w:rsid w:val="00F02FD7"/>
    <w:rsid w:val="00F268F1"/>
    <w:rsid w:val="00F44400"/>
    <w:rsid w:val="00F654F7"/>
    <w:rsid w:val="00F8348D"/>
    <w:rsid w:val="00F86E23"/>
    <w:rsid w:val="00F95601"/>
    <w:rsid w:val="00FA2685"/>
    <w:rsid w:val="00FA3BAB"/>
    <w:rsid w:val="00FA49F3"/>
    <w:rsid w:val="00FA516E"/>
    <w:rsid w:val="00FA6778"/>
    <w:rsid w:val="00FC4921"/>
    <w:rsid w:val="00FD5A44"/>
    <w:rsid w:val="00FE02E4"/>
    <w:rsid w:val="00FE0B33"/>
    <w:rsid w:val="00FE25CF"/>
    <w:rsid w:val="02C77F86"/>
    <w:rsid w:val="046C3A91"/>
    <w:rsid w:val="07B50FFF"/>
    <w:rsid w:val="08592726"/>
    <w:rsid w:val="0A672C7F"/>
    <w:rsid w:val="0B4A6345"/>
    <w:rsid w:val="0D8A2226"/>
    <w:rsid w:val="0DBD6D03"/>
    <w:rsid w:val="0DE27D27"/>
    <w:rsid w:val="16EC6594"/>
    <w:rsid w:val="19E27B40"/>
    <w:rsid w:val="1A6A7331"/>
    <w:rsid w:val="1C980AC6"/>
    <w:rsid w:val="21385EE8"/>
    <w:rsid w:val="2DA81C39"/>
    <w:rsid w:val="2FD20F0F"/>
    <w:rsid w:val="33616A49"/>
    <w:rsid w:val="36AB6E1F"/>
    <w:rsid w:val="37B80862"/>
    <w:rsid w:val="37C654FF"/>
    <w:rsid w:val="38391B58"/>
    <w:rsid w:val="3A0E2426"/>
    <w:rsid w:val="45C848FD"/>
    <w:rsid w:val="460B45A8"/>
    <w:rsid w:val="49D12A69"/>
    <w:rsid w:val="4A130658"/>
    <w:rsid w:val="4DD11814"/>
    <w:rsid w:val="50693A2B"/>
    <w:rsid w:val="52DA000F"/>
    <w:rsid w:val="571C19D1"/>
    <w:rsid w:val="576235A3"/>
    <w:rsid w:val="57DF0654"/>
    <w:rsid w:val="58586B22"/>
    <w:rsid w:val="589739D6"/>
    <w:rsid w:val="5D376492"/>
    <w:rsid w:val="5ECF6B52"/>
    <w:rsid w:val="6107124F"/>
    <w:rsid w:val="63C45DE3"/>
    <w:rsid w:val="64A22C12"/>
    <w:rsid w:val="64A32CA8"/>
    <w:rsid w:val="656E4282"/>
    <w:rsid w:val="663D6EB1"/>
    <w:rsid w:val="66DD44A5"/>
    <w:rsid w:val="6C5F5298"/>
    <w:rsid w:val="6E2B57C1"/>
    <w:rsid w:val="73682100"/>
    <w:rsid w:val="75B2366F"/>
    <w:rsid w:val="77555D38"/>
    <w:rsid w:val="791A2443"/>
    <w:rsid w:val="7A404C3D"/>
    <w:rsid w:val="7F2E0DA1"/>
    <w:rsid w:val="EFFF22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contoso</Company>
  <Pages>1</Pages>
  <Words>96</Words>
  <Characters>551</Characters>
  <Lines>4</Lines>
  <Paragraphs>1</Paragraphs>
  <TotalTime>92</TotalTime>
  <ScaleCrop>false</ScaleCrop>
  <LinksUpToDate>false</LinksUpToDate>
  <CharactersWithSpaces>646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2020-03-13T10:17:00Z</dcterms:created>
  <dc:creator>卓军东</dc:creator>
  <cp:lastModifiedBy>xmy</cp:lastModifiedBy>
  <cp:lastPrinted>2020-03-18T08:47:00Z</cp:lastPrinted>
  <dcterms:modified xsi:type="dcterms:W3CDTF">2022-03-22T16:32:24Z</dcterms:modified>
  <cp:revision>206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FA5DEA9A1E504C45A6EED4525283BC9D</vt:lpwstr>
  </property>
</Properties>
</file>