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仿宋_GB2312" w:hAnsi="Times New Roman" w:cs="Times New Roman"/>
          <w:sz w:val="32"/>
          <w:szCs w:val="32"/>
        </w:rPr>
        <w:t>附件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40"/>
        </w:rPr>
        <w:t>20</w:t>
      </w:r>
      <w:r>
        <w:rPr>
          <w:rFonts w:ascii="Times New Roman" w:hAnsi="Times New Roman" w:eastAsia="方正小标宋简体" w:cs="Times New Roman"/>
          <w:bCs/>
          <w:sz w:val="40"/>
          <w:szCs w:val="40"/>
        </w:rPr>
        <w:t>22</w:t>
      </w:r>
      <w:r>
        <w:rPr>
          <w:rFonts w:hint="eastAsia" w:ascii="Times New Roman" w:hAnsi="Times New Roman" w:eastAsia="方正小标宋简体" w:cs="Times New Roman"/>
          <w:bCs/>
          <w:sz w:val="40"/>
          <w:szCs w:val="40"/>
        </w:rPr>
        <w:t>年红旗区疾病预防控制中心公开招聘事业单位</w:t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40"/>
        </w:rPr>
        <w:t>工作人员</w:t>
      </w:r>
      <w:r>
        <w:rPr>
          <w:rFonts w:ascii="Times New Roman" w:hAnsi="Times New Roman" w:eastAsia="方正小标宋简体" w:cs="Times New Roman"/>
          <w:sz w:val="40"/>
          <w:szCs w:val="40"/>
        </w:rPr>
        <w:t>报名表</w:t>
      </w:r>
    </w:p>
    <w:p>
      <w:pPr>
        <w:ind w:firstLine="600" w:firstLineChars="25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序号：                                            填报日期：    年   月   日</w:t>
      </w:r>
    </w:p>
    <w:tbl>
      <w:tblPr>
        <w:tblStyle w:val="6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82"/>
        <w:gridCol w:w="1078"/>
        <w:gridCol w:w="214"/>
        <w:gridCol w:w="863"/>
        <w:gridCol w:w="516"/>
        <w:gridCol w:w="1355"/>
        <w:gridCol w:w="132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别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资格证书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人事档案所在单位名称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职称证书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学习及工作简历</w:t>
            </w:r>
          </w:p>
        </w:tc>
        <w:tc>
          <w:tcPr>
            <w:tcW w:w="8238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238" w:type="dxa"/>
            <w:gridSpan w:val="8"/>
          </w:tcPr>
          <w:p>
            <w:pPr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报考单位及岗位</w:t>
            </w:r>
          </w:p>
        </w:tc>
        <w:tc>
          <w:tcPr>
            <w:tcW w:w="385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岗位代码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意    见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38" w:type="dxa"/>
            <w:gridSpan w:val="8"/>
          </w:tcPr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审核人：</w:t>
            </w:r>
          </w:p>
          <w:p>
            <w:pPr>
              <w:ind w:right="480" w:firstLine="4080" w:firstLineChars="17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  月  日 </w:t>
            </w:r>
          </w:p>
        </w:tc>
      </w:tr>
    </w:tbl>
    <w:p>
      <w:pPr>
        <w:widowControl/>
        <w:tabs>
          <w:tab w:val="left" w:pos="1395"/>
        </w:tabs>
        <w:spacing w:line="560" w:lineRule="exact"/>
        <w:ind w:firstLine="360" w:firstLineChars="200"/>
        <w:jc w:val="left"/>
      </w:pPr>
    </w:p>
    <w:sectPr>
      <w:footerReference r:id="rId3" w:type="default"/>
      <w:pgSz w:w="11906" w:h="16838"/>
      <w:pgMar w:top="1134" w:right="851" w:bottom="1021" w:left="85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84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楷体" w:hAnsi="楷体" w:eastAsia="楷体" w:cs="楷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楷体" w:hAnsi="楷体" w:eastAsia="楷体" w:cs="楷体"/>
                        <w:sz w:val="28"/>
                        <w:szCs w:val="28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31A8F"/>
    <w:rsid w:val="00002859"/>
    <w:rsid w:val="0000333C"/>
    <w:rsid w:val="00003CCC"/>
    <w:rsid w:val="0001477F"/>
    <w:rsid w:val="00047EF6"/>
    <w:rsid w:val="00053110"/>
    <w:rsid w:val="00077068"/>
    <w:rsid w:val="000772D6"/>
    <w:rsid w:val="000820BD"/>
    <w:rsid w:val="000A093C"/>
    <w:rsid w:val="000A1EB3"/>
    <w:rsid w:val="000A59E2"/>
    <w:rsid w:val="000B53B3"/>
    <w:rsid w:val="000B7955"/>
    <w:rsid w:val="000F2A3D"/>
    <w:rsid w:val="00117866"/>
    <w:rsid w:val="00136138"/>
    <w:rsid w:val="001609BD"/>
    <w:rsid w:val="0016342B"/>
    <w:rsid w:val="0017326F"/>
    <w:rsid w:val="00183B0F"/>
    <w:rsid w:val="00195E67"/>
    <w:rsid w:val="001B5D79"/>
    <w:rsid w:val="001C4FD3"/>
    <w:rsid w:val="001C5CE2"/>
    <w:rsid w:val="001D5D42"/>
    <w:rsid w:val="001E50CD"/>
    <w:rsid w:val="00221795"/>
    <w:rsid w:val="00236CC7"/>
    <w:rsid w:val="002457D7"/>
    <w:rsid w:val="00246FC6"/>
    <w:rsid w:val="0026546E"/>
    <w:rsid w:val="00265C5E"/>
    <w:rsid w:val="00270CF4"/>
    <w:rsid w:val="00280EFC"/>
    <w:rsid w:val="00287A46"/>
    <w:rsid w:val="002C2D5E"/>
    <w:rsid w:val="002D75CB"/>
    <w:rsid w:val="002E5CD2"/>
    <w:rsid w:val="00317EA4"/>
    <w:rsid w:val="00332D20"/>
    <w:rsid w:val="00335910"/>
    <w:rsid w:val="003359C7"/>
    <w:rsid w:val="00343BC1"/>
    <w:rsid w:val="00364DCF"/>
    <w:rsid w:val="003810D1"/>
    <w:rsid w:val="00386D3E"/>
    <w:rsid w:val="00392F02"/>
    <w:rsid w:val="003957E9"/>
    <w:rsid w:val="003B0617"/>
    <w:rsid w:val="003B1A23"/>
    <w:rsid w:val="003F270A"/>
    <w:rsid w:val="0041398F"/>
    <w:rsid w:val="00432A6F"/>
    <w:rsid w:val="00446635"/>
    <w:rsid w:val="00491DF9"/>
    <w:rsid w:val="004A2127"/>
    <w:rsid w:val="004A2E46"/>
    <w:rsid w:val="004A7A20"/>
    <w:rsid w:val="004C0017"/>
    <w:rsid w:val="004C5564"/>
    <w:rsid w:val="004D4CB4"/>
    <w:rsid w:val="004E2B9F"/>
    <w:rsid w:val="0050126C"/>
    <w:rsid w:val="0051163F"/>
    <w:rsid w:val="0051477A"/>
    <w:rsid w:val="00524908"/>
    <w:rsid w:val="00532C0C"/>
    <w:rsid w:val="005538B7"/>
    <w:rsid w:val="005C7FC0"/>
    <w:rsid w:val="005F2BD2"/>
    <w:rsid w:val="0061136C"/>
    <w:rsid w:val="0061343F"/>
    <w:rsid w:val="0065421F"/>
    <w:rsid w:val="00655C61"/>
    <w:rsid w:val="00657FFC"/>
    <w:rsid w:val="00681861"/>
    <w:rsid w:val="006B1BD1"/>
    <w:rsid w:val="006C76C7"/>
    <w:rsid w:val="006D0C35"/>
    <w:rsid w:val="006D4F19"/>
    <w:rsid w:val="00714BC4"/>
    <w:rsid w:val="00714CCC"/>
    <w:rsid w:val="00767B4E"/>
    <w:rsid w:val="007B1118"/>
    <w:rsid w:val="007D1B86"/>
    <w:rsid w:val="007D717C"/>
    <w:rsid w:val="007F056A"/>
    <w:rsid w:val="007F32EB"/>
    <w:rsid w:val="007F7C84"/>
    <w:rsid w:val="0082411A"/>
    <w:rsid w:val="008264D1"/>
    <w:rsid w:val="00826534"/>
    <w:rsid w:val="00852D40"/>
    <w:rsid w:val="00867644"/>
    <w:rsid w:val="00873E6C"/>
    <w:rsid w:val="00877803"/>
    <w:rsid w:val="008B4E60"/>
    <w:rsid w:val="008C2C46"/>
    <w:rsid w:val="008D076D"/>
    <w:rsid w:val="008F19AB"/>
    <w:rsid w:val="008F297C"/>
    <w:rsid w:val="008F7F62"/>
    <w:rsid w:val="00900DD6"/>
    <w:rsid w:val="00917668"/>
    <w:rsid w:val="009637DE"/>
    <w:rsid w:val="0097129F"/>
    <w:rsid w:val="009737A6"/>
    <w:rsid w:val="009A0454"/>
    <w:rsid w:val="009C6EFB"/>
    <w:rsid w:val="009D4A5E"/>
    <w:rsid w:val="009D7129"/>
    <w:rsid w:val="00A07058"/>
    <w:rsid w:val="00A27277"/>
    <w:rsid w:val="00A27928"/>
    <w:rsid w:val="00A53B89"/>
    <w:rsid w:val="00A5662C"/>
    <w:rsid w:val="00A61704"/>
    <w:rsid w:val="00A63A66"/>
    <w:rsid w:val="00A9336A"/>
    <w:rsid w:val="00A94103"/>
    <w:rsid w:val="00A970DD"/>
    <w:rsid w:val="00AA0421"/>
    <w:rsid w:val="00AA4B7B"/>
    <w:rsid w:val="00AB142E"/>
    <w:rsid w:val="00AC2ADF"/>
    <w:rsid w:val="00B135A0"/>
    <w:rsid w:val="00B17600"/>
    <w:rsid w:val="00B218BD"/>
    <w:rsid w:val="00B25EF4"/>
    <w:rsid w:val="00B408E4"/>
    <w:rsid w:val="00B556AA"/>
    <w:rsid w:val="00B6205D"/>
    <w:rsid w:val="00B81F6F"/>
    <w:rsid w:val="00BA277A"/>
    <w:rsid w:val="00BA6D7F"/>
    <w:rsid w:val="00BC0F80"/>
    <w:rsid w:val="00BC2FD3"/>
    <w:rsid w:val="00BE0640"/>
    <w:rsid w:val="00BF5C53"/>
    <w:rsid w:val="00C0687C"/>
    <w:rsid w:val="00C4267F"/>
    <w:rsid w:val="00C63B94"/>
    <w:rsid w:val="00C7052D"/>
    <w:rsid w:val="00C70F70"/>
    <w:rsid w:val="00CA403C"/>
    <w:rsid w:val="00CE37CE"/>
    <w:rsid w:val="00CF17E6"/>
    <w:rsid w:val="00CF4F0A"/>
    <w:rsid w:val="00D228D5"/>
    <w:rsid w:val="00D64D9E"/>
    <w:rsid w:val="00D731F0"/>
    <w:rsid w:val="00D755FC"/>
    <w:rsid w:val="00D97F15"/>
    <w:rsid w:val="00DA210A"/>
    <w:rsid w:val="00DC5387"/>
    <w:rsid w:val="00E33C93"/>
    <w:rsid w:val="00E608DC"/>
    <w:rsid w:val="00E62779"/>
    <w:rsid w:val="00E67C9C"/>
    <w:rsid w:val="00E742E5"/>
    <w:rsid w:val="00E87496"/>
    <w:rsid w:val="00E87564"/>
    <w:rsid w:val="00E87EB4"/>
    <w:rsid w:val="00E91C18"/>
    <w:rsid w:val="00EA491B"/>
    <w:rsid w:val="00EB72FD"/>
    <w:rsid w:val="00EC49A2"/>
    <w:rsid w:val="00ED07A7"/>
    <w:rsid w:val="00ED7478"/>
    <w:rsid w:val="00F15E31"/>
    <w:rsid w:val="00F23048"/>
    <w:rsid w:val="00F3072B"/>
    <w:rsid w:val="00F364A8"/>
    <w:rsid w:val="00F43822"/>
    <w:rsid w:val="00F52FDD"/>
    <w:rsid w:val="00F617EB"/>
    <w:rsid w:val="00FB725F"/>
    <w:rsid w:val="00FE2D76"/>
    <w:rsid w:val="00FF61A3"/>
    <w:rsid w:val="01972F98"/>
    <w:rsid w:val="03AA1586"/>
    <w:rsid w:val="043F2BA9"/>
    <w:rsid w:val="0815086B"/>
    <w:rsid w:val="0E2227C9"/>
    <w:rsid w:val="10E022CF"/>
    <w:rsid w:val="116F12E8"/>
    <w:rsid w:val="166A2DED"/>
    <w:rsid w:val="17477CFE"/>
    <w:rsid w:val="1890779B"/>
    <w:rsid w:val="19EC040D"/>
    <w:rsid w:val="1B5547BD"/>
    <w:rsid w:val="1E1660D1"/>
    <w:rsid w:val="1FCF60AE"/>
    <w:rsid w:val="2AE337D3"/>
    <w:rsid w:val="2AF6782C"/>
    <w:rsid w:val="2B8435F7"/>
    <w:rsid w:val="2BCC4488"/>
    <w:rsid w:val="37C31A8F"/>
    <w:rsid w:val="3B597324"/>
    <w:rsid w:val="3CA820B9"/>
    <w:rsid w:val="41195D48"/>
    <w:rsid w:val="412A3678"/>
    <w:rsid w:val="48DF7A59"/>
    <w:rsid w:val="49177011"/>
    <w:rsid w:val="4F5431DA"/>
    <w:rsid w:val="4FFE48CF"/>
    <w:rsid w:val="51361176"/>
    <w:rsid w:val="518C413B"/>
    <w:rsid w:val="51932F89"/>
    <w:rsid w:val="52660692"/>
    <w:rsid w:val="52FA5C99"/>
    <w:rsid w:val="536D782E"/>
    <w:rsid w:val="539466FC"/>
    <w:rsid w:val="541707E1"/>
    <w:rsid w:val="54F2623D"/>
    <w:rsid w:val="56127E0E"/>
    <w:rsid w:val="56603417"/>
    <w:rsid w:val="57517B92"/>
    <w:rsid w:val="58CD0015"/>
    <w:rsid w:val="5B3C0785"/>
    <w:rsid w:val="61E814E9"/>
    <w:rsid w:val="62A01B6D"/>
    <w:rsid w:val="659E4DC4"/>
    <w:rsid w:val="66111835"/>
    <w:rsid w:val="6851444F"/>
    <w:rsid w:val="6A244DE7"/>
    <w:rsid w:val="6BDA115C"/>
    <w:rsid w:val="6C505267"/>
    <w:rsid w:val="6F3512F1"/>
    <w:rsid w:val="743661DC"/>
    <w:rsid w:val="75771A91"/>
    <w:rsid w:val="76E750D0"/>
    <w:rsid w:val="77054006"/>
    <w:rsid w:val="79390962"/>
    <w:rsid w:val="799059DC"/>
    <w:rsid w:val="7B104946"/>
    <w:rsid w:val="7B8B4B71"/>
    <w:rsid w:val="7C36186C"/>
    <w:rsid w:val="7DFFF26F"/>
    <w:rsid w:val="7FC15445"/>
    <w:rsid w:val="7FD972A6"/>
    <w:rsid w:val="F2BC8CD8"/>
    <w:rsid w:val="FFC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18"/>
      <w:szCs w:val="18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Arial" w:hAnsi="Arial" w:eastAsia="仿宋_GB2312" w:cs="Arial"/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rFonts w:ascii="Arial" w:hAnsi="Arial" w:eastAsia="仿宋_GB2312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5651</Words>
  <Characters>5949</Characters>
  <Lines>43</Lines>
  <Paragraphs>12</Paragraphs>
  <TotalTime>8</TotalTime>
  <ScaleCrop>false</ScaleCrop>
  <LinksUpToDate>false</LinksUpToDate>
  <CharactersWithSpaces>6055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2019-12-29T17:38:00Z</dcterms:created>
  <dc:creator>dell</dc:creator>
  <cp:lastModifiedBy>Administrator</cp:lastModifiedBy>
  <cp:lastPrinted>2022-04-18T03:33:00Z</cp:lastPrinted>
  <dcterms:modified xsi:type="dcterms:W3CDTF">2022-04-19T01:33:29Z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BF0CB1B887B345ED8216F8376FBF2852</vt:lpwstr>
  </property>
</Properties>
</file>