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4680" w14:textId="77777777" w:rsidR="00380CAF" w:rsidRDefault="00380CAF" w:rsidP="00380CAF">
      <w:pPr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附件2：</w:t>
      </w:r>
    </w:p>
    <w:p w14:paraId="4B688207" w14:textId="77777777" w:rsidR="00380CAF" w:rsidRDefault="00380CAF" w:rsidP="00380CAF"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bookmarkStart w:id="0" w:name="_Hlk66343219"/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bookmarkEnd w:id="0"/>
    <w:p w14:paraId="0351251B" w14:textId="77777777" w:rsidR="00380CAF" w:rsidRDefault="00380CAF" w:rsidP="00380CAF">
      <w:pPr>
        <w:adjustRightInd w:val="0"/>
        <w:snapToGrid w:val="0"/>
        <w:jc w:val="center"/>
        <w:rPr>
          <w:rFonts w:ascii="宋体" w:hAnsi="宋体" w:cs="宋体" w:hint="eastAsia"/>
          <w:b/>
          <w:sz w:val="36"/>
          <w:szCs w:val="36"/>
        </w:rPr>
      </w:pPr>
    </w:p>
    <w:p w14:paraId="5B093920" w14:textId="77777777" w:rsidR="00380CAF" w:rsidRDefault="00380CAF" w:rsidP="00380CAF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380CAF" w14:paraId="72D5A995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BE162F0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14:paraId="609D414A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BDEA541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77765B44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29849CD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14:paraId="7753E7F4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68F67B77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14:paraId="52EB7FF0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14:paraId="2F97EFC2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80CAF" w14:paraId="38D11CFF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9D7BD9B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34919C2E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51216561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093B1DD2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BF3C420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11B7DA5E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14:paraId="5540FA59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366D899F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4952355B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71D5D247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14:paraId="32F0CF0D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5B43F6DE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14:paraId="596297FC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7267DD70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34561E5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37C94C75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086FC2C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1584EB65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27473924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1C332A8B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5A6F6D8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41587856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A0D5A19" w14:textId="77777777" w:rsidR="00380CAF" w:rsidRDefault="00380CAF" w:rsidP="00A533A2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14:paraId="6D466FA2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235921D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2195900A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1F3DF53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33CB6246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C85D94B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55EDDF1F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65BB93F8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01C39911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47D3D4F3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249D5BD4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14:paraId="43D88D90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7815700F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82875F2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7341B17B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A42C374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14:paraId="2E511814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26602D77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6978E383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5DBD005D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6C3DF94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13650AE8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37DFCF19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52BCF723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3661C971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079B1B7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37A3A621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C290201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6C3E94D0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66414C42" w14:textId="77777777" w:rsidTr="00A533A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018BC57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6FFE094E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FB7DBE9" w14:textId="77777777" w:rsidR="00380CAF" w:rsidRDefault="00380CAF" w:rsidP="00A533A2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4B7C6D1C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F72A190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6BACFBB5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629D5120" w14:textId="77777777" w:rsidTr="00A533A2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14:paraId="72176367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064D680C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</w:tc>
      </w:tr>
      <w:tr w:rsidR="00380CAF" w14:paraId="164B602B" w14:textId="77777777" w:rsidTr="00A533A2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483E1E61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14:paraId="12203C58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79B7ABEB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</w:tc>
      </w:tr>
    </w:tbl>
    <w:p w14:paraId="64B50698" w14:textId="77777777" w:rsidR="00380CAF" w:rsidRDefault="00380CAF" w:rsidP="00380CAF">
      <w:pPr>
        <w:jc w:val="lef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380CAF" w14:paraId="4540DAC7" w14:textId="77777777" w:rsidTr="00A533A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14:paraId="0FCADF2C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宋体" w:hAnsi="宋体" w:hint="eastAsia"/>
                <w:sz w:val="24"/>
              </w:rPr>
              <w:t>庭成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14:paraId="74E04850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5B432124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395B5A7D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0AB4348" w14:textId="77777777" w:rsidR="00380CAF" w:rsidRDefault="00380CAF" w:rsidP="00A533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380CAF" w14:paraId="0EDBB031" w14:textId="77777777" w:rsidTr="00A533A2">
        <w:trPr>
          <w:cantSplit/>
          <w:trHeight w:val="3284"/>
        </w:trPr>
        <w:tc>
          <w:tcPr>
            <w:tcW w:w="948" w:type="dxa"/>
            <w:vMerge/>
            <w:vAlign w:val="center"/>
          </w:tcPr>
          <w:p w14:paraId="6415D1EB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</w:tcPr>
          <w:p w14:paraId="34231092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</w:tcPr>
          <w:p w14:paraId="403F6F9B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</w:tcPr>
          <w:p w14:paraId="5CA95A7C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</w:tcPr>
          <w:p w14:paraId="68012455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04423000" w14:textId="77777777" w:rsidTr="00A533A2">
        <w:trPr>
          <w:trHeight w:val="2089"/>
        </w:trPr>
        <w:tc>
          <w:tcPr>
            <w:tcW w:w="948" w:type="dxa"/>
            <w:vAlign w:val="center"/>
          </w:tcPr>
          <w:p w14:paraId="1D02FD14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有 </w:t>
            </w:r>
            <w:proofErr w:type="gramStart"/>
            <w:r>
              <w:rPr>
                <w:rFonts w:ascii="宋体" w:hAnsi="宋体" w:hint="eastAsia"/>
                <w:sz w:val="24"/>
              </w:rPr>
              <w:t>何特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长及 突出 业绩</w:t>
            </w:r>
          </w:p>
        </w:tc>
        <w:tc>
          <w:tcPr>
            <w:tcW w:w="8090" w:type="dxa"/>
            <w:gridSpan w:val="4"/>
          </w:tcPr>
          <w:p w14:paraId="16B3A15D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114E3120" w14:textId="77777777" w:rsidTr="00A533A2">
        <w:trPr>
          <w:trHeight w:val="1558"/>
        </w:trPr>
        <w:tc>
          <w:tcPr>
            <w:tcW w:w="948" w:type="dxa"/>
            <w:vAlign w:val="center"/>
          </w:tcPr>
          <w:p w14:paraId="7A3820DA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56513584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047EFF92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  <w:p w14:paraId="171F25C2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14:paraId="20F85347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14:paraId="719F8F6D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380CAF" w14:paraId="429A58E5" w14:textId="77777777" w:rsidTr="00A533A2">
        <w:trPr>
          <w:trHeight w:val="2704"/>
        </w:trPr>
        <w:tc>
          <w:tcPr>
            <w:tcW w:w="948" w:type="dxa"/>
            <w:vAlign w:val="center"/>
          </w:tcPr>
          <w:p w14:paraId="7FBF5B15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14:paraId="6B163940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  <w:p w14:paraId="4E9F3992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</w:p>
          <w:p w14:paraId="4D70707A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 w14:paraId="6D97DB60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75C7D0A8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0D9CB4B2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4FCCC749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7E062551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  <w:p w14:paraId="4CD2808C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80CAF" w14:paraId="21974674" w14:textId="77777777" w:rsidTr="00A533A2">
        <w:trPr>
          <w:trHeight w:val="1935"/>
        </w:trPr>
        <w:tc>
          <w:tcPr>
            <w:tcW w:w="948" w:type="dxa"/>
            <w:vAlign w:val="center"/>
          </w:tcPr>
          <w:p w14:paraId="36512175" w14:textId="77777777" w:rsidR="00380CAF" w:rsidRDefault="00380CAF" w:rsidP="00A533A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 w14:paraId="617D5E4B" w14:textId="77777777" w:rsidR="00380CAF" w:rsidRDefault="00380CAF" w:rsidP="00A533A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14:paraId="43769680" w14:textId="77777777" w:rsidR="00380CAF" w:rsidRDefault="00380CAF" w:rsidP="00380CAF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14:paraId="3778757B" w14:textId="77777777" w:rsidR="00380CAF" w:rsidRDefault="00380CAF" w:rsidP="00380CAF">
      <w:pPr>
        <w:numPr>
          <w:ilvl w:val="0"/>
          <w:numId w:val="1"/>
        </w:numPr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此表须如实填写，经审核发现与事实不符的，责任自负。（A4纸双面打印）</w:t>
      </w:r>
    </w:p>
    <w:p w14:paraId="233FC661" w14:textId="77777777" w:rsidR="00380CAF" w:rsidRPr="00F17F00" w:rsidRDefault="00380CAF" w:rsidP="00380CAF">
      <w:pPr>
        <w:ind w:firstLineChars="200" w:firstLine="420"/>
        <w:jc w:val="left"/>
        <w:rPr>
          <w:rFonts w:hint="eastAsia"/>
        </w:rPr>
      </w:pPr>
    </w:p>
    <w:p w14:paraId="7AFE109B" w14:textId="77777777" w:rsidR="00CE68F6" w:rsidRDefault="00CE68F6"/>
    <w:sectPr w:rsidR="00CE68F6">
      <w:pgSz w:w="11906" w:h="16838"/>
      <w:pgMar w:top="1134" w:right="1418" w:bottom="1402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4B92" w14:textId="77777777" w:rsidR="00C10927" w:rsidRDefault="00C10927" w:rsidP="00380CAF">
      <w:r>
        <w:separator/>
      </w:r>
    </w:p>
  </w:endnote>
  <w:endnote w:type="continuationSeparator" w:id="0">
    <w:p w14:paraId="2204F848" w14:textId="77777777" w:rsidR="00C10927" w:rsidRDefault="00C10927" w:rsidP="0038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F821" w14:textId="77777777" w:rsidR="00C10927" w:rsidRDefault="00C10927" w:rsidP="00380CAF">
      <w:r>
        <w:separator/>
      </w:r>
    </w:p>
  </w:footnote>
  <w:footnote w:type="continuationSeparator" w:id="0">
    <w:p w14:paraId="2BA766E4" w14:textId="77777777" w:rsidR="00C10927" w:rsidRDefault="00C10927" w:rsidP="0038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AEA848"/>
    <w:multiLevelType w:val="singleLevel"/>
    <w:tmpl w:val="CFAEA84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6"/>
    <w:rsid w:val="00380CAF"/>
    <w:rsid w:val="00C10927"/>
    <w:rsid w:val="00C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00B5C-A4BE-41C3-BE35-F8AAA8C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C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C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gzry</dc:creator>
  <cp:keywords/>
  <dc:description/>
  <cp:lastModifiedBy>gzry</cp:lastModifiedBy>
  <cp:revision>2</cp:revision>
  <dcterms:created xsi:type="dcterms:W3CDTF">2021-05-11T00:47:00Z</dcterms:created>
  <dcterms:modified xsi:type="dcterms:W3CDTF">2021-05-11T00:48:00Z</dcterms:modified>
</cp:coreProperties>
</file>