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4680" w14:textId="77777777" w:rsidR="00380CAF" w:rsidRDefault="00380CAF" w:rsidP="00380CAF">
      <w:pPr>
        <w:rPr>
          <w:rFonts w:ascii="仿宋" w:eastAsia="仿宋" w:hAnsi="仿宋" w:cs="仿宋" w:hint="eastAsia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附件2：</w:t>
      </w:r>
    </w:p>
    <w:p w14:paraId="4B688207" w14:textId="77777777" w:rsidR="00380CAF" w:rsidRDefault="00380CAF" w:rsidP="00380CAF">
      <w:pPr>
        <w:adjustRightInd w:val="0"/>
        <w:snapToGrid w:val="0"/>
        <w:jc w:val="center"/>
        <w:rPr>
          <w:rFonts w:ascii="宋体" w:hAnsi="宋体" w:cs="宋体"/>
          <w:b/>
          <w:sz w:val="36"/>
          <w:szCs w:val="36"/>
        </w:rPr>
      </w:pPr>
      <w:bookmarkStart w:id="0" w:name="_Hlk66343219"/>
      <w:r>
        <w:rPr>
          <w:rFonts w:ascii="宋体" w:hAnsi="宋体" w:cs="宋体" w:hint="eastAsia"/>
          <w:b/>
          <w:sz w:val="36"/>
          <w:szCs w:val="36"/>
        </w:rPr>
        <w:t>广东省事业单位公开招聘人员报名表</w:t>
      </w:r>
    </w:p>
    <w:bookmarkEnd w:id="0"/>
    <w:p w14:paraId="0351251B" w14:textId="77777777" w:rsidR="00380CAF" w:rsidRDefault="00380CAF" w:rsidP="00380CAF">
      <w:pPr>
        <w:adjustRightInd w:val="0"/>
        <w:snapToGrid w:val="0"/>
        <w:jc w:val="center"/>
        <w:rPr>
          <w:rFonts w:ascii="宋体" w:hAnsi="宋体" w:cs="宋体" w:hint="eastAsia"/>
          <w:b/>
          <w:sz w:val="36"/>
          <w:szCs w:val="36"/>
        </w:rPr>
      </w:pPr>
    </w:p>
    <w:p w14:paraId="5B093920" w14:textId="77777777" w:rsidR="00380CAF" w:rsidRDefault="00380CAF" w:rsidP="00380CAF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pacing w:val="-18"/>
          <w:sz w:val="24"/>
        </w:rPr>
        <w:t>报考单位：</w:t>
      </w:r>
      <w:r>
        <w:rPr>
          <w:rFonts w:ascii="宋体" w:hAnsi="宋体" w:hint="eastAsia"/>
          <w:sz w:val="24"/>
        </w:rPr>
        <w:t xml:space="preserve">                            </w:t>
      </w:r>
      <w:r>
        <w:rPr>
          <w:rFonts w:ascii="宋体" w:hAnsi="宋体" w:hint="eastAsia"/>
          <w:spacing w:val="-18"/>
          <w:sz w:val="24"/>
        </w:rPr>
        <w:t>报考岗位</w:t>
      </w:r>
      <w:r>
        <w:rPr>
          <w:rFonts w:ascii="宋体" w:hAnsi="宋体" w:hint="eastAsia"/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380CAF" w14:paraId="72D5A995" w14:textId="77777777" w:rsidTr="00A533A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0BE162F0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609D414A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BDEA541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77765B44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29849CD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 w14:paraId="7753E7F4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68F67B77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14:paraId="52EB7FF0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14:paraId="2F97EFC2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380CAF" w14:paraId="38D11CFF" w14:textId="77777777" w:rsidTr="00A533A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09D7BD9B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34919C2E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1216561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093B1DD2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BF3C420" w14:textId="77777777" w:rsidR="00380CAF" w:rsidRDefault="00380CAF" w:rsidP="00A533A2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11B7DA5E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726" w:type="dxa"/>
            <w:vMerge/>
          </w:tcPr>
          <w:p w14:paraId="5540FA59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380CAF" w14:paraId="366D899F" w14:textId="77777777" w:rsidTr="00A533A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4952355B" w14:textId="77777777" w:rsidR="00380CAF" w:rsidRDefault="00380CAF" w:rsidP="00A533A2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71D5D247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14:paraId="32F0CF0D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14:paraId="5B43F6DE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726" w:type="dxa"/>
            <w:vMerge/>
          </w:tcPr>
          <w:p w14:paraId="596297FC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380CAF" w14:paraId="7267DD70" w14:textId="77777777" w:rsidTr="00A533A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234561E5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37C94C75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086FC2C" w14:textId="77777777" w:rsidR="00380CAF" w:rsidRDefault="00380CAF" w:rsidP="00A533A2">
            <w:pPr>
              <w:jc w:val="center"/>
              <w:rPr>
                <w:rFonts w:ascii="宋体" w:hAnsi="宋体" w:hint="eastAsia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1584EB65" w14:textId="77777777" w:rsidR="00380CAF" w:rsidRDefault="00380CAF" w:rsidP="00A533A2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14:paraId="27473924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380CAF" w14:paraId="1C332A8B" w14:textId="77777777" w:rsidTr="00A533A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15A6F6D8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41587856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A0D5A19" w14:textId="77777777" w:rsidR="00380CAF" w:rsidRDefault="00380CAF" w:rsidP="00A533A2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编</w:t>
            </w:r>
          </w:p>
        </w:tc>
        <w:tc>
          <w:tcPr>
            <w:tcW w:w="1437" w:type="dxa"/>
            <w:vAlign w:val="center"/>
          </w:tcPr>
          <w:p w14:paraId="6D466FA2" w14:textId="77777777" w:rsidR="00380CAF" w:rsidRDefault="00380CAF" w:rsidP="00A533A2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14:paraId="4235921D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380CAF" w14:paraId="2195900A" w14:textId="77777777" w:rsidTr="00A533A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71F3DF53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33CB6246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C85D94B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14:paraId="55EDDF1F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380CAF" w14:paraId="65BB93F8" w14:textId="77777777" w:rsidTr="00A533A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01C39911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14:paraId="47D3D4F3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49D5BD4" w14:textId="77777777" w:rsidR="00380CAF" w:rsidRDefault="00380CAF" w:rsidP="00A533A2">
            <w:pPr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14:paraId="43D88D90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380CAF" w14:paraId="7815700F" w14:textId="77777777" w:rsidTr="00A533A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682875F2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14:paraId="7341B17B" w14:textId="77777777" w:rsidR="00380CAF" w:rsidRDefault="00380CAF" w:rsidP="00A533A2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A42C374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14:paraId="2E511814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380CAF" w14:paraId="26602D77" w14:textId="77777777" w:rsidTr="00A533A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6978E383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14:paraId="5DBD005D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6C3DF94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14:paraId="13650AE8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380CAF" w14:paraId="37DFCF19" w14:textId="77777777" w:rsidTr="00A533A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52BCF723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14:paraId="3661C971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079B1B7" w14:textId="77777777" w:rsidR="00380CAF" w:rsidRDefault="00380CAF" w:rsidP="00A533A2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14:paraId="37A3A621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C290201" w14:textId="77777777" w:rsidR="00380CAF" w:rsidRDefault="00380CAF" w:rsidP="00A533A2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14:paraId="6C3E94D0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380CAF" w14:paraId="66414C42" w14:textId="77777777" w:rsidTr="00A533A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2018BC57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14:paraId="6FFE094E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FB7DBE9" w14:textId="77777777" w:rsidR="00380CAF" w:rsidRDefault="00380CAF" w:rsidP="00A533A2">
            <w:pPr>
              <w:jc w:val="center"/>
              <w:rPr>
                <w:rFonts w:ascii="宋体" w:hAnsi="宋体"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4B7C6D1C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F72A190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执业资</w:t>
            </w:r>
            <w:r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14:paraId="6BACFBB5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380CAF" w14:paraId="629D5120" w14:textId="77777777" w:rsidTr="00A533A2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14:paraId="72176367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基层工作情况</w:t>
            </w:r>
            <w:r>
              <w:rPr>
                <w:rFonts w:ascii="宋体" w:hAnsi="宋体" w:hint="eastAsia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14:paraId="064D680C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</w:p>
        </w:tc>
      </w:tr>
      <w:tr w:rsidR="00380CAF" w14:paraId="164B602B" w14:textId="77777777" w:rsidTr="00A533A2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483E1E61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</w:t>
            </w:r>
          </w:p>
          <w:p w14:paraId="12203C58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14:paraId="79B7ABEB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</w:p>
        </w:tc>
      </w:tr>
    </w:tbl>
    <w:p w14:paraId="64B50698" w14:textId="77777777" w:rsidR="00380CAF" w:rsidRDefault="00380CAF" w:rsidP="00380CAF">
      <w:pPr>
        <w:jc w:val="left"/>
        <w:rPr>
          <w:rFonts w:ascii="宋体" w:hAnsi="宋体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239"/>
      </w:tblGrid>
      <w:tr w:rsidR="00380CAF" w14:paraId="4540DAC7" w14:textId="77777777" w:rsidTr="00A533A2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14:paraId="0FCADF2C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家 </w:t>
            </w:r>
            <w:proofErr w:type="gramStart"/>
            <w:r>
              <w:rPr>
                <w:rFonts w:ascii="宋体" w:hAnsi="宋体" w:hint="eastAsia"/>
                <w:sz w:val="24"/>
              </w:rPr>
              <w:t>庭成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员及 主要 社会 关系</w:t>
            </w:r>
          </w:p>
        </w:tc>
        <w:tc>
          <w:tcPr>
            <w:tcW w:w="1416" w:type="dxa"/>
            <w:vAlign w:val="center"/>
          </w:tcPr>
          <w:p w14:paraId="74E04850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 w14:paraId="5B432124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395B5A7D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00AB4348" w14:textId="77777777" w:rsidR="00380CAF" w:rsidRDefault="00380CAF" w:rsidP="00A533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380CAF" w14:paraId="0EDBB031" w14:textId="77777777" w:rsidTr="00A533A2">
        <w:trPr>
          <w:cantSplit/>
          <w:trHeight w:val="3284"/>
        </w:trPr>
        <w:tc>
          <w:tcPr>
            <w:tcW w:w="948" w:type="dxa"/>
            <w:vMerge/>
            <w:vAlign w:val="center"/>
          </w:tcPr>
          <w:p w14:paraId="6415D1EB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6" w:type="dxa"/>
          </w:tcPr>
          <w:p w14:paraId="34231092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04" w:type="dxa"/>
          </w:tcPr>
          <w:p w14:paraId="403F6F9B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931" w:type="dxa"/>
          </w:tcPr>
          <w:p w14:paraId="5CA95A7C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239" w:type="dxa"/>
          </w:tcPr>
          <w:p w14:paraId="68012455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380CAF" w14:paraId="04423000" w14:textId="77777777" w:rsidTr="00A533A2">
        <w:trPr>
          <w:trHeight w:val="2089"/>
        </w:trPr>
        <w:tc>
          <w:tcPr>
            <w:tcW w:w="948" w:type="dxa"/>
            <w:vAlign w:val="center"/>
          </w:tcPr>
          <w:p w14:paraId="1D02FD14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有 </w:t>
            </w:r>
            <w:proofErr w:type="gramStart"/>
            <w:r>
              <w:rPr>
                <w:rFonts w:ascii="宋体" w:hAnsi="宋体" w:hint="eastAsia"/>
                <w:sz w:val="24"/>
              </w:rPr>
              <w:t>何特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长及 突出 业绩</w:t>
            </w:r>
          </w:p>
        </w:tc>
        <w:tc>
          <w:tcPr>
            <w:tcW w:w="8090" w:type="dxa"/>
            <w:gridSpan w:val="4"/>
          </w:tcPr>
          <w:p w14:paraId="16B3A15D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380CAF" w14:paraId="114E3120" w14:textId="77777777" w:rsidTr="00A533A2">
        <w:trPr>
          <w:trHeight w:val="1558"/>
        </w:trPr>
        <w:tc>
          <w:tcPr>
            <w:tcW w:w="948" w:type="dxa"/>
            <w:vAlign w:val="center"/>
          </w:tcPr>
          <w:p w14:paraId="7A3820DA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56513584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奖  </w:t>
            </w:r>
            <w:proofErr w:type="gramStart"/>
            <w:r>
              <w:rPr>
                <w:rFonts w:ascii="宋体" w:hAnsi="宋体" w:hint="eastAsia"/>
                <w:sz w:val="24"/>
              </w:rPr>
              <w:t>惩</w:t>
            </w:r>
            <w:proofErr w:type="gramEnd"/>
          </w:p>
          <w:p w14:paraId="047EFF92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</w:p>
          <w:p w14:paraId="171F25C2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  <w:p w14:paraId="20F85347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090" w:type="dxa"/>
            <w:gridSpan w:val="4"/>
          </w:tcPr>
          <w:p w14:paraId="719F8F6D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380CAF" w14:paraId="429A58E5" w14:textId="77777777" w:rsidTr="00A533A2">
        <w:trPr>
          <w:trHeight w:val="2704"/>
        </w:trPr>
        <w:tc>
          <w:tcPr>
            <w:tcW w:w="948" w:type="dxa"/>
            <w:vAlign w:val="center"/>
          </w:tcPr>
          <w:p w14:paraId="7FBF5B15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 核</w:t>
            </w:r>
          </w:p>
          <w:p w14:paraId="6B163940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</w:p>
          <w:p w14:paraId="4E9F3992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</w:p>
          <w:p w14:paraId="4D70707A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 w14:paraId="6D97DB60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75C7D0A8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0D9CB4B2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4FCCC749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7E062551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4CD2808C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审核人：                            审核日期：   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80CAF" w14:paraId="21974674" w14:textId="77777777" w:rsidTr="00A533A2">
        <w:trPr>
          <w:trHeight w:val="1935"/>
        </w:trPr>
        <w:tc>
          <w:tcPr>
            <w:tcW w:w="948" w:type="dxa"/>
            <w:vAlign w:val="center"/>
          </w:tcPr>
          <w:p w14:paraId="36512175" w14:textId="77777777" w:rsidR="00380CAF" w:rsidRDefault="00380CAF" w:rsidP="00A533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 w14:paraId="617D5E4B" w14:textId="77777777" w:rsidR="00380CAF" w:rsidRDefault="00380CAF" w:rsidP="00A533A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14:paraId="43769680" w14:textId="77777777" w:rsidR="00380CAF" w:rsidRDefault="00380CAF" w:rsidP="00380CAF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说明：1、此表用蓝黑色钢笔填写，字迹要清楚；</w:t>
      </w:r>
    </w:p>
    <w:p w14:paraId="3778757B" w14:textId="77777777" w:rsidR="00380CAF" w:rsidRDefault="00380CAF" w:rsidP="00380CAF">
      <w:pPr>
        <w:numPr>
          <w:ilvl w:val="0"/>
          <w:numId w:val="1"/>
        </w:numPr>
        <w:ind w:firstLineChars="300" w:firstLine="7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此表须如实填写，经审核发现与事实不符的，责任自负。（A4纸双面打印）</w:t>
      </w:r>
    </w:p>
    <w:p w14:paraId="233FC661" w14:textId="77777777" w:rsidR="00380CAF" w:rsidRPr="00F17F00" w:rsidRDefault="00380CAF" w:rsidP="00380CAF">
      <w:pPr>
        <w:ind w:firstLineChars="200" w:firstLine="420"/>
        <w:jc w:val="left"/>
        <w:rPr>
          <w:rFonts w:hint="eastAsia"/>
        </w:rPr>
      </w:pPr>
    </w:p>
    <w:p w14:paraId="7AFE109B" w14:textId="77777777" w:rsidR="00CE68F6" w:rsidRDefault="00CE68F6"/>
    <w:sectPr w:rsidR="00CE68F6">
      <w:pgSz w:w="11906" w:h="16838"/>
      <w:pgMar w:top="1134" w:right="1418" w:bottom="1402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4B92" w14:textId="77777777" w:rsidR="00C10927" w:rsidRDefault="00C10927" w:rsidP="00380CAF">
      <w:r>
        <w:separator/>
      </w:r>
    </w:p>
  </w:endnote>
  <w:endnote w:type="continuationSeparator" w:id="0">
    <w:p w14:paraId="2204F848" w14:textId="77777777" w:rsidR="00C10927" w:rsidRDefault="00C10927" w:rsidP="0038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F821" w14:textId="77777777" w:rsidR="00C10927" w:rsidRDefault="00C10927" w:rsidP="00380CAF">
      <w:r>
        <w:separator/>
      </w:r>
    </w:p>
  </w:footnote>
  <w:footnote w:type="continuationSeparator" w:id="0">
    <w:p w14:paraId="2BA766E4" w14:textId="77777777" w:rsidR="00C10927" w:rsidRDefault="00C10927" w:rsidP="00380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AEA848"/>
    <w:multiLevelType w:val="singleLevel"/>
    <w:tmpl w:val="CFAEA848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F6"/>
    <w:rsid w:val="00380CAF"/>
    <w:rsid w:val="00C10927"/>
    <w:rsid w:val="00C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800B5C-A4BE-41C3-BE35-F8AAA8CF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C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C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0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C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gzry</dc:creator>
  <cp:keywords/>
  <dc:description/>
  <cp:lastModifiedBy>gzry</cp:lastModifiedBy>
  <cp:revision>2</cp:revision>
  <dcterms:created xsi:type="dcterms:W3CDTF">2021-05-11T00:47:00Z</dcterms:created>
  <dcterms:modified xsi:type="dcterms:W3CDTF">2021-05-11T00:48:00Z</dcterms:modified>
</cp:coreProperties>
</file>