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AE" w:rsidRPr="00FE7A56" w:rsidRDefault="00003CAE" w:rsidP="00B366B0">
      <w:pPr>
        <w:widowControl w:val="0"/>
        <w:snapToGrid w:val="0"/>
        <w:spacing w:afterLines="50" w:line="663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山东政法学院20</w:t>
      </w:r>
      <w:r w:rsidR="00D71122">
        <w:rPr>
          <w:rFonts w:ascii="宋体" w:hAnsi="宋体" w:hint="eastAsia"/>
          <w:b/>
          <w:color w:val="auto"/>
          <w:sz w:val="36"/>
          <w:szCs w:val="36"/>
        </w:rPr>
        <w:t>2</w:t>
      </w:r>
      <w:r w:rsidR="00D90613">
        <w:rPr>
          <w:rFonts w:ascii="宋体" w:hAnsi="宋体" w:hint="eastAsia"/>
          <w:b/>
          <w:color w:val="auto"/>
          <w:sz w:val="36"/>
          <w:szCs w:val="36"/>
        </w:rPr>
        <w:t>2</w:t>
      </w:r>
      <w:r w:rsidRPr="00244732">
        <w:rPr>
          <w:rFonts w:ascii="宋体" w:hAnsi="宋体" w:hint="eastAsia"/>
          <w:b/>
          <w:color w:val="auto"/>
          <w:sz w:val="36"/>
          <w:szCs w:val="36"/>
        </w:rPr>
        <w:t>年公开招聘工作人员报名登</w:t>
      </w:r>
      <w:r w:rsidRPr="00244732">
        <w:rPr>
          <w:rFonts w:ascii="宋体" w:hAnsi="宋体"/>
          <w:b/>
          <w:color w:val="auto"/>
          <w:sz w:val="36"/>
          <w:szCs w:val="36"/>
        </w:rPr>
        <w:t>记表</w:t>
      </w:r>
    </w:p>
    <w:p w:rsidR="00003CAE" w:rsidRPr="00734CA9" w:rsidRDefault="00003CAE" w:rsidP="00003CAE">
      <w:pPr>
        <w:rPr>
          <w:rFonts w:ascii="宋体" w:hAnsi="宋体"/>
          <w:color w:val="auto"/>
          <w:szCs w:val="21"/>
        </w:rPr>
      </w:pPr>
      <w:r w:rsidRPr="00734CA9">
        <w:rPr>
          <w:rFonts w:ascii="宋体" w:hAnsi="宋体" w:hint="eastAsia"/>
          <w:szCs w:val="21"/>
        </w:rPr>
        <w:t>应聘单位名称：</w:t>
      </w:r>
      <w:r w:rsidR="00602EB8">
        <w:rPr>
          <w:rFonts w:ascii="宋体" w:hAnsi="宋体" w:hint="eastAsia"/>
          <w:szCs w:val="21"/>
        </w:rPr>
        <w:t>山东政法学院</w:t>
      </w:r>
      <w:r w:rsidRPr="00734CA9">
        <w:rPr>
          <w:rFonts w:ascii="宋体" w:hAnsi="宋体" w:hint="eastAsia"/>
          <w:color w:val="auto"/>
          <w:szCs w:val="21"/>
        </w:rPr>
        <w:t xml:space="preserve">                                 </w:t>
      </w:r>
      <w:r w:rsidRPr="00734CA9">
        <w:rPr>
          <w:rFonts w:ascii="宋体" w:hAnsi="宋体" w:hint="eastAsia"/>
          <w:szCs w:val="21"/>
        </w:rPr>
        <w:t>应聘岗位名称：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2" w:space="0" w:color="auto"/>
              <w:left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近期1寸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正面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免冠照片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打印无效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）</w:t>
            </w: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</w:tcPr>
          <w:p w:rsidR="00003CAE" w:rsidRPr="00064421" w:rsidRDefault="00003CAE" w:rsidP="004E3D07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003CAE" w:rsidRPr="00064421" w:rsidRDefault="00003CAE" w:rsidP="004E3D07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户</w:t>
            </w:r>
            <w:r>
              <w:rPr>
                <w:rFonts w:ascii="宋体" w:hAnsi="宋体" w:hint="eastAsia"/>
                <w:color w:val="auto"/>
                <w:szCs w:val="21"/>
              </w:rPr>
              <w:t>口</w:t>
            </w:r>
            <w:r w:rsidRPr="001F38EA">
              <w:rPr>
                <w:rFonts w:ascii="宋体" w:hAnsi="宋体" w:hint="eastAsia"/>
                <w:color w:val="auto"/>
                <w:szCs w:val="21"/>
              </w:rPr>
              <w:t>所在地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proofErr w:type="gramStart"/>
            <w:r w:rsidRPr="00BF6807">
              <w:rPr>
                <w:rFonts w:ascii="宋体" w:hAnsi="宋体" w:hint="eastAsia"/>
                <w:color w:val="auto"/>
                <w:szCs w:val="21"/>
              </w:rPr>
              <w:t>现专业</w:t>
            </w:r>
            <w:proofErr w:type="gramEnd"/>
            <w:r w:rsidRPr="00BF6807">
              <w:rPr>
                <w:rFonts w:ascii="宋体" w:hAnsi="宋体" w:hint="eastAsia"/>
                <w:color w:val="auto"/>
                <w:szCs w:val="21"/>
              </w:rPr>
              <w:t>技术职务资格</w:t>
            </w:r>
            <w:r>
              <w:rPr>
                <w:rFonts w:ascii="宋体" w:hAnsi="宋体" w:hint="eastAsia"/>
                <w:color w:val="auto"/>
                <w:szCs w:val="21"/>
              </w:rPr>
              <w:t>及取得时间</w:t>
            </w:r>
          </w:p>
        </w:tc>
        <w:tc>
          <w:tcPr>
            <w:tcW w:w="247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F542F7"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 w:val="restart"/>
            <w:tcBorders>
              <w:top w:val="single" w:sz="2" w:space="0" w:color="808080"/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习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经</w:t>
            </w:r>
          </w:p>
          <w:p w:rsidR="00003CAE" w:rsidRPr="00E9636C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学习起止年月</w:t>
            </w: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397"/>
        </w:trPr>
        <w:tc>
          <w:tcPr>
            <w:tcW w:w="513" w:type="dxa"/>
            <w:vMerge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cantSplit/>
          <w:trHeight w:val="1384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4C0D88" w:rsidRDefault="004C0D88" w:rsidP="004E3D0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003CAE" w:rsidRDefault="00003CAE" w:rsidP="004E3D07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</w:t>
            </w:r>
            <w:r w:rsidRPr="00322E44">
              <w:rPr>
                <w:rFonts w:ascii="宋体" w:hAnsi="宋体" w:hint="eastAsia"/>
                <w:sz w:val="22"/>
                <w:szCs w:val="22"/>
              </w:rPr>
              <w:t xml:space="preserve"> 作 经 历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（含博士后</w:t>
            </w:r>
            <w:r>
              <w:rPr>
                <w:rFonts w:ascii="宋体" w:hAnsi="宋体" w:hint="eastAsia"/>
                <w:sz w:val="18"/>
                <w:szCs w:val="18"/>
              </w:rPr>
              <w:t>工作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经历）</w:t>
            </w:r>
          </w:p>
          <w:p w:rsidR="004C0D88" w:rsidRPr="00322E44" w:rsidRDefault="004C0D88" w:rsidP="004E3D0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18" w:type="dxa"/>
            <w:gridSpan w:val="1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BA4B3B">
        <w:trPr>
          <w:cantSplit/>
          <w:trHeight w:val="1121"/>
        </w:trPr>
        <w:tc>
          <w:tcPr>
            <w:tcW w:w="1163" w:type="dxa"/>
            <w:gridSpan w:val="2"/>
            <w:tcBorders>
              <w:top w:val="single" w:sz="2" w:space="0" w:color="808080"/>
              <w:left w:val="single" w:sz="12" w:space="0" w:color="auto"/>
              <w:bottom w:val="single" w:sz="4" w:space="0" w:color="auto"/>
              <w:right w:val="single" w:sz="2" w:space="0" w:color="808080"/>
            </w:tcBorders>
            <w:vAlign w:val="center"/>
          </w:tcPr>
          <w:p w:rsidR="00003CAE" w:rsidRDefault="00003CAE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 w:rsidRPr="000954D0">
              <w:rPr>
                <w:rFonts w:hAnsi="宋体"/>
                <w:bCs/>
                <w:szCs w:val="21"/>
              </w:rPr>
              <w:t>近</w:t>
            </w:r>
            <w:r w:rsidRPr="000954D0">
              <w:rPr>
                <w:bCs/>
                <w:szCs w:val="21"/>
              </w:rPr>
              <w:t>5</w:t>
            </w:r>
            <w:r w:rsidRPr="000954D0">
              <w:rPr>
                <w:rFonts w:hAnsi="宋体"/>
                <w:bCs/>
                <w:szCs w:val="21"/>
              </w:rPr>
              <w:t>年以来取得的研究成果情况</w:t>
            </w:r>
          </w:p>
          <w:p w:rsidR="004C0D88" w:rsidRPr="000954D0" w:rsidRDefault="004C0D88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12" w:space="0" w:color="auto"/>
            </w:tcBorders>
            <w:vAlign w:val="center"/>
          </w:tcPr>
          <w:p w:rsidR="00003CAE" w:rsidRPr="0053207B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cantSplit/>
          <w:trHeight w:val="1084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4C0D88" w:rsidRDefault="004C0D88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  <w:p w:rsidR="00003CAE" w:rsidRDefault="00003CAE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获得的奖励和荣誉</w:t>
            </w:r>
          </w:p>
          <w:p w:rsidR="004C0D88" w:rsidRPr="000954D0" w:rsidRDefault="004C0D88" w:rsidP="004E3D0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454"/>
        </w:trPr>
        <w:tc>
          <w:tcPr>
            <w:tcW w:w="1163" w:type="dxa"/>
            <w:gridSpan w:val="2"/>
            <w:vMerge w:val="restart"/>
            <w:tcBorders>
              <w:top w:val="single" w:sz="2" w:space="0" w:color="808080"/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家庭成员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及其主要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工作单位及职务</w:t>
            </w: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>
        <w:trPr>
          <w:trHeight w:val="284"/>
        </w:trPr>
        <w:tc>
          <w:tcPr>
            <w:tcW w:w="1163" w:type="dxa"/>
            <w:gridSpan w:val="2"/>
            <w:vMerge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BA4B3B">
        <w:trPr>
          <w:trHeight w:val="2713"/>
        </w:trPr>
        <w:tc>
          <w:tcPr>
            <w:tcW w:w="9981" w:type="dxa"/>
            <w:gridSpan w:val="18"/>
            <w:tcBorders>
              <w:top w:val="single" w:sz="2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CAE" w:rsidRPr="00EB3CFC" w:rsidRDefault="00003CAE" w:rsidP="00B366B0">
            <w:pPr>
              <w:spacing w:beforeLines="50" w:afterLines="5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 w:hint="eastAsia"/>
                <w:bCs/>
                <w:szCs w:val="21"/>
              </w:rPr>
              <w:t>应聘山东政法学院工作人员诚信承诺书</w:t>
            </w:r>
          </w:p>
          <w:p w:rsidR="00003CAE" w:rsidRPr="00EB3CFC" w:rsidRDefault="008E01B5" w:rsidP="004E3D07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/>
                <w:bCs/>
                <w:szCs w:val="21"/>
              </w:rPr>
              <w:t>我已经仔细阅读</w:t>
            </w:r>
            <w:r w:rsidRPr="00EB3CFC">
              <w:rPr>
                <w:rFonts w:ascii="宋体" w:hAnsi="宋体" w:hint="eastAsia"/>
                <w:bCs/>
                <w:szCs w:val="21"/>
              </w:rPr>
              <w:t>山东政法学院</w:t>
            </w:r>
            <w:r w:rsidRPr="00EB3CFC">
              <w:rPr>
                <w:rFonts w:ascii="宋体" w:hAnsi="宋体"/>
                <w:bCs/>
                <w:szCs w:val="21"/>
              </w:rPr>
              <w:t>公开招聘</w:t>
            </w:r>
            <w:r w:rsidRPr="00EB3CFC">
              <w:rPr>
                <w:rFonts w:ascii="宋体" w:hAnsi="宋体" w:hint="eastAsia"/>
                <w:bCs/>
                <w:szCs w:val="21"/>
              </w:rPr>
              <w:t>工作人员</w:t>
            </w:r>
            <w:r w:rsidRPr="00EB3CFC"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BA4B3B" w:rsidRDefault="00BA4B3B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bookmarkStart w:id="0" w:name="_GoBack"/>
            <w:bookmarkEnd w:id="0"/>
          </w:p>
          <w:p w:rsidR="00003CAE" w:rsidRPr="005F6B1A" w:rsidRDefault="00003CAE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r w:rsidRPr="005F6B1A">
              <w:rPr>
                <w:rFonts w:hAnsi="宋体"/>
                <w:bCs/>
                <w:szCs w:val="21"/>
              </w:rPr>
              <w:t>应聘人员签名：</w:t>
            </w:r>
          </w:p>
          <w:p w:rsidR="00003CAE" w:rsidRPr="00064421" w:rsidRDefault="00003CAE" w:rsidP="00B366B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5F6B1A"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 w:rsidRPr="005F6B1A">
              <w:rPr>
                <w:rFonts w:ascii="宋体" w:hAnsi="宋体" w:hint="eastAsia"/>
                <w:szCs w:val="21"/>
              </w:rPr>
              <w:t xml:space="preserve">  </w:t>
            </w:r>
            <w:r w:rsidR="000069B6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hAnsi="宋体" w:hint="eastAsia"/>
                <w:bCs/>
                <w:szCs w:val="21"/>
              </w:rPr>
              <w:t>20</w:t>
            </w:r>
            <w:r w:rsidR="00D71122">
              <w:rPr>
                <w:rFonts w:hAnsi="宋体" w:hint="eastAsia"/>
                <w:bCs/>
                <w:szCs w:val="21"/>
              </w:rPr>
              <w:t>2</w:t>
            </w:r>
            <w:r w:rsidR="00B366B0">
              <w:rPr>
                <w:rFonts w:hAnsi="宋体" w:hint="eastAsia"/>
                <w:bCs/>
                <w:szCs w:val="21"/>
              </w:rPr>
              <w:t>2</w:t>
            </w:r>
            <w:r w:rsidRPr="005F6B1A">
              <w:rPr>
                <w:rFonts w:hAnsi="宋体"/>
                <w:bCs/>
                <w:szCs w:val="21"/>
              </w:rPr>
              <w:t>年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 </w:t>
            </w:r>
            <w:r w:rsidRPr="005F6B1A">
              <w:rPr>
                <w:rFonts w:hAnsi="宋体"/>
                <w:bCs/>
                <w:szCs w:val="21"/>
              </w:rPr>
              <w:t>月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Ansi="宋体"/>
                <w:bCs/>
                <w:szCs w:val="21"/>
              </w:rPr>
              <w:t>日</w:t>
            </w:r>
          </w:p>
        </w:tc>
      </w:tr>
    </w:tbl>
    <w:p w:rsidR="00675552" w:rsidRPr="00704F9B" w:rsidRDefault="00675552" w:rsidP="00675552">
      <w:pPr>
        <w:rPr>
          <w:rFonts w:ascii="仿宋_GB2312" w:eastAsia="仿宋_GB2312" w:hAnsi="宋体" w:cs="仿宋_GB2312"/>
          <w:szCs w:val="21"/>
        </w:rPr>
      </w:pPr>
      <w:r w:rsidRPr="00704F9B">
        <w:rPr>
          <w:rFonts w:ascii="仿宋_GB2312" w:eastAsia="仿宋_GB2312" w:hAnsi="宋体" w:cs="仿宋_GB2312" w:hint="eastAsia"/>
          <w:szCs w:val="21"/>
        </w:rPr>
        <w:t>应聘岗位名称指附表1“岗位名称”栏，如“教师</w:t>
      </w:r>
      <w:r w:rsidR="00D71122">
        <w:rPr>
          <w:rFonts w:ascii="仿宋_GB2312" w:eastAsia="仿宋_GB2312" w:hAnsi="宋体" w:cs="仿宋_GB2312" w:hint="eastAsia"/>
          <w:szCs w:val="21"/>
        </w:rPr>
        <w:t>1</w:t>
      </w:r>
      <w:r w:rsidRPr="00704F9B">
        <w:rPr>
          <w:rFonts w:ascii="仿宋_GB2312" w:eastAsia="仿宋_GB2312" w:hAnsi="宋体" w:cs="仿宋_GB2312" w:hint="eastAsia"/>
          <w:szCs w:val="21"/>
        </w:rPr>
        <w:t>”。</w:t>
      </w:r>
    </w:p>
    <w:sectPr w:rsidR="00675552" w:rsidRPr="00704F9B" w:rsidSect="009558F2">
      <w:headerReference w:type="default" r:id="rId7"/>
      <w:footerReference w:type="default" r:id="rId8"/>
      <w:pgSz w:w="11905" w:h="16837" w:code="9"/>
      <w:pgMar w:top="1021" w:right="907" w:bottom="567" w:left="964" w:header="340" w:footer="340" w:gutter="0"/>
      <w:pgNumType w:start="1"/>
      <w:cols w:space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28E" w:rsidRDefault="000B128E">
      <w:r>
        <w:separator/>
      </w:r>
    </w:p>
  </w:endnote>
  <w:endnote w:type="continuationSeparator" w:id="0">
    <w:p w:rsidR="000B128E" w:rsidRDefault="000B1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B74605" w:rsidP="00176716">
    <w:pPr>
      <w:widowControl w:val="0"/>
      <w:snapToGrid w:val="0"/>
      <w:spacing w:line="0" w:lineRule="atLeast"/>
      <w:ind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6.65pt;margin-top:785.15pt;width:481.85pt;height:.25pt;z-index:-251658240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28E" w:rsidRDefault="000B128E">
      <w:r>
        <w:separator/>
      </w:r>
    </w:p>
  </w:footnote>
  <w:footnote w:type="continuationSeparator" w:id="0">
    <w:p w:rsidR="000B128E" w:rsidRDefault="000B1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B74605" w:rsidP="007506F5">
    <w:pPr>
      <w:widowControl w:val="0"/>
      <w:snapToGrid w:val="0"/>
      <w:spacing w:line="0" w:lineRule="atLea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6.65pt;margin-top:28.3pt;width:481.85pt;height:28.3pt;z-index:-251659264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195"/>
    <w:multiLevelType w:val="hybridMultilevel"/>
    <w:tmpl w:val="A2ECB1CC"/>
    <w:lvl w:ilvl="0" w:tplc="7D6AD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B128E"/>
    <w:rsid w:val="000D0FF8"/>
    <w:rsid w:val="000F0452"/>
    <w:rsid w:val="000F1D99"/>
    <w:rsid w:val="000F4C3D"/>
    <w:rsid w:val="000F4C89"/>
    <w:rsid w:val="00100F1B"/>
    <w:rsid w:val="00102470"/>
    <w:rsid w:val="001210B2"/>
    <w:rsid w:val="00124911"/>
    <w:rsid w:val="001306A3"/>
    <w:rsid w:val="00131097"/>
    <w:rsid w:val="00137FE0"/>
    <w:rsid w:val="001735A3"/>
    <w:rsid w:val="00176716"/>
    <w:rsid w:val="00181E22"/>
    <w:rsid w:val="00185656"/>
    <w:rsid w:val="001A17BB"/>
    <w:rsid w:val="001A37E9"/>
    <w:rsid w:val="001A7CE4"/>
    <w:rsid w:val="001B405C"/>
    <w:rsid w:val="001C11A5"/>
    <w:rsid w:val="001F017D"/>
    <w:rsid w:val="001F2DC9"/>
    <w:rsid w:val="001F38EA"/>
    <w:rsid w:val="00205AF5"/>
    <w:rsid w:val="00214DBB"/>
    <w:rsid w:val="00244732"/>
    <w:rsid w:val="00264561"/>
    <w:rsid w:val="00280F1D"/>
    <w:rsid w:val="0029740E"/>
    <w:rsid w:val="002A3FCD"/>
    <w:rsid w:val="002B3274"/>
    <w:rsid w:val="002B7E26"/>
    <w:rsid w:val="002C5D61"/>
    <w:rsid w:val="002C7A2F"/>
    <w:rsid w:val="002F3CEE"/>
    <w:rsid w:val="0030015E"/>
    <w:rsid w:val="00301288"/>
    <w:rsid w:val="003020FA"/>
    <w:rsid w:val="003038AC"/>
    <w:rsid w:val="003048D5"/>
    <w:rsid w:val="00322E44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E771A"/>
    <w:rsid w:val="003F7A9B"/>
    <w:rsid w:val="00403A4F"/>
    <w:rsid w:val="0040420B"/>
    <w:rsid w:val="00410193"/>
    <w:rsid w:val="00412FCE"/>
    <w:rsid w:val="004173F1"/>
    <w:rsid w:val="00423858"/>
    <w:rsid w:val="00431F27"/>
    <w:rsid w:val="00436625"/>
    <w:rsid w:val="00444AB9"/>
    <w:rsid w:val="00460012"/>
    <w:rsid w:val="00463D60"/>
    <w:rsid w:val="00471F75"/>
    <w:rsid w:val="004767E0"/>
    <w:rsid w:val="00486488"/>
    <w:rsid w:val="004934D9"/>
    <w:rsid w:val="004B5E58"/>
    <w:rsid w:val="004C0D88"/>
    <w:rsid w:val="004E0F3F"/>
    <w:rsid w:val="004E3D07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703685"/>
    <w:rsid w:val="00704F9B"/>
    <w:rsid w:val="00714C2D"/>
    <w:rsid w:val="00716613"/>
    <w:rsid w:val="00734CA9"/>
    <w:rsid w:val="007418E7"/>
    <w:rsid w:val="007506F5"/>
    <w:rsid w:val="00767B3A"/>
    <w:rsid w:val="00771F49"/>
    <w:rsid w:val="00784EAC"/>
    <w:rsid w:val="00793FA2"/>
    <w:rsid w:val="007A3E3F"/>
    <w:rsid w:val="007B1A19"/>
    <w:rsid w:val="007B3AD4"/>
    <w:rsid w:val="007D07B0"/>
    <w:rsid w:val="007E55CB"/>
    <w:rsid w:val="007F6461"/>
    <w:rsid w:val="008131B7"/>
    <w:rsid w:val="00813774"/>
    <w:rsid w:val="00820BFD"/>
    <w:rsid w:val="00840780"/>
    <w:rsid w:val="0084231A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F023F"/>
    <w:rsid w:val="008F3A77"/>
    <w:rsid w:val="009038FA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5904"/>
    <w:rsid w:val="00994C46"/>
    <w:rsid w:val="00996E26"/>
    <w:rsid w:val="009A1DF2"/>
    <w:rsid w:val="009A2593"/>
    <w:rsid w:val="009A5793"/>
    <w:rsid w:val="009B60D4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366B0"/>
    <w:rsid w:val="00B50868"/>
    <w:rsid w:val="00B51514"/>
    <w:rsid w:val="00B51E36"/>
    <w:rsid w:val="00B62A5F"/>
    <w:rsid w:val="00B66C36"/>
    <w:rsid w:val="00B74605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C66"/>
    <w:rsid w:val="00C51A39"/>
    <w:rsid w:val="00C65679"/>
    <w:rsid w:val="00C676EB"/>
    <w:rsid w:val="00C73688"/>
    <w:rsid w:val="00C7391A"/>
    <w:rsid w:val="00CB3E54"/>
    <w:rsid w:val="00CB70B6"/>
    <w:rsid w:val="00CC3797"/>
    <w:rsid w:val="00CC59DC"/>
    <w:rsid w:val="00CF54F6"/>
    <w:rsid w:val="00D24DD6"/>
    <w:rsid w:val="00D30C68"/>
    <w:rsid w:val="00D3406C"/>
    <w:rsid w:val="00D34F9F"/>
    <w:rsid w:val="00D41B0D"/>
    <w:rsid w:val="00D71122"/>
    <w:rsid w:val="00D767E9"/>
    <w:rsid w:val="00D90613"/>
    <w:rsid w:val="00D935BD"/>
    <w:rsid w:val="00DA3D23"/>
    <w:rsid w:val="00DB087F"/>
    <w:rsid w:val="00DB5D11"/>
    <w:rsid w:val="00DB75DC"/>
    <w:rsid w:val="00DC4DD7"/>
    <w:rsid w:val="00DD1788"/>
    <w:rsid w:val="00DD3C40"/>
    <w:rsid w:val="00DF0B6C"/>
    <w:rsid w:val="00E1717F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3966"/>
    <w:rsid w:val="00F9700E"/>
    <w:rsid w:val="00FD2166"/>
    <w:rsid w:val="00FD3DF4"/>
    <w:rsid w:val="00FE50D4"/>
    <w:rsid w:val="00FE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D2F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02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210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Company>rst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省直事业单位现有在职人员聘用登记表</dc:title>
  <dc:creator>个人</dc:creator>
  <cp:lastModifiedBy>Windows 用户</cp:lastModifiedBy>
  <cp:revision>4</cp:revision>
  <cp:lastPrinted>2022-04-18T01:45:00Z</cp:lastPrinted>
  <dcterms:created xsi:type="dcterms:W3CDTF">2022-04-17T07:10:00Z</dcterms:created>
  <dcterms:modified xsi:type="dcterms:W3CDTF">2022-04-18T02:06:00Z</dcterms:modified>
</cp:coreProperties>
</file>