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492" w:rsidRDefault="009E3492" w:rsidP="009E3492">
      <w:pPr>
        <w:rPr>
          <w:rFonts w:ascii="方正小标宋简体" w:eastAsia="方正小标宋简体" w:hAnsi="宋体" w:cs="宋体"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="宋体" w:cs="宋体" w:hint="eastAsia"/>
          <w:sz w:val="32"/>
          <w:szCs w:val="32"/>
          <w:shd w:val="clear" w:color="auto" w:fill="FFFFFF"/>
        </w:rPr>
        <w:t xml:space="preserve">附件3        </w:t>
      </w: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退役大学生士兵加分申请</w:t>
      </w:r>
    </w:p>
    <w:tbl>
      <w:tblPr>
        <w:tblpPr w:leftFromText="180" w:rightFromText="180" w:vertAnchor="page" w:horzAnchor="margin" w:tblpY="2451"/>
        <w:tblW w:w="8580" w:type="dxa"/>
        <w:tblLayout w:type="fixed"/>
        <w:tblLook w:val="04A0"/>
      </w:tblPr>
      <w:tblGrid>
        <w:gridCol w:w="1742"/>
        <w:gridCol w:w="1150"/>
        <w:gridCol w:w="576"/>
        <w:gridCol w:w="764"/>
        <w:gridCol w:w="1264"/>
        <w:gridCol w:w="657"/>
        <w:gridCol w:w="1343"/>
        <w:gridCol w:w="1084"/>
      </w:tblGrid>
      <w:tr w:rsidR="009E3492" w:rsidTr="009E3492">
        <w:trPr>
          <w:trHeight w:val="689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92" w:rsidRDefault="009E3492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492" w:rsidRDefault="009E3492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92" w:rsidRDefault="009E3492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492" w:rsidRDefault="009E3492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92" w:rsidRDefault="009E3492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身份证</w:t>
            </w:r>
          </w:p>
          <w:p w:rsidR="009E3492" w:rsidRDefault="009E3492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号码</w:t>
            </w:r>
          </w:p>
        </w:tc>
        <w:tc>
          <w:tcPr>
            <w:tcW w:w="30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492" w:rsidRDefault="009E3492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9E3492" w:rsidTr="009E3492">
        <w:trPr>
          <w:trHeight w:val="71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92" w:rsidRDefault="009E3492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报考单位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492" w:rsidRDefault="009E3492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92" w:rsidRDefault="009E3492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报考</w:t>
            </w:r>
          </w:p>
          <w:p w:rsidR="009E3492" w:rsidRDefault="009E3492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岗位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492" w:rsidRDefault="009E3492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92" w:rsidRDefault="009E3492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报考岗位</w:t>
            </w:r>
          </w:p>
          <w:p w:rsidR="009E3492" w:rsidRDefault="009E3492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代码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492" w:rsidRDefault="009E3492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9E3492" w:rsidTr="009E3492">
        <w:trPr>
          <w:trHeight w:val="70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3492" w:rsidRDefault="009E3492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准考证号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492" w:rsidRDefault="009E3492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92" w:rsidRDefault="009E3492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</w:t>
            </w:r>
          </w:p>
          <w:p w:rsidR="009E3492" w:rsidRDefault="009E3492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电话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492" w:rsidRDefault="009E3492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92" w:rsidRDefault="009E3492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加分</w:t>
            </w:r>
          </w:p>
          <w:p w:rsidR="009E3492" w:rsidRDefault="009E3492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分值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492" w:rsidRDefault="009E3492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9E3492" w:rsidTr="009E3492">
        <w:trPr>
          <w:trHeight w:val="82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92" w:rsidRDefault="009E349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大学入学时间</w:t>
            </w:r>
          </w:p>
        </w:tc>
        <w:tc>
          <w:tcPr>
            <w:tcW w:w="68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92" w:rsidRDefault="009E349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年    月    日</w:t>
            </w:r>
          </w:p>
        </w:tc>
      </w:tr>
      <w:tr w:rsidR="009E3492" w:rsidTr="009E3492">
        <w:trPr>
          <w:trHeight w:val="82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92" w:rsidRDefault="009E349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大学毕业时间</w:t>
            </w:r>
          </w:p>
        </w:tc>
        <w:tc>
          <w:tcPr>
            <w:tcW w:w="68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3492" w:rsidRDefault="009E349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年   月    日</w:t>
            </w:r>
          </w:p>
        </w:tc>
      </w:tr>
      <w:tr w:rsidR="009E3492" w:rsidTr="009E3492">
        <w:trPr>
          <w:trHeight w:val="823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92" w:rsidRDefault="009E349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入伍时间</w:t>
            </w:r>
          </w:p>
        </w:tc>
        <w:tc>
          <w:tcPr>
            <w:tcW w:w="68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3492" w:rsidRDefault="009E349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年    月     日</w:t>
            </w:r>
          </w:p>
        </w:tc>
      </w:tr>
      <w:tr w:rsidR="009E3492" w:rsidTr="009E3492">
        <w:trPr>
          <w:trHeight w:val="82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92" w:rsidRDefault="009E349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退伍时间</w:t>
            </w:r>
          </w:p>
        </w:tc>
        <w:tc>
          <w:tcPr>
            <w:tcW w:w="68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3492" w:rsidRDefault="009E349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年    月    日</w:t>
            </w:r>
          </w:p>
        </w:tc>
      </w:tr>
      <w:tr w:rsidR="009E3492" w:rsidTr="009E3492">
        <w:trPr>
          <w:trHeight w:val="82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92" w:rsidRDefault="009E349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服役部队名称</w:t>
            </w:r>
          </w:p>
        </w:tc>
        <w:tc>
          <w:tcPr>
            <w:tcW w:w="68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E3492" w:rsidRDefault="009E349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9E3492" w:rsidTr="009E3492">
        <w:trPr>
          <w:trHeight w:val="823"/>
        </w:trPr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492" w:rsidRDefault="009E349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获奖情况</w:t>
            </w:r>
          </w:p>
        </w:tc>
        <w:tc>
          <w:tcPr>
            <w:tcW w:w="683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92" w:rsidRDefault="009E349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9E3492" w:rsidTr="009E3492">
        <w:trPr>
          <w:trHeight w:val="1369"/>
        </w:trPr>
        <w:tc>
          <w:tcPr>
            <w:tcW w:w="8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492" w:rsidRDefault="009E349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1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92" w:rsidRDefault="009E349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9E3492" w:rsidTr="009E3492">
        <w:trPr>
          <w:trHeight w:val="2105"/>
        </w:trPr>
        <w:tc>
          <w:tcPr>
            <w:tcW w:w="85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92" w:rsidRDefault="009E349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个人承诺：在服现役期间未受过处分，本次申请加分的证件材料均真实有效，同时之前未享受过加分政策进入机关或事业单位工作，如有不实，自愿承担一切后果。</w:t>
            </w:r>
          </w:p>
          <w:p w:rsidR="009E3492" w:rsidRDefault="009E3492">
            <w:pPr>
              <w:widowControl/>
              <w:jc w:val="left"/>
              <w:rPr>
                <w:rFonts w:ascii="宋体" w:cs="宋体" w:hint="eastAsia"/>
                <w:kern w:val="0"/>
                <w:szCs w:val="21"/>
              </w:rPr>
            </w:pPr>
          </w:p>
          <w:p w:rsidR="009E3492" w:rsidRDefault="009E3492">
            <w:pPr>
              <w:widowControl/>
              <w:jc w:val="left"/>
              <w:rPr>
                <w:rFonts w:asci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申请人：</w:t>
            </w:r>
          </w:p>
          <w:p w:rsidR="009E3492" w:rsidRDefault="009E3492">
            <w:pPr>
              <w:widowControl/>
              <w:jc w:val="left"/>
              <w:rPr>
                <w:rFonts w:ascii="宋体" w:cs="宋体" w:hint="eastAsia"/>
                <w:kern w:val="0"/>
                <w:szCs w:val="21"/>
              </w:rPr>
            </w:pPr>
          </w:p>
          <w:p w:rsidR="009E3492" w:rsidRDefault="009E349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年月日</w:t>
            </w:r>
          </w:p>
        </w:tc>
      </w:tr>
    </w:tbl>
    <w:p w:rsidR="009E3492" w:rsidRDefault="009E3492" w:rsidP="009E3492">
      <w:pPr>
        <w:widowControl/>
        <w:spacing w:line="240" w:lineRule="atLeast"/>
        <w:ind w:right="720"/>
        <w:rPr>
          <w:rFonts w:hint="eastAsia"/>
          <w:b/>
          <w:kern w:val="0"/>
        </w:rPr>
      </w:pPr>
    </w:p>
    <w:p w:rsidR="009E3492" w:rsidRDefault="009E3492" w:rsidP="009E3492">
      <w:pPr>
        <w:widowControl/>
        <w:spacing w:line="240" w:lineRule="atLeast"/>
        <w:ind w:right="720"/>
        <w:rPr>
          <w:b/>
          <w:kern w:val="0"/>
        </w:rPr>
      </w:pPr>
    </w:p>
    <w:p w:rsidR="009E3492" w:rsidRDefault="009E3492" w:rsidP="009E3492">
      <w:pPr>
        <w:widowControl/>
        <w:spacing w:line="240" w:lineRule="atLeast"/>
        <w:ind w:right="720"/>
      </w:pPr>
      <w:r>
        <w:rPr>
          <w:rFonts w:hint="eastAsia"/>
          <w:b/>
          <w:kern w:val="0"/>
        </w:rPr>
        <w:t>注</w:t>
      </w:r>
      <w:r>
        <w:rPr>
          <w:rFonts w:hint="eastAsia"/>
          <w:kern w:val="0"/>
        </w:rPr>
        <w:t>：</w:t>
      </w:r>
      <w:r>
        <w:rPr>
          <w:kern w:val="0"/>
          <w:sz w:val="18"/>
          <w:szCs w:val="18"/>
        </w:rPr>
        <w:t>1.</w:t>
      </w:r>
      <w:r>
        <w:rPr>
          <w:rFonts w:hint="eastAsia"/>
          <w:kern w:val="0"/>
          <w:sz w:val="18"/>
          <w:szCs w:val="18"/>
        </w:rPr>
        <w:t>此表填写内容不能手工填写，须电脑打印，</w:t>
      </w:r>
      <w:r>
        <w:rPr>
          <w:rFonts w:ascii="宋体" w:hAnsi="宋体" w:cs="宋体" w:hint="eastAsia"/>
          <w:kern w:val="0"/>
          <w:sz w:val="18"/>
          <w:szCs w:val="18"/>
        </w:rPr>
        <w:t>严禁涂改</w:t>
      </w:r>
      <w:r>
        <w:rPr>
          <w:rFonts w:hint="eastAsia"/>
          <w:kern w:val="0"/>
          <w:sz w:val="18"/>
          <w:szCs w:val="18"/>
        </w:rPr>
        <w:t>；</w:t>
      </w:r>
      <w:r>
        <w:rPr>
          <w:kern w:val="0"/>
          <w:sz w:val="18"/>
          <w:szCs w:val="18"/>
        </w:rPr>
        <w:t>2.</w:t>
      </w:r>
      <w:r>
        <w:rPr>
          <w:rFonts w:hint="eastAsia"/>
          <w:kern w:val="0"/>
          <w:sz w:val="18"/>
          <w:szCs w:val="18"/>
        </w:rPr>
        <w:t>申请人签字须是本人手写签字。</w:t>
      </w:r>
    </w:p>
    <w:p w:rsidR="006B1D31" w:rsidRPr="009E3492" w:rsidRDefault="006B1D31"/>
    <w:sectPr w:rsidR="006B1D31" w:rsidRPr="009E3492" w:rsidSect="006B1D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E3492"/>
    <w:rsid w:val="006B1D31"/>
    <w:rsid w:val="009E3492"/>
    <w:rsid w:val="00EF798B"/>
    <w:rsid w:val="00F12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49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>www.yjgho.com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一键系统</dc:creator>
  <cp:lastModifiedBy>一键系统</cp:lastModifiedBy>
  <cp:revision>1</cp:revision>
  <dcterms:created xsi:type="dcterms:W3CDTF">2022-03-02T08:01:00Z</dcterms:created>
  <dcterms:modified xsi:type="dcterms:W3CDTF">2022-03-02T08:01:00Z</dcterms:modified>
</cp:coreProperties>
</file>