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C9" w:rsidRPr="00064A22" w:rsidRDefault="00573A93">
      <w:pPr>
        <w:spacing w:line="560" w:lineRule="exac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064A22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附件4</w:t>
      </w:r>
    </w:p>
    <w:p w:rsidR="00902CC9" w:rsidRDefault="00902C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902CC9" w:rsidRDefault="00573A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长春新区面向社会公开招聘工作人员</w:t>
      </w:r>
    </w:p>
    <w:p w:rsidR="00902CC9" w:rsidRDefault="00573A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面试须知</w:t>
      </w:r>
    </w:p>
    <w:p w:rsidR="00902CC9" w:rsidRDefault="00902CC9">
      <w:pPr>
        <w:spacing w:line="560" w:lineRule="exact"/>
        <w:rPr>
          <w:rFonts w:ascii="仿宋" w:eastAsia="仿宋" w:hAnsi="仿宋" w:cs="仿宋"/>
          <w:color w:val="000000"/>
          <w:kern w:val="0"/>
          <w:szCs w:val="32"/>
        </w:rPr>
      </w:pPr>
    </w:p>
    <w:p w:rsidR="00902CC9" w:rsidRDefault="00573A9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1.报名审核通过考生按报考岗位扫描文末二维码进入对应面试通知QQ群，进群后尽快修改名字，格式为：报考岗位+姓名。</w:t>
      </w:r>
    </w:p>
    <w:p w:rsidR="00902CC9" w:rsidRDefault="00573A9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2.面试前，考生需准备报名时上传的身份证件，手机或电脑下载好最新版“小鱼易连”APP（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337820" cy="351155"/>
            <wp:effectExtent l="0" t="0" r="5080" b="10795"/>
            <wp:docPr id="1" name="图片 1" descr="微信图片_2022042118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11831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>），测试好摄像头、麦克风，确保面试期间视频设备固定、不摇晃（可以使用手机，但需要固定），杜绝面试期间电话呼入等外界干扰情况中断面试；考生须确保面试期间房间内无与面试有关的一切资料（含电子资料），无可传递与面试相关的一切资料（含电子资料）的设备，除考生外无其他人；考生须确保房间内无杂音，保持头肩部和双手均呈现在面试视频画面中，且不得遮挡双耳，不得低头，不得左顾右盼；考生必须使用真实视频背景，不得使用虚拟背景，不得使用美颜设备；考生必须使用原音，不得使用变声设备；面试期间考生不得查阅资料，不得接受他人或有组织的舞弊帮助。违背上述情况视为作弊，取消面试资格。面试期间如视频中断，应及时联系工作人员。</w:t>
      </w:r>
    </w:p>
    <w:p w:rsidR="00902CC9" w:rsidRDefault="00573A9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3.面试当天，考生按QQ群内通知时间在群内签到，并保持电话畅通，未按规定时间签到的考生视为自愿放弃面试，后果</w:t>
      </w:r>
      <w:r w:rsidR="002A3469"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考生本人负责。</w:t>
      </w:r>
    </w:p>
    <w:p w:rsidR="00902CC9" w:rsidRDefault="00573A9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4.考生签到后按QQ群工作人员通知顺序进入指定会议室出示身份证核对身份、备考，考生未接到通知不得随意进入小鱼易连app的任何会议室，否则取消面试资格。</w:t>
      </w:r>
    </w:p>
    <w:p w:rsidR="00902CC9" w:rsidRDefault="00573A9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5.备考结束，工作人员邀请考官组进入会议室，考生开始面试，面试时间5分钟，面试结束考生依指令挂断会议，面试结束。</w:t>
      </w:r>
    </w:p>
    <w:p w:rsidR="00902CC9" w:rsidRDefault="00902CC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02CC9" w:rsidRDefault="00902CC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tbl>
      <w:tblPr>
        <w:tblStyle w:val="a6"/>
        <w:tblW w:w="8613" w:type="dxa"/>
        <w:tblLayout w:type="fixed"/>
        <w:tblLook w:val="04A0"/>
      </w:tblPr>
      <w:tblGrid>
        <w:gridCol w:w="4261"/>
        <w:gridCol w:w="4352"/>
      </w:tblGrid>
      <w:tr w:rsidR="00902CC9" w:rsidTr="008F0B63">
        <w:tc>
          <w:tcPr>
            <w:tcW w:w="4261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09140" cy="3599815"/>
                  <wp:effectExtent l="0" t="0" r="10160" b="635"/>
                  <wp:docPr id="21" name="图片 21" descr="0101-0103面试通知群（群号759303648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0101-0103面试通知群（群号759303648）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23110" cy="3599815"/>
                  <wp:effectExtent l="0" t="0" r="15240" b="635"/>
                  <wp:docPr id="22" name="图片 22" descr="0104-0105面试通知群（群号824981434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0104-0105面试通知群（群号824981434）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0101-0103面试通知群（群号759303648）</w:t>
            </w:r>
          </w:p>
        </w:tc>
        <w:tc>
          <w:tcPr>
            <w:tcW w:w="4352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0104-0105面试通知群（群号824981434）</w:t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lastRenderedPageBreak/>
              <w:drawing>
                <wp:inline distT="0" distB="0" distL="114300" distR="114300">
                  <wp:extent cx="2009140" cy="3599815"/>
                  <wp:effectExtent l="0" t="0" r="10160" b="635"/>
                  <wp:docPr id="23" name="图片 23" descr="0106面试通知群（群号923191686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0106面试通知群（群号923191686）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09140" cy="3599815"/>
                  <wp:effectExtent l="0" t="0" r="10160" b="635"/>
                  <wp:docPr id="24" name="图片 24" descr="0107-0110面试通知群（群号940466488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0107-0110面试通知群（群号940466488）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32"/>
              </w:rPr>
              <w:t>0106面试通知群（群号923191686）</w:t>
            </w:r>
          </w:p>
        </w:tc>
        <w:tc>
          <w:tcPr>
            <w:tcW w:w="4352" w:type="dxa"/>
            <w:vAlign w:val="center"/>
          </w:tcPr>
          <w:p w:rsidR="00902CC9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0107-0110面试通知群（群号940466488）</w:t>
            </w:r>
          </w:p>
        </w:tc>
      </w:tr>
      <w:tr w:rsidR="00902CC9" w:rsidTr="008F0B63">
        <w:trPr>
          <w:trHeight w:val="6093"/>
        </w:trPr>
        <w:tc>
          <w:tcPr>
            <w:tcW w:w="4261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09140" cy="3599815"/>
                  <wp:effectExtent l="0" t="0" r="10160" b="635"/>
                  <wp:docPr id="25" name="图片 25" descr="0111面试通知群（群号923134167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0111面试通知群（群号923134167）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09140" cy="3599815"/>
                  <wp:effectExtent l="0" t="0" r="10160" b="635"/>
                  <wp:docPr id="26" name="图片 26" descr="0112面试通知群（群号710699513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0112面试通知群（群号710699513）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32"/>
              </w:rPr>
              <w:t>0111面试通知群（群号923134167）</w:t>
            </w:r>
          </w:p>
        </w:tc>
        <w:tc>
          <w:tcPr>
            <w:tcW w:w="4352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32"/>
              </w:rPr>
              <w:t>0112面试通知群（群号710699513）</w:t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lastRenderedPageBreak/>
              <w:drawing>
                <wp:inline distT="0" distB="0" distL="114300" distR="114300">
                  <wp:extent cx="2023745" cy="3599815"/>
                  <wp:effectExtent l="0" t="0" r="14605" b="635"/>
                  <wp:docPr id="27" name="图片 27" descr="0113-0114面试通知群（群号752918237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0113-0114面试通知群（群号752918237）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23745" cy="3599815"/>
                  <wp:effectExtent l="0" t="0" r="14605" b="635"/>
                  <wp:docPr id="28" name="图片 28" descr="0115-0117面试通知群（群号826970946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0115-0117面试通知群（群号826970946）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0113-0114面试通知群（群号752918237）</w:t>
            </w:r>
          </w:p>
        </w:tc>
        <w:tc>
          <w:tcPr>
            <w:tcW w:w="4352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0115-0117面试通知群（群号826970946）</w:t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09140" cy="3599815"/>
                  <wp:effectExtent l="0" t="0" r="10160" b="635"/>
                  <wp:docPr id="29" name="图片 29" descr="0118-0119面试通知群（群号828336134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0118-0119面试通知群（群号828336134）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vAlign w:val="center"/>
          </w:tcPr>
          <w:p w:rsidR="00902CC9" w:rsidRDefault="00573A93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32"/>
              </w:rPr>
              <w:drawing>
                <wp:inline distT="0" distB="0" distL="114300" distR="114300">
                  <wp:extent cx="2009140" cy="3599815"/>
                  <wp:effectExtent l="0" t="0" r="10160" b="635"/>
                  <wp:docPr id="30" name="图片 30" descr="微信图片_2022042117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微信图片_2022042117263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359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CC9" w:rsidTr="008F0B63">
        <w:tc>
          <w:tcPr>
            <w:tcW w:w="4261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0118-0119面试通知群（群号828336134）</w:t>
            </w:r>
          </w:p>
        </w:tc>
        <w:tc>
          <w:tcPr>
            <w:tcW w:w="4352" w:type="dxa"/>
            <w:vAlign w:val="center"/>
          </w:tcPr>
          <w:p w:rsidR="00902CC9" w:rsidRPr="008F0B63" w:rsidRDefault="00573A93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32"/>
              </w:rPr>
            </w:pPr>
            <w:r w:rsidRPr="008F0B6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32"/>
              </w:rPr>
              <w:t>0201-0202面试通知群（群号590875331）</w:t>
            </w:r>
          </w:p>
        </w:tc>
      </w:tr>
    </w:tbl>
    <w:p w:rsidR="00902CC9" w:rsidRDefault="00902CC9">
      <w:pPr>
        <w:spacing w:line="560" w:lineRule="exact"/>
        <w:rPr>
          <w:rFonts w:ascii="仿宋" w:eastAsia="仿宋" w:hAnsi="仿宋" w:cs="仿宋"/>
          <w:color w:val="000000"/>
          <w:kern w:val="0"/>
          <w:szCs w:val="32"/>
        </w:rPr>
      </w:pPr>
    </w:p>
    <w:sectPr w:rsidR="00902CC9" w:rsidSect="0090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47" w:rsidRDefault="00837547" w:rsidP="008F0B63">
      <w:r>
        <w:separator/>
      </w:r>
    </w:p>
  </w:endnote>
  <w:endnote w:type="continuationSeparator" w:id="1">
    <w:p w:rsidR="00837547" w:rsidRDefault="00837547" w:rsidP="008F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47" w:rsidRDefault="00837547" w:rsidP="008F0B63">
      <w:r>
        <w:separator/>
      </w:r>
    </w:p>
  </w:footnote>
  <w:footnote w:type="continuationSeparator" w:id="1">
    <w:p w:rsidR="00837547" w:rsidRDefault="00837547" w:rsidP="008F0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337"/>
    <w:rsid w:val="00064A22"/>
    <w:rsid w:val="00171855"/>
    <w:rsid w:val="00182F56"/>
    <w:rsid w:val="001D4218"/>
    <w:rsid w:val="002A3469"/>
    <w:rsid w:val="002B1E58"/>
    <w:rsid w:val="003740D7"/>
    <w:rsid w:val="00573A93"/>
    <w:rsid w:val="005C117C"/>
    <w:rsid w:val="005F205F"/>
    <w:rsid w:val="007705E8"/>
    <w:rsid w:val="0081012C"/>
    <w:rsid w:val="00837547"/>
    <w:rsid w:val="008F0B63"/>
    <w:rsid w:val="00902CC9"/>
    <w:rsid w:val="009E612E"/>
    <w:rsid w:val="00BF3335"/>
    <w:rsid w:val="00C279C9"/>
    <w:rsid w:val="00C47337"/>
    <w:rsid w:val="00C67C87"/>
    <w:rsid w:val="00C813FC"/>
    <w:rsid w:val="00D1423C"/>
    <w:rsid w:val="00D20B10"/>
    <w:rsid w:val="00D61D02"/>
    <w:rsid w:val="00F55F64"/>
    <w:rsid w:val="00F81AEA"/>
    <w:rsid w:val="095C1D30"/>
    <w:rsid w:val="1B3321B9"/>
    <w:rsid w:val="293519D0"/>
    <w:rsid w:val="40251558"/>
    <w:rsid w:val="493C71C8"/>
    <w:rsid w:val="52D0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02CC9"/>
    <w:rPr>
      <w:sz w:val="18"/>
      <w:szCs w:val="18"/>
    </w:rPr>
  </w:style>
  <w:style w:type="paragraph" w:styleId="a4">
    <w:name w:val="footer"/>
    <w:basedOn w:val="a"/>
    <w:link w:val="Char0"/>
    <w:qFormat/>
    <w:rsid w:val="0090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0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02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902CC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02CC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0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王兰宏</cp:lastModifiedBy>
  <cp:revision>20</cp:revision>
  <dcterms:created xsi:type="dcterms:W3CDTF">2022-04-19T10:56:00Z</dcterms:created>
  <dcterms:modified xsi:type="dcterms:W3CDTF">2022-04-21T12:30:00Z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2ECE7899BD5343D58FAC6E48116EE6EC</vt:lpwstr>
  </property>
</Properties>
</file>