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新桥街道公开招聘幼儿园专任教师报名表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860"/>
        <w:gridCol w:w="68"/>
        <w:gridCol w:w="1052"/>
        <w:gridCol w:w="1080"/>
        <w:gridCol w:w="733"/>
        <w:gridCol w:w="707"/>
        <w:gridCol w:w="676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105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户籍所在地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学制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教师资格证种类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及取得时间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婚姻及生育状况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五级梯队称号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776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1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住址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电子邮箱</w:t>
            </w:r>
          </w:p>
        </w:tc>
        <w:tc>
          <w:tcPr>
            <w:tcW w:w="21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原工作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务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或职称</w:t>
            </w:r>
          </w:p>
        </w:tc>
        <w:tc>
          <w:tcPr>
            <w:tcW w:w="21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填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所在学校或单位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6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荣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誉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获奖名称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9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29"/>
    <w:rsid w:val="00015C6F"/>
    <w:rsid w:val="00071D81"/>
    <w:rsid w:val="000807F8"/>
    <w:rsid w:val="0008135E"/>
    <w:rsid w:val="000946DC"/>
    <w:rsid w:val="000B5DD4"/>
    <w:rsid w:val="000C2308"/>
    <w:rsid w:val="000D03C7"/>
    <w:rsid w:val="000D2B2D"/>
    <w:rsid w:val="000F01E8"/>
    <w:rsid w:val="001069CE"/>
    <w:rsid w:val="0011144B"/>
    <w:rsid w:val="001156A7"/>
    <w:rsid w:val="001233EC"/>
    <w:rsid w:val="0013612E"/>
    <w:rsid w:val="00136A70"/>
    <w:rsid w:val="00152ED4"/>
    <w:rsid w:val="001B2D69"/>
    <w:rsid w:val="001B6255"/>
    <w:rsid w:val="001C3E0A"/>
    <w:rsid w:val="001E3900"/>
    <w:rsid w:val="00216D70"/>
    <w:rsid w:val="00223E29"/>
    <w:rsid w:val="002353CE"/>
    <w:rsid w:val="00280DF3"/>
    <w:rsid w:val="002940A4"/>
    <w:rsid w:val="00297556"/>
    <w:rsid w:val="002A0C2A"/>
    <w:rsid w:val="002B3BD9"/>
    <w:rsid w:val="002B7533"/>
    <w:rsid w:val="003A0D1C"/>
    <w:rsid w:val="003B4C21"/>
    <w:rsid w:val="003B5F7B"/>
    <w:rsid w:val="003C39D7"/>
    <w:rsid w:val="003C5FB8"/>
    <w:rsid w:val="003D1090"/>
    <w:rsid w:val="003E174F"/>
    <w:rsid w:val="003E20D3"/>
    <w:rsid w:val="003F3D48"/>
    <w:rsid w:val="0040468B"/>
    <w:rsid w:val="004167CD"/>
    <w:rsid w:val="0042228C"/>
    <w:rsid w:val="00442769"/>
    <w:rsid w:val="0047447A"/>
    <w:rsid w:val="00475451"/>
    <w:rsid w:val="004A18E3"/>
    <w:rsid w:val="004D260C"/>
    <w:rsid w:val="004F5129"/>
    <w:rsid w:val="005207FB"/>
    <w:rsid w:val="005760AF"/>
    <w:rsid w:val="005834B7"/>
    <w:rsid w:val="00583FD7"/>
    <w:rsid w:val="00590D93"/>
    <w:rsid w:val="00597830"/>
    <w:rsid w:val="005A755A"/>
    <w:rsid w:val="005B3D3A"/>
    <w:rsid w:val="005C5815"/>
    <w:rsid w:val="005E7302"/>
    <w:rsid w:val="00605149"/>
    <w:rsid w:val="0064153D"/>
    <w:rsid w:val="0069159D"/>
    <w:rsid w:val="006B6B97"/>
    <w:rsid w:val="006C49DE"/>
    <w:rsid w:val="006C7333"/>
    <w:rsid w:val="006D29AB"/>
    <w:rsid w:val="006D4979"/>
    <w:rsid w:val="00701B11"/>
    <w:rsid w:val="007530CF"/>
    <w:rsid w:val="0076780C"/>
    <w:rsid w:val="00771AE5"/>
    <w:rsid w:val="00773262"/>
    <w:rsid w:val="007B1B13"/>
    <w:rsid w:val="007E729C"/>
    <w:rsid w:val="007F2A0F"/>
    <w:rsid w:val="00803622"/>
    <w:rsid w:val="0082049F"/>
    <w:rsid w:val="00831298"/>
    <w:rsid w:val="00837283"/>
    <w:rsid w:val="00851E0F"/>
    <w:rsid w:val="00856CFA"/>
    <w:rsid w:val="008620A5"/>
    <w:rsid w:val="008A6568"/>
    <w:rsid w:val="008A6704"/>
    <w:rsid w:val="008A7D99"/>
    <w:rsid w:val="008C6CC1"/>
    <w:rsid w:val="0090604E"/>
    <w:rsid w:val="00911150"/>
    <w:rsid w:val="009267A5"/>
    <w:rsid w:val="00942AB5"/>
    <w:rsid w:val="00945E94"/>
    <w:rsid w:val="0095700A"/>
    <w:rsid w:val="00994CE5"/>
    <w:rsid w:val="009A02ED"/>
    <w:rsid w:val="009A2A97"/>
    <w:rsid w:val="009D77F5"/>
    <w:rsid w:val="00A13DC1"/>
    <w:rsid w:val="00A16F8A"/>
    <w:rsid w:val="00A21AB5"/>
    <w:rsid w:val="00A50E0E"/>
    <w:rsid w:val="00A53918"/>
    <w:rsid w:val="00A91F80"/>
    <w:rsid w:val="00AD1D73"/>
    <w:rsid w:val="00AE7E36"/>
    <w:rsid w:val="00AF2AC2"/>
    <w:rsid w:val="00AF3CDB"/>
    <w:rsid w:val="00B2087C"/>
    <w:rsid w:val="00B23B75"/>
    <w:rsid w:val="00B620C5"/>
    <w:rsid w:val="00B7272B"/>
    <w:rsid w:val="00B8256A"/>
    <w:rsid w:val="00B93D17"/>
    <w:rsid w:val="00BE763B"/>
    <w:rsid w:val="00C00D50"/>
    <w:rsid w:val="00C03537"/>
    <w:rsid w:val="00C14C1B"/>
    <w:rsid w:val="00C26878"/>
    <w:rsid w:val="00C326E1"/>
    <w:rsid w:val="00C379B6"/>
    <w:rsid w:val="00C5293A"/>
    <w:rsid w:val="00C656E0"/>
    <w:rsid w:val="00C75468"/>
    <w:rsid w:val="00C92806"/>
    <w:rsid w:val="00CB522F"/>
    <w:rsid w:val="00CF6B89"/>
    <w:rsid w:val="00D24A61"/>
    <w:rsid w:val="00D376E2"/>
    <w:rsid w:val="00D55C5E"/>
    <w:rsid w:val="00DC1742"/>
    <w:rsid w:val="00DC1B69"/>
    <w:rsid w:val="00DC6D6A"/>
    <w:rsid w:val="00DD2897"/>
    <w:rsid w:val="00DE24FD"/>
    <w:rsid w:val="00DE2FD9"/>
    <w:rsid w:val="00DE607E"/>
    <w:rsid w:val="00DF6923"/>
    <w:rsid w:val="00E01A41"/>
    <w:rsid w:val="00E200C7"/>
    <w:rsid w:val="00E35909"/>
    <w:rsid w:val="00E40781"/>
    <w:rsid w:val="00E512A5"/>
    <w:rsid w:val="00E60D9D"/>
    <w:rsid w:val="00E7068E"/>
    <w:rsid w:val="00E77A95"/>
    <w:rsid w:val="00E827F7"/>
    <w:rsid w:val="00EB4CA0"/>
    <w:rsid w:val="00ED19FA"/>
    <w:rsid w:val="00EF2BAA"/>
    <w:rsid w:val="00F02617"/>
    <w:rsid w:val="00F06D82"/>
    <w:rsid w:val="00F07C0C"/>
    <w:rsid w:val="00F24F8D"/>
    <w:rsid w:val="00F26879"/>
    <w:rsid w:val="00F306CB"/>
    <w:rsid w:val="00F3372F"/>
    <w:rsid w:val="00F33A6E"/>
    <w:rsid w:val="00F34E63"/>
    <w:rsid w:val="00F4073D"/>
    <w:rsid w:val="00F62827"/>
    <w:rsid w:val="00F671FF"/>
    <w:rsid w:val="00F72179"/>
    <w:rsid w:val="00F739E4"/>
    <w:rsid w:val="00F7592E"/>
    <w:rsid w:val="00F8710D"/>
    <w:rsid w:val="00F979E4"/>
    <w:rsid w:val="0320257E"/>
    <w:rsid w:val="035860CF"/>
    <w:rsid w:val="0EFD515C"/>
    <w:rsid w:val="72C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</Words>
  <Characters>1538</Characters>
  <Lines>12</Lines>
  <Paragraphs>3</Paragraphs>
  <TotalTime>34</TotalTime>
  <ScaleCrop>false</ScaleCrop>
  <LinksUpToDate>false</LinksUpToDate>
  <CharactersWithSpaces>1804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2022-04-06T01:04:00Z</dcterms:created>
  <dc:creator>xb21cn</dc:creator>
  <cp:lastModifiedBy>嘟嘟</cp:lastModifiedBy>
  <cp:lastPrinted>2022-04-24T06:14:00Z</cp:lastPrinted>
  <dcterms:modified xsi:type="dcterms:W3CDTF">2022-04-24T07:04:06Z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0C20278A5CF4424F8BBAE9B9C21A69FE</vt:lpwstr>
  </property>
</Properties>
</file>