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left="-2" w:leftChars="-1"/>
        <w:jc w:val="center"/>
        <w:rPr>
          <w:rFonts w:ascii="宋体" w:hAnsi="宋体" w:cs="宋体"/>
          <w:kern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23"/>
          <w:sz w:val="32"/>
          <w:szCs w:val="32"/>
          <w:shd w:val="clear" w:color="auto" w:fill="FFFFFF"/>
        </w:rPr>
        <w:t>平湖市教育局校园招聘2022学年在编教师（第二轮）</w:t>
      </w:r>
      <w:r>
        <w:rPr>
          <w:rFonts w:hint="eastAsia" w:ascii="宋体" w:hAnsi="宋体" w:eastAsia="宋体" w:cs="宋体"/>
          <w:b/>
          <w:spacing w:val="-20"/>
          <w:sz w:val="32"/>
          <w:szCs w:val="32"/>
        </w:rPr>
        <w:t>报名登记表</w:t>
      </w:r>
      <w:r>
        <w:rPr>
          <w:rFonts w:hint="eastAsia" w:ascii="宋体" w:hAnsi="宋体"/>
          <w:spacing w:val="-20"/>
          <w:sz w:val="32"/>
          <w:szCs w:val="32"/>
        </w:rPr>
        <w:t xml:space="preserve"> </w:t>
      </w:r>
      <w:bookmarkEnd w:id="0"/>
      <w:r>
        <w:rPr>
          <w:rFonts w:hint="eastAsia"/>
          <w:spacing w:val="-20"/>
          <w:sz w:val="32"/>
          <w:szCs w:val="32"/>
        </w:rPr>
        <w:t xml:space="preserve"> </w:t>
      </w:r>
      <w:r>
        <w:rPr>
          <w:rFonts w:hint="eastAsia"/>
          <w:spacing w:val="-20"/>
        </w:rPr>
        <w:t xml:space="preserve"> </w:t>
      </w:r>
      <w:r>
        <w:rPr>
          <w:rFonts w:hint="eastAsia"/>
        </w:rPr>
        <w:t xml:space="preserve">    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                                                                </w:t>
      </w:r>
    </w:p>
    <w:p>
      <w:pPr>
        <w:ind w:left="-2" w:leftChars="-1" w:right="360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                                                      2022年  月  日    </w:t>
      </w:r>
    </w:p>
    <w:tbl>
      <w:tblPr>
        <w:tblStyle w:val="8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49"/>
        <w:gridCol w:w="103"/>
        <w:gridCol w:w="970"/>
        <w:gridCol w:w="268"/>
        <w:gridCol w:w="1223"/>
        <w:gridCol w:w="1485"/>
        <w:gridCol w:w="792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户籍或生源地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面貌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5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录取段（批次）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是否师范类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家庭地址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报考学校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报考岗位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符合报名条件</w:t>
            </w:r>
          </w:p>
        </w:tc>
        <w:tc>
          <w:tcPr>
            <w:tcW w:w="6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第（      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学习简历</w:t>
            </w:r>
          </w:p>
        </w:tc>
        <w:tc>
          <w:tcPr>
            <w:tcW w:w="5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资格审查情况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2022年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书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2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我已仔细阅读本次招聘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应聘人员签名：                      （签名需手写）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2022年  月   日</w:t>
            </w:r>
          </w:p>
        </w:tc>
      </w:tr>
    </w:tbl>
    <w:p>
      <w:pPr>
        <w:widowControl/>
        <w:tabs>
          <w:tab w:val="left" w:pos="7580"/>
        </w:tabs>
        <w:spacing w:line="340" w:lineRule="exact"/>
        <w:jc w:val="left"/>
        <w:rPr>
          <w:rFonts w:ascii="仿宋_GB2312" w:hAnsi="仿宋_GB2312" w:eastAsia="仿宋_GB2312" w:cs="仿宋_GB2312"/>
          <w:b w:val="0"/>
          <w:bCs w:val="0"/>
        </w:rPr>
      </w:pPr>
      <w:r>
        <w:rPr>
          <w:rFonts w:hint="eastAsia" w:ascii="宋体" w:hAnsi="宋体" w:cs="宋体"/>
          <w:kern w:val="0"/>
          <w:szCs w:val="21"/>
        </w:rPr>
        <w:t>说明：报考岗位必须与公布的招聘岗位相一致。</w:t>
      </w:r>
    </w:p>
    <w:sectPr>
      <w:headerReference r:id="rId3" w:type="default"/>
      <w:footerReference r:id="rId4" w:type="default"/>
      <w:pgSz w:w="11906" w:h="16838"/>
      <w:pgMar w:top="794" w:right="1587" w:bottom="79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2766060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8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VCty+2AAAAAo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zJlODhjZTQyMTg1Yjg1YTIxMGQ3Zjc1M2E4OGUifQ=="/>
  </w:docVars>
  <w:rsids>
    <w:rsidRoot w:val="009A188A"/>
    <w:rsid w:val="000849A0"/>
    <w:rsid w:val="000A0541"/>
    <w:rsid w:val="000C32DF"/>
    <w:rsid w:val="001135F1"/>
    <w:rsid w:val="001A5F49"/>
    <w:rsid w:val="002A1D2D"/>
    <w:rsid w:val="002B2B04"/>
    <w:rsid w:val="00347C27"/>
    <w:rsid w:val="00351E9C"/>
    <w:rsid w:val="00372104"/>
    <w:rsid w:val="004B69E3"/>
    <w:rsid w:val="00534116"/>
    <w:rsid w:val="005C3AD6"/>
    <w:rsid w:val="005D12B0"/>
    <w:rsid w:val="00624122"/>
    <w:rsid w:val="00694449"/>
    <w:rsid w:val="006F6802"/>
    <w:rsid w:val="00780D48"/>
    <w:rsid w:val="007C1BDD"/>
    <w:rsid w:val="00806FE7"/>
    <w:rsid w:val="009A188A"/>
    <w:rsid w:val="00A528CA"/>
    <w:rsid w:val="00B01C1E"/>
    <w:rsid w:val="00BC0AEF"/>
    <w:rsid w:val="00BC7E6A"/>
    <w:rsid w:val="00C74ABA"/>
    <w:rsid w:val="00D50C88"/>
    <w:rsid w:val="00F42843"/>
    <w:rsid w:val="00F950B2"/>
    <w:rsid w:val="011750DE"/>
    <w:rsid w:val="01A75C31"/>
    <w:rsid w:val="01DB5A5A"/>
    <w:rsid w:val="01EE27E8"/>
    <w:rsid w:val="02071DA7"/>
    <w:rsid w:val="02B40AA1"/>
    <w:rsid w:val="02D05F20"/>
    <w:rsid w:val="02D4132C"/>
    <w:rsid w:val="032831C4"/>
    <w:rsid w:val="036E4825"/>
    <w:rsid w:val="039075A9"/>
    <w:rsid w:val="03B17F49"/>
    <w:rsid w:val="03C97BFC"/>
    <w:rsid w:val="03EF0FB7"/>
    <w:rsid w:val="03F720A6"/>
    <w:rsid w:val="03F84BEE"/>
    <w:rsid w:val="04084967"/>
    <w:rsid w:val="044012B7"/>
    <w:rsid w:val="04D817BC"/>
    <w:rsid w:val="0521091F"/>
    <w:rsid w:val="052A1BCC"/>
    <w:rsid w:val="053954E9"/>
    <w:rsid w:val="05430E31"/>
    <w:rsid w:val="059C24D8"/>
    <w:rsid w:val="05F148E0"/>
    <w:rsid w:val="06047127"/>
    <w:rsid w:val="06415B96"/>
    <w:rsid w:val="069D6223"/>
    <w:rsid w:val="0739591D"/>
    <w:rsid w:val="07A623A9"/>
    <w:rsid w:val="08550569"/>
    <w:rsid w:val="08735F99"/>
    <w:rsid w:val="091B0EC1"/>
    <w:rsid w:val="0992482B"/>
    <w:rsid w:val="0A3D2844"/>
    <w:rsid w:val="0A8910D1"/>
    <w:rsid w:val="0AA42337"/>
    <w:rsid w:val="0AAE0E4F"/>
    <w:rsid w:val="0BB14620"/>
    <w:rsid w:val="0C107F2F"/>
    <w:rsid w:val="0C295451"/>
    <w:rsid w:val="0D137E19"/>
    <w:rsid w:val="0D394CD0"/>
    <w:rsid w:val="0DE56917"/>
    <w:rsid w:val="0E6420D8"/>
    <w:rsid w:val="0E821E16"/>
    <w:rsid w:val="0EE138CC"/>
    <w:rsid w:val="0EFF777A"/>
    <w:rsid w:val="0F1C2B84"/>
    <w:rsid w:val="0F6C21C7"/>
    <w:rsid w:val="104932A0"/>
    <w:rsid w:val="104E7169"/>
    <w:rsid w:val="10567EE9"/>
    <w:rsid w:val="10983F9B"/>
    <w:rsid w:val="10A977C0"/>
    <w:rsid w:val="11590372"/>
    <w:rsid w:val="1169261C"/>
    <w:rsid w:val="11751278"/>
    <w:rsid w:val="129B2AE3"/>
    <w:rsid w:val="12B809D5"/>
    <w:rsid w:val="12D524A7"/>
    <w:rsid w:val="13111810"/>
    <w:rsid w:val="134D0E6C"/>
    <w:rsid w:val="136270E3"/>
    <w:rsid w:val="138767F8"/>
    <w:rsid w:val="1418193D"/>
    <w:rsid w:val="1478745C"/>
    <w:rsid w:val="148950B7"/>
    <w:rsid w:val="14CD1E46"/>
    <w:rsid w:val="14D83C34"/>
    <w:rsid w:val="15502733"/>
    <w:rsid w:val="15541FC5"/>
    <w:rsid w:val="169F3B9A"/>
    <w:rsid w:val="16AE3A5A"/>
    <w:rsid w:val="16B63416"/>
    <w:rsid w:val="16D67A7F"/>
    <w:rsid w:val="175B733D"/>
    <w:rsid w:val="17824FD9"/>
    <w:rsid w:val="1788426C"/>
    <w:rsid w:val="17B0741B"/>
    <w:rsid w:val="182A5045"/>
    <w:rsid w:val="19455A79"/>
    <w:rsid w:val="19673121"/>
    <w:rsid w:val="197F57CE"/>
    <w:rsid w:val="19A51E52"/>
    <w:rsid w:val="19AA3E82"/>
    <w:rsid w:val="19D557DF"/>
    <w:rsid w:val="1A176D06"/>
    <w:rsid w:val="1A23217E"/>
    <w:rsid w:val="1A2C4126"/>
    <w:rsid w:val="1A7F0BF8"/>
    <w:rsid w:val="1A9A2186"/>
    <w:rsid w:val="1AA90801"/>
    <w:rsid w:val="1AF65324"/>
    <w:rsid w:val="1AFB4BD9"/>
    <w:rsid w:val="1B3963C3"/>
    <w:rsid w:val="1B490D55"/>
    <w:rsid w:val="1C0C399D"/>
    <w:rsid w:val="1D424C0C"/>
    <w:rsid w:val="1D71480E"/>
    <w:rsid w:val="1D992789"/>
    <w:rsid w:val="1DEB0A88"/>
    <w:rsid w:val="1E564938"/>
    <w:rsid w:val="1EB52DD9"/>
    <w:rsid w:val="1EFC78FD"/>
    <w:rsid w:val="1F083625"/>
    <w:rsid w:val="1F3703B7"/>
    <w:rsid w:val="1F9C2C3E"/>
    <w:rsid w:val="1FA45B0B"/>
    <w:rsid w:val="1FCE60F3"/>
    <w:rsid w:val="1FD605E2"/>
    <w:rsid w:val="1FDC1BB1"/>
    <w:rsid w:val="1FFC48DF"/>
    <w:rsid w:val="20727ACC"/>
    <w:rsid w:val="20FA6ED4"/>
    <w:rsid w:val="216B2778"/>
    <w:rsid w:val="219E16F3"/>
    <w:rsid w:val="21CC4EF3"/>
    <w:rsid w:val="22DD6586"/>
    <w:rsid w:val="2305523B"/>
    <w:rsid w:val="2331390E"/>
    <w:rsid w:val="2491501A"/>
    <w:rsid w:val="24D2222F"/>
    <w:rsid w:val="250F1E05"/>
    <w:rsid w:val="253E0ED8"/>
    <w:rsid w:val="25B34795"/>
    <w:rsid w:val="25D265A4"/>
    <w:rsid w:val="25EE706C"/>
    <w:rsid w:val="26597E32"/>
    <w:rsid w:val="267070C4"/>
    <w:rsid w:val="26F57AA8"/>
    <w:rsid w:val="27930F33"/>
    <w:rsid w:val="27BA723A"/>
    <w:rsid w:val="27EA4622"/>
    <w:rsid w:val="28803937"/>
    <w:rsid w:val="28C81DB0"/>
    <w:rsid w:val="28D61F9F"/>
    <w:rsid w:val="28DA0946"/>
    <w:rsid w:val="28DE6DBC"/>
    <w:rsid w:val="28EC0232"/>
    <w:rsid w:val="29366480"/>
    <w:rsid w:val="29381301"/>
    <w:rsid w:val="29A974BF"/>
    <w:rsid w:val="2A2338DB"/>
    <w:rsid w:val="2A241938"/>
    <w:rsid w:val="2A440931"/>
    <w:rsid w:val="2AA62BB1"/>
    <w:rsid w:val="2AC07F5E"/>
    <w:rsid w:val="2AC84D37"/>
    <w:rsid w:val="2B1B5FAE"/>
    <w:rsid w:val="2B480982"/>
    <w:rsid w:val="2B7A5980"/>
    <w:rsid w:val="2C086367"/>
    <w:rsid w:val="2C091FA9"/>
    <w:rsid w:val="2C570519"/>
    <w:rsid w:val="2D291735"/>
    <w:rsid w:val="2E2814DB"/>
    <w:rsid w:val="2E3363AF"/>
    <w:rsid w:val="2E435650"/>
    <w:rsid w:val="2E5B2F34"/>
    <w:rsid w:val="2E925B83"/>
    <w:rsid w:val="2EA35969"/>
    <w:rsid w:val="2EBA6F7F"/>
    <w:rsid w:val="2EC33061"/>
    <w:rsid w:val="2EE4623D"/>
    <w:rsid w:val="2F0376CE"/>
    <w:rsid w:val="2F8A43A8"/>
    <w:rsid w:val="302C711A"/>
    <w:rsid w:val="30556079"/>
    <w:rsid w:val="313C4A26"/>
    <w:rsid w:val="315A27E5"/>
    <w:rsid w:val="31610761"/>
    <w:rsid w:val="31611D80"/>
    <w:rsid w:val="31B46499"/>
    <w:rsid w:val="31B962B9"/>
    <w:rsid w:val="31D17977"/>
    <w:rsid w:val="31DC197C"/>
    <w:rsid w:val="321F1B22"/>
    <w:rsid w:val="32744370"/>
    <w:rsid w:val="33931EA6"/>
    <w:rsid w:val="34301C15"/>
    <w:rsid w:val="355C665F"/>
    <w:rsid w:val="35C00AE4"/>
    <w:rsid w:val="35E24B0D"/>
    <w:rsid w:val="35FC0624"/>
    <w:rsid w:val="361E765A"/>
    <w:rsid w:val="36553596"/>
    <w:rsid w:val="369922F8"/>
    <w:rsid w:val="37664D07"/>
    <w:rsid w:val="38484252"/>
    <w:rsid w:val="38697B5B"/>
    <w:rsid w:val="386D0A37"/>
    <w:rsid w:val="38B966F6"/>
    <w:rsid w:val="38C739A8"/>
    <w:rsid w:val="39323578"/>
    <w:rsid w:val="39346110"/>
    <w:rsid w:val="395B7A12"/>
    <w:rsid w:val="39605FA0"/>
    <w:rsid w:val="398E061F"/>
    <w:rsid w:val="399F1EA0"/>
    <w:rsid w:val="39BE0C55"/>
    <w:rsid w:val="39F25E27"/>
    <w:rsid w:val="3A4556F9"/>
    <w:rsid w:val="3B302046"/>
    <w:rsid w:val="3BF0503E"/>
    <w:rsid w:val="3C213D79"/>
    <w:rsid w:val="3CA61111"/>
    <w:rsid w:val="3CE36313"/>
    <w:rsid w:val="3CEF1619"/>
    <w:rsid w:val="3D0945DE"/>
    <w:rsid w:val="3D832325"/>
    <w:rsid w:val="3DCD6905"/>
    <w:rsid w:val="3E0518D9"/>
    <w:rsid w:val="3E8A00F6"/>
    <w:rsid w:val="3EAD67B3"/>
    <w:rsid w:val="3F1158B4"/>
    <w:rsid w:val="3F2B4D3F"/>
    <w:rsid w:val="3F333491"/>
    <w:rsid w:val="3F4233DC"/>
    <w:rsid w:val="3F511C1A"/>
    <w:rsid w:val="3F5741B9"/>
    <w:rsid w:val="3FFE2FD6"/>
    <w:rsid w:val="40056D27"/>
    <w:rsid w:val="400B6659"/>
    <w:rsid w:val="401A29F2"/>
    <w:rsid w:val="404713A3"/>
    <w:rsid w:val="4127799E"/>
    <w:rsid w:val="415E389C"/>
    <w:rsid w:val="41943B01"/>
    <w:rsid w:val="41CF54F2"/>
    <w:rsid w:val="41F53BD3"/>
    <w:rsid w:val="41F66FF3"/>
    <w:rsid w:val="41FE2CFB"/>
    <w:rsid w:val="42112F25"/>
    <w:rsid w:val="422E2411"/>
    <w:rsid w:val="425A6223"/>
    <w:rsid w:val="425F3564"/>
    <w:rsid w:val="42A6156B"/>
    <w:rsid w:val="42B876B3"/>
    <w:rsid w:val="42F40D1D"/>
    <w:rsid w:val="42F60B9C"/>
    <w:rsid w:val="437D7C84"/>
    <w:rsid w:val="44F8645E"/>
    <w:rsid w:val="45297BD2"/>
    <w:rsid w:val="45B7628A"/>
    <w:rsid w:val="45C553F8"/>
    <w:rsid w:val="467B526E"/>
    <w:rsid w:val="467C7789"/>
    <w:rsid w:val="46FB4C19"/>
    <w:rsid w:val="47235E50"/>
    <w:rsid w:val="476227D1"/>
    <w:rsid w:val="47CF6F3C"/>
    <w:rsid w:val="48362BA4"/>
    <w:rsid w:val="48E0373C"/>
    <w:rsid w:val="48E462EC"/>
    <w:rsid w:val="49F63A21"/>
    <w:rsid w:val="4B84414A"/>
    <w:rsid w:val="4BAF3997"/>
    <w:rsid w:val="4C723B57"/>
    <w:rsid w:val="4C77274F"/>
    <w:rsid w:val="4CB2047F"/>
    <w:rsid w:val="4CD3444C"/>
    <w:rsid w:val="4CDE1AB9"/>
    <w:rsid w:val="4D225EFC"/>
    <w:rsid w:val="4D4201C5"/>
    <w:rsid w:val="4D732210"/>
    <w:rsid w:val="4D8D30A3"/>
    <w:rsid w:val="4E2C5870"/>
    <w:rsid w:val="4EAE1A2D"/>
    <w:rsid w:val="4EFC1728"/>
    <w:rsid w:val="4F241904"/>
    <w:rsid w:val="505F6917"/>
    <w:rsid w:val="50BA7140"/>
    <w:rsid w:val="511241B6"/>
    <w:rsid w:val="51486594"/>
    <w:rsid w:val="514E5B4A"/>
    <w:rsid w:val="515A6FF1"/>
    <w:rsid w:val="51637ED3"/>
    <w:rsid w:val="51E440B5"/>
    <w:rsid w:val="52115928"/>
    <w:rsid w:val="52692426"/>
    <w:rsid w:val="529D1E71"/>
    <w:rsid w:val="52B16D29"/>
    <w:rsid w:val="53137212"/>
    <w:rsid w:val="5332547D"/>
    <w:rsid w:val="533407A3"/>
    <w:rsid w:val="53645035"/>
    <w:rsid w:val="53A21934"/>
    <w:rsid w:val="53DA2E96"/>
    <w:rsid w:val="5412623C"/>
    <w:rsid w:val="5450756E"/>
    <w:rsid w:val="547E0450"/>
    <w:rsid w:val="556729B0"/>
    <w:rsid w:val="559A7DEB"/>
    <w:rsid w:val="563D4DD4"/>
    <w:rsid w:val="566D4531"/>
    <w:rsid w:val="568916D6"/>
    <w:rsid w:val="56E52C7D"/>
    <w:rsid w:val="572E3F6A"/>
    <w:rsid w:val="57A65A0D"/>
    <w:rsid w:val="58631808"/>
    <w:rsid w:val="58C827D3"/>
    <w:rsid w:val="58EE15C9"/>
    <w:rsid w:val="593C7959"/>
    <w:rsid w:val="59656B03"/>
    <w:rsid w:val="59997D5F"/>
    <w:rsid w:val="5A560D7E"/>
    <w:rsid w:val="5B0D43C8"/>
    <w:rsid w:val="5B63064E"/>
    <w:rsid w:val="5B631F5F"/>
    <w:rsid w:val="5CDA78E4"/>
    <w:rsid w:val="5DBB0AB2"/>
    <w:rsid w:val="5DF55C55"/>
    <w:rsid w:val="5DF9134D"/>
    <w:rsid w:val="5E090E0F"/>
    <w:rsid w:val="5E8B0ACD"/>
    <w:rsid w:val="5EDD46F1"/>
    <w:rsid w:val="5EF82EFA"/>
    <w:rsid w:val="5F5A1741"/>
    <w:rsid w:val="5FB97899"/>
    <w:rsid w:val="6009685C"/>
    <w:rsid w:val="606606E3"/>
    <w:rsid w:val="60797C8E"/>
    <w:rsid w:val="60CB4C62"/>
    <w:rsid w:val="610054BE"/>
    <w:rsid w:val="61147058"/>
    <w:rsid w:val="61607B91"/>
    <w:rsid w:val="61651736"/>
    <w:rsid w:val="61883B49"/>
    <w:rsid w:val="61F13B70"/>
    <w:rsid w:val="62BE29A8"/>
    <w:rsid w:val="62EF5D88"/>
    <w:rsid w:val="62F6297B"/>
    <w:rsid w:val="63071F75"/>
    <w:rsid w:val="63B17297"/>
    <w:rsid w:val="63CF53F7"/>
    <w:rsid w:val="63F80D5A"/>
    <w:rsid w:val="64301598"/>
    <w:rsid w:val="64393584"/>
    <w:rsid w:val="64FF13A3"/>
    <w:rsid w:val="65DE39D2"/>
    <w:rsid w:val="676A6C79"/>
    <w:rsid w:val="67C41EFF"/>
    <w:rsid w:val="683461F2"/>
    <w:rsid w:val="68A51C2D"/>
    <w:rsid w:val="68DB5281"/>
    <w:rsid w:val="693913E0"/>
    <w:rsid w:val="693F7096"/>
    <w:rsid w:val="69594B6D"/>
    <w:rsid w:val="697A6E79"/>
    <w:rsid w:val="699D5B18"/>
    <w:rsid w:val="69C40AB7"/>
    <w:rsid w:val="6A4058F0"/>
    <w:rsid w:val="6A7C5C4B"/>
    <w:rsid w:val="6A934F20"/>
    <w:rsid w:val="6B215E6D"/>
    <w:rsid w:val="6B427625"/>
    <w:rsid w:val="6B714D58"/>
    <w:rsid w:val="6B8C5856"/>
    <w:rsid w:val="6C254635"/>
    <w:rsid w:val="6C88520C"/>
    <w:rsid w:val="6CD90CFA"/>
    <w:rsid w:val="6DF21A1B"/>
    <w:rsid w:val="6E0F396D"/>
    <w:rsid w:val="6E3C2C89"/>
    <w:rsid w:val="6EBC2DDA"/>
    <w:rsid w:val="6EDC6FAA"/>
    <w:rsid w:val="6F493E9C"/>
    <w:rsid w:val="6F675F1C"/>
    <w:rsid w:val="6F6F0BB8"/>
    <w:rsid w:val="6F882492"/>
    <w:rsid w:val="70401601"/>
    <w:rsid w:val="705E6152"/>
    <w:rsid w:val="708E60E4"/>
    <w:rsid w:val="70C42C8B"/>
    <w:rsid w:val="70F633D3"/>
    <w:rsid w:val="711966CC"/>
    <w:rsid w:val="71701001"/>
    <w:rsid w:val="717C69A6"/>
    <w:rsid w:val="71E1527E"/>
    <w:rsid w:val="733B196A"/>
    <w:rsid w:val="734E4AE9"/>
    <w:rsid w:val="73713F64"/>
    <w:rsid w:val="73930A59"/>
    <w:rsid w:val="74272E4B"/>
    <w:rsid w:val="746D0D88"/>
    <w:rsid w:val="74AF2995"/>
    <w:rsid w:val="74C85A97"/>
    <w:rsid w:val="74EB128F"/>
    <w:rsid w:val="76745A4E"/>
    <w:rsid w:val="767E0721"/>
    <w:rsid w:val="768F586B"/>
    <w:rsid w:val="773D2D51"/>
    <w:rsid w:val="77584CA8"/>
    <w:rsid w:val="77D00F19"/>
    <w:rsid w:val="77D25003"/>
    <w:rsid w:val="781D43CB"/>
    <w:rsid w:val="7872590F"/>
    <w:rsid w:val="78E076D0"/>
    <w:rsid w:val="79587833"/>
    <w:rsid w:val="7970539E"/>
    <w:rsid w:val="798E5DDB"/>
    <w:rsid w:val="79EC6329"/>
    <w:rsid w:val="79F475D2"/>
    <w:rsid w:val="7A471DF2"/>
    <w:rsid w:val="7A60576B"/>
    <w:rsid w:val="7A9574F3"/>
    <w:rsid w:val="7AAD59FC"/>
    <w:rsid w:val="7B5340DD"/>
    <w:rsid w:val="7BA17B56"/>
    <w:rsid w:val="7BDF2680"/>
    <w:rsid w:val="7C0E29AE"/>
    <w:rsid w:val="7CA83A46"/>
    <w:rsid w:val="7CC733CB"/>
    <w:rsid w:val="7CD36F05"/>
    <w:rsid w:val="7CEB4514"/>
    <w:rsid w:val="7D2543AD"/>
    <w:rsid w:val="7D2F6457"/>
    <w:rsid w:val="7D520007"/>
    <w:rsid w:val="7D8757E6"/>
    <w:rsid w:val="7DE562B3"/>
    <w:rsid w:val="7DF761F8"/>
    <w:rsid w:val="7E1E6438"/>
    <w:rsid w:val="7E4F16DD"/>
    <w:rsid w:val="7E5621D5"/>
    <w:rsid w:val="7E5629CD"/>
    <w:rsid w:val="7E617047"/>
    <w:rsid w:val="7E746D84"/>
    <w:rsid w:val="7E9D2073"/>
    <w:rsid w:val="7E9D2D29"/>
    <w:rsid w:val="7EAD2350"/>
    <w:rsid w:val="7FF20B7C"/>
    <w:rsid w:val="E2F5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"/>
      <w:ind w:left="1151"/>
      <w:outlineLvl w:val="0"/>
    </w:pPr>
    <w:rPr>
      <w:rFonts w:ascii="仿宋" w:hAnsi="仿宋" w:eastAsia="仿宋" w:cs="仿宋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1"/>
    <w:pPr>
      <w:spacing w:before="3"/>
      <w:ind w:left="488" w:firstLine="662"/>
    </w:pPr>
    <w:rPr>
      <w:rFonts w:ascii="仿宋" w:hAnsi="仿宋" w:eastAsia="仿宋" w:cs="仿宋"/>
    </w:rPr>
  </w:style>
  <w:style w:type="paragraph" w:customStyle="1" w:styleId="14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4431</Words>
  <Characters>4793</Characters>
  <Lines>40</Lines>
  <Paragraphs>11</Paragraphs>
  <TotalTime>0</TotalTime>
  <ScaleCrop>false</ScaleCrop>
  <LinksUpToDate>false</LinksUpToDate>
  <CharactersWithSpaces>5341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hh3080</dc:creator>
  <cp:lastModifiedBy>蒹草结</cp:lastModifiedBy>
  <cp:lastPrinted>2022-04-25T15:24:00Z</cp:lastPrinted>
  <dcterms:modified xsi:type="dcterms:W3CDTF">2022-04-26T11:00:41Z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0E4167AB9E1942B6BBBB364B4232DCBB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