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EA" w:rsidRDefault="00944B65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AA18A6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p w:rsidR="00343DEA" w:rsidRDefault="00944B6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全国重点高校名单</w:t>
      </w:r>
    </w:p>
    <w:p w:rsidR="00343DEA" w:rsidRDefault="00343DEA">
      <w:pPr>
        <w:jc w:val="center"/>
        <w:rPr>
          <w:sz w:val="36"/>
          <w:szCs w:val="36"/>
        </w:rPr>
      </w:pPr>
    </w:p>
    <w:p w:rsidR="00343DEA" w:rsidRDefault="00944B65">
      <w:pPr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北京大学、清华大学、浙江大学、上海交通大学、复旦大学、南京大学、东南大学、厦门大学、武汉大学、中山大学、北京航空航天大学、哈尔滨工业大学、同济大学、</w:t>
      </w:r>
      <w:r>
        <w:rPr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sz w:val="32"/>
          <w:szCs w:val="32"/>
        </w:rPr>
        <w:t>、西安交通大学、中国科学院大学、中国人民大学、南开大学</w:t>
      </w:r>
      <w:bookmarkStart w:id="0" w:name="_GoBack"/>
      <w:bookmarkEnd w:id="0"/>
      <w:r>
        <w:rPr>
          <w:rFonts w:hint="eastAsia"/>
          <w:sz w:val="32"/>
          <w:szCs w:val="32"/>
        </w:rPr>
        <w:t>。</w:t>
      </w:r>
    </w:p>
    <w:p w:rsidR="00343DEA" w:rsidRDefault="00944B65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注：以上高校毕业生均不含委培、定向、专升本和独立学院毕业生。</w:t>
      </w:r>
    </w:p>
    <w:sectPr w:rsidR="00343DEA" w:rsidSect="00343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F7F" w:rsidRDefault="00E54F7F" w:rsidP="00CB15E0">
      <w:r>
        <w:separator/>
      </w:r>
    </w:p>
  </w:endnote>
  <w:endnote w:type="continuationSeparator" w:id="0">
    <w:p w:rsidR="00E54F7F" w:rsidRDefault="00E54F7F" w:rsidP="00CB1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F7F" w:rsidRDefault="00E54F7F" w:rsidP="00CB15E0">
      <w:r>
        <w:separator/>
      </w:r>
    </w:p>
  </w:footnote>
  <w:footnote w:type="continuationSeparator" w:id="0">
    <w:p w:rsidR="00E54F7F" w:rsidRDefault="00E54F7F" w:rsidP="00CB15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517"/>
    <w:rsid w:val="B3DF16D4"/>
    <w:rsid w:val="E97F0941"/>
    <w:rsid w:val="EDDE661C"/>
    <w:rsid w:val="F3D75494"/>
    <w:rsid w:val="F5FFAFE9"/>
    <w:rsid w:val="00172517"/>
    <w:rsid w:val="001D29C1"/>
    <w:rsid w:val="00216BA6"/>
    <w:rsid w:val="00343DEA"/>
    <w:rsid w:val="00472300"/>
    <w:rsid w:val="008D7577"/>
    <w:rsid w:val="00944B65"/>
    <w:rsid w:val="009559FD"/>
    <w:rsid w:val="00AA18A6"/>
    <w:rsid w:val="00CB15E0"/>
    <w:rsid w:val="00D871EF"/>
    <w:rsid w:val="00D976CF"/>
    <w:rsid w:val="00E54F7F"/>
    <w:rsid w:val="172A128B"/>
    <w:rsid w:val="234F5BD5"/>
    <w:rsid w:val="38170F5F"/>
    <w:rsid w:val="3D5D11C3"/>
    <w:rsid w:val="4DC40DEA"/>
    <w:rsid w:val="5A9B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43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43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43D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43D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</Words>
  <Characters>151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Hewlett-Packard Company</cp:lastModifiedBy>
  <cp:revision>6</cp:revision>
  <cp:lastPrinted>2022-04-20T05:12:00Z</cp:lastPrinted>
  <dcterms:created xsi:type="dcterms:W3CDTF">2022-04-20T02:20:00Z</dcterms:created>
  <dcterms:modified xsi:type="dcterms:W3CDTF">2022-04-25T01:57:00Z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eyJoZGlkIjoiZDU1Y2YxZDI5MjZiODQ1ZmU1NGZjNjNlOGMzNGM3NzMifQ==</vt:lpwstr>
  </property>
  <property fmtid="{D5CDD505-2E9C-101B-9397-08002B2CF9AE}" pid="4" name="ICV">
    <vt:lpwstr>46DADB0178764A15814E64B652400182</vt:lpwstr>
  </property>
</Properties>
</file>