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2</w:t>
      </w:r>
    </w:p>
    <w:p>
      <w:pPr>
        <w:spacing w:line="20" w:lineRule="exact"/>
      </w:pPr>
    </w:p>
    <w:tbl>
      <w:tblPr>
        <w:tblStyle w:val="7"/>
        <w:tblW w:w="9360" w:type="dxa"/>
        <w:tblInd w:w="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413"/>
        <w:gridCol w:w="397"/>
        <w:gridCol w:w="735"/>
        <w:gridCol w:w="1273"/>
        <w:gridCol w:w="951"/>
        <w:gridCol w:w="322"/>
        <w:gridCol w:w="1134"/>
        <w:gridCol w:w="1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360" w:type="dxa"/>
            <w:gridSpan w:val="9"/>
            <w:vAlign w:val="center"/>
          </w:tcPr>
          <w:p>
            <w:pPr>
              <w:widowControl/>
              <w:jc w:val="center"/>
              <w:rPr>
                <w:rFonts w:eastAsia="方正小标宋简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北京市生态环境保护宣传中心招聘报名表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6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kern w:val="0"/>
              </w:rPr>
              <w:t>报名序号</w:t>
            </w:r>
            <w:r>
              <w:rPr>
                <w:rFonts w:hint="eastAsia" w:ascii="仿宋_GB2312" w:hAnsi="仿宋_GB2312" w:eastAsia="仿宋_GB2312" w:cs="仿宋_GB2312"/>
              </w:rPr>
              <w:t>（招聘单位填写）</w:t>
            </w:r>
            <w:r>
              <w:rPr>
                <w:rFonts w:hint="eastAsia"/>
                <w:b/>
                <w:kern w:val="0"/>
              </w:rPr>
              <w:t>：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小标宋简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512" w:leftChars="-244"/>
              <w:jc w:val="center"/>
              <w:rPr>
                <w:rFonts w:eastAsia="黑体"/>
                <w:b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报考岗位</w:t>
            </w:r>
          </w:p>
        </w:tc>
        <w:tc>
          <w:tcPr>
            <w:tcW w:w="62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籍贯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民族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身份证号</w:t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楷体_GB2312"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户籍所在地</w:t>
            </w:r>
          </w:p>
        </w:tc>
        <w:tc>
          <w:tcPr>
            <w:tcW w:w="2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生源地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健康状况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毕业院校</w:t>
            </w:r>
          </w:p>
        </w:tc>
        <w:tc>
          <w:tcPr>
            <w:tcW w:w="2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所学专业（研究方向）</w:t>
            </w:r>
          </w:p>
        </w:tc>
        <w:tc>
          <w:tcPr>
            <w:tcW w:w="31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家庭住址</w:t>
            </w:r>
          </w:p>
        </w:tc>
        <w:tc>
          <w:tcPr>
            <w:tcW w:w="38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有何证书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个人简历</w:t>
            </w:r>
          </w:p>
        </w:tc>
        <w:tc>
          <w:tcPr>
            <w:tcW w:w="7925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rPr>
                <w:kern w:val="0"/>
              </w:rPr>
            </w:pPr>
          </w:p>
          <w:p>
            <w:pPr>
              <w:widowControl/>
              <w:jc w:val="left"/>
              <w:rPr>
                <w:kern w:val="0"/>
              </w:rPr>
            </w:pPr>
          </w:p>
          <w:p>
            <w:pPr>
              <w:widowControl/>
              <w:jc w:val="left"/>
              <w:rPr>
                <w:kern w:val="0"/>
              </w:rPr>
            </w:pPr>
          </w:p>
          <w:p>
            <w:pPr>
              <w:widowControl/>
              <w:jc w:val="left"/>
              <w:rPr>
                <w:kern w:val="0"/>
              </w:rPr>
            </w:pPr>
          </w:p>
          <w:p>
            <w:pPr>
              <w:widowControl/>
              <w:jc w:val="left"/>
              <w:rPr>
                <w:kern w:val="0"/>
              </w:rPr>
            </w:pPr>
          </w:p>
          <w:p>
            <w:pPr>
              <w:widowControl/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</w:rPr>
              <w:t>（填写从中学开始至今的学习、工作经历，时间不得间断）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792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792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792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4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个人</w:t>
            </w:r>
          </w:p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诚信声明</w:t>
            </w:r>
          </w:p>
        </w:tc>
        <w:tc>
          <w:tcPr>
            <w:tcW w:w="7925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表中所填信息属实。</w:t>
            </w:r>
          </w:p>
          <w:p>
            <w:pPr>
              <w:widowControl/>
              <w:ind w:firstLine="2270" w:firstLineChars="1028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本人签字：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4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792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240"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资格审查意见</w:t>
            </w:r>
          </w:p>
        </w:tc>
        <w:tc>
          <w:tcPr>
            <w:tcW w:w="79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1980" w:hanging="1980" w:hangingChars="900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招考单位意见：符合条件（）；不符合条件（）。</w:t>
            </w:r>
            <w:r>
              <w:rPr>
                <w:kern w:val="0"/>
                <w:sz w:val="22"/>
              </w:rPr>
              <w:br w:type="textWrapping"/>
            </w:r>
            <w:r>
              <w:rPr>
                <w:rFonts w:hint="eastAsia"/>
                <w:b/>
                <w:bCs/>
                <w:kern w:val="0"/>
                <w:sz w:val="22"/>
              </w:rPr>
              <w:t>负责人签字：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360" w:type="dxa"/>
            <w:gridSpan w:val="9"/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2"/>
              </w:rPr>
              <w:t>注：照片请粘贴本人近期1寸免冠彩照</w:t>
            </w:r>
          </w:p>
        </w:tc>
      </w:tr>
    </w:tbl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 w:start="2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0" w:usb3="00000000" w:csb0="0000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NotTrackMoves/>
  <w:documentProtection w:edit="readOnly"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6A23"/>
    <w:rsid w:val="000114A5"/>
    <w:rsid w:val="00062251"/>
    <w:rsid w:val="00155ACB"/>
    <w:rsid w:val="001F0DBC"/>
    <w:rsid w:val="002730FA"/>
    <w:rsid w:val="00285387"/>
    <w:rsid w:val="003A5CB6"/>
    <w:rsid w:val="003C64A1"/>
    <w:rsid w:val="003D32B6"/>
    <w:rsid w:val="007C2E45"/>
    <w:rsid w:val="00A66A23"/>
    <w:rsid w:val="00C731D8"/>
    <w:rsid w:val="00DB7F0A"/>
    <w:rsid w:val="00FA127D"/>
    <w:rsid w:val="00FF3E69"/>
    <w:rsid w:val="0B9B78C4"/>
    <w:rsid w:val="1FDFF0C4"/>
    <w:rsid w:val="1FFC37C6"/>
    <w:rsid w:val="2B8F0A04"/>
    <w:rsid w:val="33F6231C"/>
    <w:rsid w:val="33F72E3E"/>
    <w:rsid w:val="3977D25C"/>
    <w:rsid w:val="3DFD0BAF"/>
    <w:rsid w:val="4AFBBAB9"/>
    <w:rsid w:val="4EDF48E7"/>
    <w:rsid w:val="5D5E700E"/>
    <w:rsid w:val="5F78313A"/>
    <w:rsid w:val="5FCE8A56"/>
    <w:rsid w:val="63710C57"/>
    <w:rsid w:val="67EBD494"/>
    <w:rsid w:val="6A5B83E4"/>
    <w:rsid w:val="6DD73A5D"/>
    <w:rsid w:val="6EF9B423"/>
    <w:rsid w:val="6F7D9CB7"/>
    <w:rsid w:val="713EA785"/>
    <w:rsid w:val="7773F068"/>
    <w:rsid w:val="777F6941"/>
    <w:rsid w:val="77F7B957"/>
    <w:rsid w:val="7DF37C2A"/>
    <w:rsid w:val="7E3FE314"/>
    <w:rsid w:val="7E7DFBC8"/>
    <w:rsid w:val="7F3FFAF0"/>
    <w:rsid w:val="7FF3828C"/>
    <w:rsid w:val="93B9DC8F"/>
    <w:rsid w:val="9F7EAA8F"/>
    <w:rsid w:val="9FF7D22F"/>
    <w:rsid w:val="B7FB9CDD"/>
    <w:rsid w:val="B9BFDB18"/>
    <w:rsid w:val="BDFCD719"/>
    <w:rsid w:val="CBAF92C2"/>
    <w:rsid w:val="CFFEA1C0"/>
    <w:rsid w:val="DEBD610C"/>
    <w:rsid w:val="DECF57FE"/>
    <w:rsid w:val="DFF74F8C"/>
    <w:rsid w:val="EDFB1907"/>
    <w:rsid w:val="EEBF3021"/>
    <w:rsid w:val="EEF79B40"/>
    <w:rsid w:val="F3D6D344"/>
    <w:rsid w:val="F3DDCBF0"/>
    <w:rsid w:val="F4D94F26"/>
    <w:rsid w:val="F75F4B82"/>
    <w:rsid w:val="F7FFEE9A"/>
    <w:rsid w:val="FDBF8EB9"/>
    <w:rsid w:val="FDFF31E9"/>
    <w:rsid w:val="FEFD5B5B"/>
    <w:rsid w:val="FEFFFA04"/>
    <w:rsid w:val="FF5D81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unhideWhenUsed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paragraph" w:customStyle="1" w:styleId="1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1">
    <w:name w:val="15"/>
    <w:qFormat/>
    <w:uiPriority w:val="0"/>
    <w:rPr>
      <w:rFonts w:hint="default" w:ascii="Times New Roman" w:hAnsi="Times New Roman" w:cs="Times New Roman"/>
    </w:rPr>
  </w:style>
  <w:style w:type="character" w:customStyle="1" w:styleId="12">
    <w:name w:val="页脚 Char"/>
    <w:basedOn w:val="8"/>
    <w:link w:val="3"/>
    <w:qFormat/>
    <w:uiPriority w:val="99"/>
    <w:rPr>
      <w:rFonts w:ascii="Calibri" w:hAnsi="Calibr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150</Characters>
  <Lines>1</Lines>
  <Paragraphs>1</Paragraphs>
  <TotalTime>55</TotalTime>
  <ScaleCrop>false</ScaleCrop>
  <LinksUpToDate>false</LinksUpToDate>
  <CharactersWithSpaces>356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2022-04-02T22:45:00Z</dcterms:created>
  <dc:creator>admin</dc:creator>
  <cp:lastModifiedBy>rsj</cp:lastModifiedBy>
  <cp:lastPrinted>2022-04-02T09:07:00Z</cp:lastPrinted>
  <dcterms:modified xsi:type="dcterms:W3CDTF">2022-04-22T08:24:20Z</dcterms:modified>
  <dc:title>北京市生态环境评估与投诉中心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5EFEE122281F40F2BBBFB080B6A24817</vt:lpwstr>
  </property>
</Properties>
</file>