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黑体_GBK" w:cs="方正小标宋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2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重庆市巫溪县教育事业单位面向</w:t>
      </w:r>
    </w:p>
    <w:tbl>
      <w:tblPr>
        <w:tblStyle w:val="4"/>
        <w:tblpPr w:leftFromText="180" w:rightFromText="180" w:vertAnchor="text" w:horzAnchor="page" w:tblpX="1477" w:tblpY="709"/>
        <w:tblOverlap w:val="never"/>
        <w:tblW w:w="538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973"/>
        <w:gridCol w:w="167"/>
        <w:gridCol w:w="330"/>
        <w:gridCol w:w="473"/>
        <w:gridCol w:w="334"/>
        <w:gridCol w:w="171"/>
        <w:gridCol w:w="310"/>
        <w:gridCol w:w="499"/>
        <w:gridCol w:w="306"/>
        <w:gridCol w:w="1090"/>
        <w:gridCol w:w="86"/>
        <w:gridCol w:w="6"/>
        <w:gridCol w:w="1356"/>
        <w:gridCol w:w="84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34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87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0" w:type="pct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7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9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毕业时间、院校及专业</w:t>
            </w:r>
          </w:p>
        </w:tc>
        <w:tc>
          <w:tcPr>
            <w:tcW w:w="252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pct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教师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>资格证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层次及学科</w:t>
            </w:r>
          </w:p>
        </w:tc>
        <w:tc>
          <w:tcPr>
            <w:tcW w:w="4205" w:type="pct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24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1334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49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720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334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报考岗位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(层次及学科)</w:t>
            </w:r>
          </w:p>
        </w:tc>
        <w:tc>
          <w:tcPr>
            <w:tcW w:w="1619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4205" w:type="pct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4205" w:type="pct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何时何地受过何种奖惩</w:t>
            </w:r>
          </w:p>
        </w:tc>
        <w:tc>
          <w:tcPr>
            <w:tcW w:w="4205" w:type="pct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4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5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529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4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3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29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8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29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4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3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29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4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3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94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29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4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3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资格查情况</w:t>
            </w:r>
          </w:p>
        </w:tc>
        <w:tc>
          <w:tcPr>
            <w:tcW w:w="4205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经审查，符合资格条件，同意进入面试。</w:t>
            </w:r>
          </w:p>
          <w:p>
            <w:pPr>
              <w:widowControl/>
              <w:spacing w:line="400" w:lineRule="atLeast"/>
              <w:ind w:firstLine="3990" w:firstLineChars="190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审查人：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我已仔细阅读《重庆市巫溪县教育事业单位面向2022届高校毕业生公开招聘工作人员简章》和《</w:t>
            </w:r>
            <w:r>
              <w:fldChar w:fldCharType="begin"/>
            </w:r>
            <w:r>
              <w:instrText xml:space="preserve"> HYPERLINK "http://www.cqhrss.gov.cn/upload/resources/file/2017/04/12/27722.xls" \t "http://www.cqhrss.gov.cn/c/2017-04-12/_blank" \o "附件1：2017年公开招聘教师岗位设置表" </w:instrText>
            </w:r>
            <w:r>
              <w:fldChar w:fldCharType="separate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重庆市巫溪县教育事业单位面向2022届高校毕业生公开招聘工作人员岗位一览表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》的全部内容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</w:rPr>
              <w:t>，本人符合报考条件。我郑重承诺：本人所填写报考信息和提交的报考材料均真实有效，若在后续招聘程序中发现不符合报考条件的，一切后果由本人承担。</w:t>
            </w:r>
            <w:bookmarkStart w:id="0" w:name="_GoBack"/>
            <w:bookmarkEnd w:id="0"/>
          </w:p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asciiTheme="minorEastAsia" w:hAnsi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本人（是、不是）202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高校应届毕业生，（已取得、未取得）符合报考条件的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教师资格证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本人签字：                                                年     月     日</w:t>
            </w:r>
          </w:p>
        </w:tc>
      </w:tr>
    </w:tbl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24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2022届高校毕业生公开招聘工作人员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867A61"/>
    <w:rsid w:val="0001039B"/>
    <w:rsid w:val="00373884"/>
    <w:rsid w:val="00446127"/>
    <w:rsid w:val="00456C0F"/>
    <w:rsid w:val="004F2AAC"/>
    <w:rsid w:val="00543099"/>
    <w:rsid w:val="00854DBC"/>
    <w:rsid w:val="008D140F"/>
    <w:rsid w:val="00A820D9"/>
    <w:rsid w:val="00A9599A"/>
    <w:rsid w:val="00AE2016"/>
    <w:rsid w:val="00B46BF4"/>
    <w:rsid w:val="00BC5835"/>
    <w:rsid w:val="00C64709"/>
    <w:rsid w:val="00F33121"/>
    <w:rsid w:val="01CD6BA1"/>
    <w:rsid w:val="0248143C"/>
    <w:rsid w:val="028A7CB4"/>
    <w:rsid w:val="03065A74"/>
    <w:rsid w:val="03404F8D"/>
    <w:rsid w:val="03890F7A"/>
    <w:rsid w:val="03AB331B"/>
    <w:rsid w:val="0478626A"/>
    <w:rsid w:val="05CE1B07"/>
    <w:rsid w:val="05D30E12"/>
    <w:rsid w:val="06022134"/>
    <w:rsid w:val="0747711D"/>
    <w:rsid w:val="07F46663"/>
    <w:rsid w:val="082C54F6"/>
    <w:rsid w:val="088648EC"/>
    <w:rsid w:val="093B0EFF"/>
    <w:rsid w:val="0AA635F8"/>
    <w:rsid w:val="0B926C35"/>
    <w:rsid w:val="0EDD2DBD"/>
    <w:rsid w:val="0F4D103F"/>
    <w:rsid w:val="10B87741"/>
    <w:rsid w:val="110413C0"/>
    <w:rsid w:val="120C1C15"/>
    <w:rsid w:val="121C0411"/>
    <w:rsid w:val="124A5BCF"/>
    <w:rsid w:val="12B159B9"/>
    <w:rsid w:val="13065BBC"/>
    <w:rsid w:val="143D74A3"/>
    <w:rsid w:val="14FE1113"/>
    <w:rsid w:val="15226C8B"/>
    <w:rsid w:val="15D96646"/>
    <w:rsid w:val="167111E9"/>
    <w:rsid w:val="16B47DA9"/>
    <w:rsid w:val="181D3F55"/>
    <w:rsid w:val="19553D67"/>
    <w:rsid w:val="1B2D2F44"/>
    <w:rsid w:val="1BD71AB4"/>
    <w:rsid w:val="1BEA1C4E"/>
    <w:rsid w:val="1C701BBC"/>
    <w:rsid w:val="1D2B2A81"/>
    <w:rsid w:val="1E2B09F7"/>
    <w:rsid w:val="1F1563C0"/>
    <w:rsid w:val="1F892FA7"/>
    <w:rsid w:val="1FEF3287"/>
    <w:rsid w:val="20900FB5"/>
    <w:rsid w:val="225611F6"/>
    <w:rsid w:val="22A80433"/>
    <w:rsid w:val="22E47880"/>
    <w:rsid w:val="258C58E9"/>
    <w:rsid w:val="25C55508"/>
    <w:rsid w:val="25E212D3"/>
    <w:rsid w:val="282863D0"/>
    <w:rsid w:val="284427E2"/>
    <w:rsid w:val="2889776E"/>
    <w:rsid w:val="292C5A3C"/>
    <w:rsid w:val="296600F5"/>
    <w:rsid w:val="29A7796E"/>
    <w:rsid w:val="29CB29C1"/>
    <w:rsid w:val="2AB47CD7"/>
    <w:rsid w:val="2B4952EF"/>
    <w:rsid w:val="2B9B1ED6"/>
    <w:rsid w:val="2BDD0D20"/>
    <w:rsid w:val="2BF37C0E"/>
    <w:rsid w:val="2D203ACC"/>
    <w:rsid w:val="2E630710"/>
    <w:rsid w:val="2EC53CB1"/>
    <w:rsid w:val="2F477E93"/>
    <w:rsid w:val="30184DAC"/>
    <w:rsid w:val="31391F10"/>
    <w:rsid w:val="31EF4568"/>
    <w:rsid w:val="330B165A"/>
    <w:rsid w:val="333017D4"/>
    <w:rsid w:val="34A54BCC"/>
    <w:rsid w:val="351E661F"/>
    <w:rsid w:val="364823FF"/>
    <w:rsid w:val="37003A0C"/>
    <w:rsid w:val="37FA35A5"/>
    <w:rsid w:val="383D0BB4"/>
    <w:rsid w:val="39D31581"/>
    <w:rsid w:val="3ABF031E"/>
    <w:rsid w:val="3AC771FE"/>
    <w:rsid w:val="3C8F1F9A"/>
    <w:rsid w:val="3CED7590"/>
    <w:rsid w:val="3D8B3089"/>
    <w:rsid w:val="3E17320A"/>
    <w:rsid w:val="3E934380"/>
    <w:rsid w:val="3EBE7C53"/>
    <w:rsid w:val="3EFB46FC"/>
    <w:rsid w:val="3F652887"/>
    <w:rsid w:val="3FB42C83"/>
    <w:rsid w:val="3FBB4BF6"/>
    <w:rsid w:val="40087AF2"/>
    <w:rsid w:val="40EA4FCA"/>
    <w:rsid w:val="40F97F28"/>
    <w:rsid w:val="420861EE"/>
    <w:rsid w:val="42D60CE4"/>
    <w:rsid w:val="44134208"/>
    <w:rsid w:val="44AC0B1B"/>
    <w:rsid w:val="44BB5638"/>
    <w:rsid w:val="45E66B25"/>
    <w:rsid w:val="462C7DF5"/>
    <w:rsid w:val="46304691"/>
    <w:rsid w:val="46694EE5"/>
    <w:rsid w:val="46D47D4E"/>
    <w:rsid w:val="47372C39"/>
    <w:rsid w:val="473A338C"/>
    <w:rsid w:val="47642316"/>
    <w:rsid w:val="493837AF"/>
    <w:rsid w:val="494D4FD7"/>
    <w:rsid w:val="49946234"/>
    <w:rsid w:val="49AC46E8"/>
    <w:rsid w:val="49D760F2"/>
    <w:rsid w:val="4A464472"/>
    <w:rsid w:val="4B4D758D"/>
    <w:rsid w:val="4C632207"/>
    <w:rsid w:val="4C9D0063"/>
    <w:rsid w:val="4CE62CE1"/>
    <w:rsid w:val="4D96025E"/>
    <w:rsid w:val="4E630CC9"/>
    <w:rsid w:val="4E6F65DF"/>
    <w:rsid w:val="4EBF4F44"/>
    <w:rsid w:val="4F792A9F"/>
    <w:rsid w:val="51CB69C9"/>
    <w:rsid w:val="520A0E22"/>
    <w:rsid w:val="53FC3462"/>
    <w:rsid w:val="54387244"/>
    <w:rsid w:val="546B7601"/>
    <w:rsid w:val="54ED3369"/>
    <w:rsid w:val="54F67FED"/>
    <w:rsid w:val="569A7402"/>
    <w:rsid w:val="58634CA6"/>
    <w:rsid w:val="5953742C"/>
    <w:rsid w:val="59E47549"/>
    <w:rsid w:val="5A662D7F"/>
    <w:rsid w:val="5ADF6F8F"/>
    <w:rsid w:val="5AFC1E2F"/>
    <w:rsid w:val="5B5750D1"/>
    <w:rsid w:val="5B5E0E89"/>
    <w:rsid w:val="5B737DBE"/>
    <w:rsid w:val="5BF12E76"/>
    <w:rsid w:val="5CC54126"/>
    <w:rsid w:val="5CD12E2A"/>
    <w:rsid w:val="5E5E6154"/>
    <w:rsid w:val="5E992CF3"/>
    <w:rsid w:val="5F1B1483"/>
    <w:rsid w:val="5F212ECC"/>
    <w:rsid w:val="5F895126"/>
    <w:rsid w:val="608A1B2F"/>
    <w:rsid w:val="60AB3FD0"/>
    <w:rsid w:val="61674824"/>
    <w:rsid w:val="616A7DAC"/>
    <w:rsid w:val="632B3C7E"/>
    <w:rsid w:val="642C40DE"/>
    <w:rsid w:val="64867A61"/>
    <w:rsid w:val="65BD7C15"/>
    <w:rsid w:val="65F43BBB"/>
    <w:rsid w:val="677103B8"/>
    <w:rsid w:val="67F429ED"/>
    <w:rsid w:val="689242F3"/>
    <w:rsid w:val="69BA6858"/>
    <w:rsid w:val="6AB630D5"/>
    <w:rsid w:val="6AEB1964"/>
    <w:rsid w:val="6BC0266F"/>
    <w:rsid w:val="6BCA0B72"/>
    <w:rsid w:val="6C37677F"/>
    <w:rsid w:val="6C9B1753"/>
    <w:rsid w:val="6D822EF7"/>
    <w:rsid w:val="6E0451FF"/>
    <w:rsid w:val="6E21062C"/>
    <w:rsid w:val="6E4544D6"/>
    <w:rsid w:val="6F983598"/>
    <w:rsid w:val="700E5BD6"/>
    <w:rsid w:val="702C2621"/>
    <w:rsid w:val="70FD00A3"/>
    <w:rsid w:val="7122192F"/>
    <w:rsid w:val="713509BC"/>
    <w:rsid w:val="71531727"/>
    <w:rsid w:val="724D57D0"/>
    <w:rsid w:val="7306022E"/>
    <w:rsid w:val="73E76762"/>
    <w:rsid w:val="74701848"/>
    <w:rsid w:val="74810EEF"/>
    <w:rsid w:val="749077D0"/>
    <w:rsid w:val="74EF1DA1"/>
    <w:rsid w:val="756B7013"/>
    <w:rsid w:val="759C5F31"/>
    <w:rsid w:val="762B4FBF"/>
    <w:rsid w:val="781053E1"/>
    <w:rsid w:val="781E70B7"/>
    <w:rsid w:val="78654CFF"/>
    <w:rsid w:val="7988756E"/>
    <w:rsid w:val="7A4916C8"/>
    <w:rsid w:val="7CAE2A18"/>
    <w:rsid w:val="7CFC3CC6"/>
    <w:rsid w:val="7D0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</Words>
  <Characters>336</Characters>
  <Lines>2</Lines>
  <Paragraphs>1</Paragraphs>
  <TotalTime>0</TotalTime>
  <ScaleCrop>false</ScaleCrop>
  <LinksUpToDate>false</LinksUpToDate>
  <CharactersWithSpaces>393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2019-03-06T02:05:00Z</dcterms:created>
  <dc:creator>春春✨</dc:creator>
  <cp:lastModifiedBy>Administrator</cp:lastModifiedBy>
  <cp:lastPrinted>2019-10-16T09:28:00Z</cp:lastPrinted>
  <dcterms:modified xsi:type="dcterms:W3CDTF">2022-04-27T11:35:38Z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