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大标宋简体" w:hAnsi="方正大标宋简体" w:eastAsia="方正大标宋简体" w:cs="方正大标宋简体"/>
          <w:sz w:val="44"/>
          <w:szCs w:val="44"/>
        </w:rPr>
      </w:pPr>
    </w:p>
    <w:p>
      <w:pPr>
        <w:spacing w:line="560" w:lineRule="exact"/>
        <w:jc w:val="center"/>
        <w:rPr>
          <w:rFonts w:ascii="Times New Roman" w:hAnsi="Times New Roman" w:eastAsia="方正大标宋简体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承诺书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本人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姓名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ascii="Times New Roman" w:hAnsi="Times New Roman" w:eastAsia="方正仿宋_GBK" w:cs="Times New Roman"/>
          <w:sz w:val="32"/>
          <w:szCs w:val="32"/>
        </w:rPr>
        <w:t>，身份证号码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月</w:t>
      </w:r>
      <w:r>
        <w:rPr>
          <w:rFonts w:ascii="Times New Roman" w:hAnsi="Times New Roman" w:eastAsia="方正仿宋_GBK" w:cs="Times New Roman"/>
          <w:sz w:val="32"/>
          <w:szCs w:val="32"/>
        </w:rPr>
        <w:t>毕业于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ascii="Times New Roman" w:hAnsi="Times New Roman" w:eastAsia="方正仿宋_GBK" w:cs="Times New Roman"/>
          <w:sz w:val="32"/>
          <w:szCs w:val="32"/>
        </w:rPr>
        <w:t>（大学）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专业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</w:rPr>
        <w:t>。本人承诺，自毕业起至今未落实工作单位、未签订劳动合同或聘用合同、未领取工资报酬、未缴纳养老保险等，此次参加东台市卫生健康委员会2022年校园招聘事业单位工作人员报名所填报、提交和出示的所有信息（证明）均真实、准确、完整、有效，并自愿承担因不实承诺应承担的相关责任、接受相应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spacing w:line="600" w:lineRule="exact"/>
        <w:ind w:firstLine="4480" w:firstLineChars="14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承诺人：</w:t>
      </w:r>
    </w:p>
    <w:p>
      <w:pPr>
        <w:spacing w:line="600" w:lineRule="exact"/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承诺时间：     年   月  日</w:t>
      </w:r>
    </w:p>
    <w:sectPr>
      <w:pgSz w:w="11906" w:h="16838"/>
      <w:pgMar w:top="2268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M0YjNhMGQ3MjJkYTA2YjQwM2UyYzcyOWRhMzFhNzMifQ=="/>
  </w:docVars>
  <w:rsids>
    <w:rsidRoot w:val="373A2C02"/>
    <w:rsid w:val="002D3AB3"/>
    <w:rsid w:val="007F013A"/>
    <w:rsid w:val="00B4753E"/>
    <w:rsid w:val="0BF33CC6"/>
    <w:rsid w:val="324E4DA5"/>
    <w:rsid w:val="373A2C02"/>
    <w:rsid w:val="3EE56840"/>
    <w:rsid w:val="4C0D4D20"/>
    <w:rsid w:val="4D43504B"/>
    <w:rsid w:val="4D8A6325"/>
    <w:rsid w:val="54C2380D"/>
    <w:rsid w:val="78E96DCE"/>
    <w:rsid w:val="7F976F50"/>
    <w:rsid w:val="7F9832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176</Words>
  <Characters>179</Characters>
  <Lines>1</Lines>
  <Paragraphs>1</Paragraphs>
  <TotalTime>3</TotalTime>
  <ScaleCrop>false</ScaleCrop>
  <LinksUpToDate>false</LinksUpToDate>
  <CharactersWithSpaces>258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2021-03-17T03:09:00Z</dcterms:created>
  <dc:creator>lenovo</dc:creator>
  <cp:lastModifiedBy>-原来你会发光啊</cp:lastModifiedBy>
  <dcterms:modified xsi:type="dcterms:W3CDTF">2022-04-29T02:05:37Z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KSOSaveFontToCloudKey">
    <vt:lpwstr>429077713_btnclosed</vt:lpwstr>
  </property>
  <property fmtid="{D5CDD505-2E9C-101B-9397-08002B2CF9AE}" pid="4" name="ICV">
    <vt:lpwstr>61C03BE006AF41E98B99B9D43C206AC2</vt:lpwstr>
  </property>
</Properties>
</file>