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黑体"/>
          <w:sz w:val="34"/>
          <w:szCs w:val="3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C8E150D"/>
    <w:rsid w:val="11C50145"/>
    <w:rsid w:val="16086879"/>
    <w:rsid w:val="18267586"/>
    <w:rsid w:val="1E410545"/>
    <w:rsid w:val="205F607A"/>
    <w:rsid w:val="301728C7"/>
    <w:rsid w:val="500525A2"/>
    <w:rsid w:val="648F3302"/>
    <w:rsid w:val="6A756449"/>
    <w:rsid w:val="72ED7E65"/>
    <w:rsid w:val="7717234A"/>
    <w:rsid w:val="77A31A82"/>
    <w:rsid w:val="7A49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2022-04-30T12:06:59Z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49E1C2F085B54B0B861AD8B9639BD03B</vt:lpwstr>
  </property>
</Properties>
</file>