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240" w:lineRule="auto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附件3</w:t>
      </w:r>
    </w:p>
    <w:tbl>
      <w:tblPr>
        <w:tblStyle w:val="6"/>
        <w:tblW w:w="920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11"/>
        <w:gridCol w:w="458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9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800"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bookmarkStart w:id="0" w:name="_GoBack"/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年鱼台县新型乡村医生招聘计划分配表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4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1280" w:firstLineChars="4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     位</w:t>
            </w:r>
          </w:p>
        </w:tc>
        <w:tc>
          <w:tcPr>
            <w:tcW w:w="4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招聘数量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滨湖街道社区卫生服务中心</w:t>
            </w:r>
          </w:p>
        </w:tc>
        <w:tc>
          <w:tcPr>
            <w:tcW w:w="4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谷亭街道社区卫生服务中心</w:t>
            </w:r>
          </w:p>
        </w:tc>
        <w:tc>
          <w:tcPr>
            <w:tcW w:w="4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老砦镇卫生院</w:t>
            </w:r>
          </w:p>
        </w:tc>
        <w:tc>
          <w:tcPr>
            <w:tcW w:w="4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李阁镇卫生院</w:t>
            </w:r>
          </w:p>
        </w:tc>
        <w:tc>
          <w:tcPr>
            <w:tcW w:w="4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罗屯镇卫生院</w:t>
            </w:r>
          </w:p>
        </w:tc>
        <w:tc>
          <w:tcPr>
            <w:tcW w:w="4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清河镇卫生院</w:t>
            </w:r>
          </w:p>
        </w:tc>
        <w:tc>
          <w:tcPr>
            <w:tcW w:w="4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唐马镇卫生院</w:t>
            </w:r>
          </w:p>
        </w:tc>
        <w:tc>
          <w:tcPr>
            <w:tcW w:w="4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4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王鲁镇卫生院</w:t>
            </w:r>
          </w:p>
        </w:tc>
        <w:tc>
          <w:tcPr>
            <w:tcW w:w="4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王庙镇卫生院</w:t>
            </w:r>
          </w:p>
        </w:tc>
        <w:tc>
          <w:tcPr>
            <w:tcW w:w="4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鱼城镇卫生院</w:t>
            </w:r>
          </w:p>
        </w:tc>
        <w:tc>
          <w:tcPr>
            <w:tcW w:w="4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张黄镇卫生院</w:t>
            </w:r>
          </w:p>
        </w:tc>
        <w:tc>
          <w:tcPr>
            <w:tcW w:w="4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合计</w:t>
            </w:r>
          </w:p>
        </w:tc>
        <w:tc>
          <w:tcPr>
            <w:tcW w:w="4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32"/>
                <w:szCs w:val="3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254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3NmQ4NDVkMzUzMDc1NDViZjk3NzEzODFjYmYwZTgifQ=="/>
  </w:docVars>
  <w:rsids>
    <w:rsidRoot w:val="03E030D6"/>
    <w:rsid w:val="00A2575F"/>
    <w:rsid w:val="029C7D8D"/>
    <w:rsid w:val="03CC18D9"/>
    <w:rsid w:val="03E030D6"/>
    <w:rsid w:val="04D368FA"/>
    <w:rsid w:val="067346FD"/>
    <w:rsid w:val="072A22FF"/>
    <w:rsid w:val="07FE50E0"/>
    <w:rsid w:val="08606ABC"/>
    <w:rsid w:val="088F1A2F"/>
    <w:rsid w:val="0A357356"/>
    <w:rsid w:val="0AC0003C"/>
    <w:rsid w:val="0B6837DC"/>
    <w:rsid w:val="0FB03A62"/>
    <w:rsid w:val="0FD13A89"/>
    <w:rsid w:val="12CD369D"/>
    <w:rsid w:val="12CD3EEF"/>
    <w:rsid w:val="134E1B85"/>
    <w:rsid w:val="148B0DC3"/>
    <w:rsid w:val="17531856"/>
    <w:rsid w:val="19123126"/>
    <w:rsid w:val="1A986CB9"/>
    <w:rsid w:val="1B79181C"/>
    <w:rsid w:val="1BCF4335"/>
    <w:rsid w:val="1D527802"/>
    <w:rsid w:val="1DED2214"/>
    <w:rsid w:val="1E782497"/>
    <w:rsid w:val="1F074B01"/>
    <w:rsid w:val="1F9B5AFE"/>
    <w:rsid w:val="227912D9"/>
    <w:rsid w:val="22D17F83"/>
    <w:rsid w:val="23A87F23"/>
    <w:rsid w:val="23CC1035"/>
    <w:rsid w:val="23D24466"/>
    <w:rsid w:val="256C6F38"/>
    <w:rsid w:val="257C5F2B"/>
    <w:rsid w:val="25824263"/>
    <w:rsid w:val="27EB2CC6"/>
    <w:rsid w:val="28CC0B22"/>
    <w:rsid w:val="2ADF371B"/>
    <w:rsid w:val="2E0824D3"/>
    <w:rsid w:val="30097818"/>
    <w:rsid w:val="31EE4800"/>
    <w:rsid w:val="32A102B1"/>
    <w:rsid w:val="33680D42"/>
    <w:rsid w:val="343566A5"/>
    <w:rsid w:val="34884C33"/>
    <w:rsid w:val="372F1B4E"/>
    <w:rsid w:val="382051DF"/>
    <w:rsid w:val="39023795"/>
    <w:rsid w:val="3DAA5F13"/>
    <w:rsid w:val="3DC33262"/>
    <w:rsid w:val="3EF735A6"/>
    <w:rsid w:val="3F26536F"/>
    <w:rsid w:val="3FBC53FF"/>
    <w:rsid w:val="3FC64928"/>
    <w:rsid w:val="402449D4"/>
    <w:rsid w:val="427F11F4"/>
    <w:rsid w:val="431430D6"/>
    <w:rsid w:val="4392391F"/>
    <w:rsid w:val="44721F8B"/>
    <w:rsid w:val="4830075A"/>
    <w:rsid w:val="48D4265E"/>
    <w:rsid w:val="4B424E6A"/>
    <w:rsid w:val="4BF75A04"/>
    <w:rsid w:val="4C794532"/>
    <w:rsid w:val="4D903768"/>
    <w:rsid w:val="50487042"/>
    <w:rsid w:val="505E7C6E"/>
    <w:rsid w:val="5159160F"/>
    <w:rsid w:val="52677584"/>
    <w:rsid w:val="550D38C3"/>
    <w:rsid w:val="55B55206"/>
    <w:rsid w:val="55EC1BE1"/>
    <w:rsid w:val="57EE1A96"/>
    <w:rsid w:val="5ABA71C6"/>
    <w:rsid w:val="5B367EEB"/>
    <w:rsid w:val="5C533270"/>
    <w:rsid w:val="609A6076"/>
    <w:rsid w:val="60CA54E8"/>
    <w:rsid w:val="60DD2860"/>
    <w:rsid w:val="62A51328"/>
    <w:rsid w:val="63D6707B"/>
    <w:rsid w:val="63ED37C9"/>
    <w:rsid w:val="65B766A4"/>
    <w:rsid w:val="67DB4FDD"/>
    <w:rsid w:val="68AB2E7F"/>
    <w:rsid w:val="6A7A6FA8"/>
    <w:rsid w:val="6A7F5A6B"/>
    <w:rsid w:val="6B221583"/>
    <w:rsid w:val="6BB22E3A"/>
    <w:rsid w:val="708751BD"/>
    <w:rsid w:val="709333F8"/>
    <w:rsid w:val="715E72BC"/>
    <w:rsid w:val="71687F06"/>
    <w:rsid w:val="75DA38D0"/>
    <w:rsid w:val="76205AA0"/>
    <w:rsid w:val="7859572E"/>
    <w:rsid w:val="78A23952"/>
    <w:rsid w:val="78C961F4"/>
    <w:rsid w:val="78CF4397"/>
    <w:rsid w:val="7ED26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2641</Words>
  <Characters>2814</Characters>
  <Lines>0</Lines>
  <Paragraphs>0</Paragraphs>
  <TotalTime>18</TotalTime>
  <ScaleCrop>false</ScaleCrop>
  <LinksUpToDate>false</LinksUpToDate>
  <CharactersWithSpaces>2962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2022-04-18T04:10:00Z</dcterms:created>
  <dc:creator>Administrator</dc:creator>
  <cp:lastModifiedBy>办公小能手</cp:lastModifiedBy>
  <cp:lastPrinted>2022-04-19T02:33:00Z</cp:lastPrinted>
  <dcterms:modified xsi:type="dcterms:W3CDTF">2022-05-05T09:43:14Z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1D780616CBE1424E95EB2ACA30D30F03</vt:lpwstr>
  </property>
</Properties>
</file>