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D73" w:rsidRPr="00D81D73" w:rsidRDefault="00D81D73" w:rsidP="00D81D73">
      <w:pPr>
        <w:spacing w:line="360" w:lineRule="auto"/>
        <w:jc w:val="lef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D81D73">
        <w:rPr>
          <w:rFonts w:ascii="仿宋_GB2312" w:eastAsia="仿宋_GB2312" w:hAnsi="仿宋_GB2312" w:cs="仿宋_GB2312" w:hint="eastAsia"/>
          <w:kern w:val="0"/>
          <w:sz w:val="28"/>
          <w:szCs w:val="28"/>
        </w:rPr>
        <w:t>附件：国家遥感中心应聘报名登记表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90"/>
        <w:gridCol w:w="630"/>
        <w:gridCol w:w="17"/>
        <w:gridCol w:w="298"/>
        <w:gridCol w:w="944"/>
        <w:gridCol w:w="34"/>
        <w:gridCol w:w="709"/>
        <w:gridCol w:w="850"/>
        <w:gridCol w:w="425"/>
        <w:gridCol w:w="684"/>
        <w:gridCol w:w="25"/>
        <w:gridCol w:w="851"/>
        <w:gridCol w:w="517"/>
        <w:gridCol w:w="617"/>
        <w:gridCol w:w="1770"/>
      </w:tblGrid>
      <w:tr w:rsidR="00D81D73" w:rsidRPr="00D81D73" w:rsidTr="004225A0">
        <w:trPr>
          <w:trHeight w:val="631"/>
        </w:trPr>
        <w:tc>
          <w:tcPr>
            <w:tcW w:w="136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姓名</w:t>
            </w:r>
          </w:p>
        </w:tc>
        <w:tc>
          <w:tcPr>
            <w:tcW w:w="2002" w:type="dxa"/>
            <w:gridSpan w:val="5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性别</w:t>
            </w:r>
          </w:p>
        </w:tc>
        <w:tc>
          <w:tcPr>
            <w:tcW w:w="2694" w:type="dxa"/>
            <w:gridSpan w:val="5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照片</w:t>
            </w:r>
          </w:p>
        </w:tc>
      </w:tr>
      <w:tr w:rsidR="00D81D73" w:rsidRPr="00D81D73" w:rsidTr="004225A0">
        <w:trPr>
          <w:trHeight w:val="689"/>
        </w:trPr>
        <w:tc>
          <w:tcPr>
            <w:tcW w:w="1367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民族</w:t>
            </w:r>
          </w:p>
        </w:tc>
        <w:tc>
          <w:tcPr>
            <w:tcW w:w="2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籍贯</w:t>
            </w: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D81D73" w:rsidRPr="00D81D73" w:rsidTr="004225A0">
        <w:trPr>
          <w:trHeight w:val="551"/>
        </w:trPr>
        <w:tc>
          <w:tcPr>
            <w:tcW w:w="1367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出生年月</w:t>
            </w:r>
          </w:p>
        </w:tc>
        <w:tc>
          <w:tcPr>
            <w:tcW w:w="2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出生地</w:t>
            </w: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D81D73" w:rsidRPr="00D81D73" w:rsidTr="004225A0">
        <w:trPr>
          <w:trHeight w:val="614"/>
        </w:trPr>
        <w:tc>
          <w:tcPr>
            <w:tcW w:w="136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政治面貌</w:t>
            </w:r>
          </w:p>
        </w:tc>
        <w:tc>
          <w:tcPr>
            <w:tcW w:w="20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参加工作时间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户口所在地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D81D73" w:rsidRPr="00D81D73" w:rsidTr="004225A0">
        <w:trPr>
          <w:cantSplit/>
          <w:trHeight w:val="401"/>
        </w:trPr>
        <w:tc>
          <w:tcPr>
            <w:tcW w:w="1367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 w:val="16"/>
                <w:szCs w:val="21"/>
              </w:rPr>
              <w:t>专业技术资格</w:t>
            </w:r>
          </w:p>
        </w:tc>
        <w:tc>
          <w:tcPr>
            <w:tcW w:w="3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健康状况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D81D73" w:rsidRPr="00D81D73" w:rsidTr="004225A0">
        <w:trPr>
          <w:cantSplit/>
          <w:trHeight w:val="315"/>
        </w:trPr>
        <w:tc>
          <w:tcPr>
            <w:tcW w:w="737" w:type="dxa"/>
            <w:gridSpan w:val="2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学历</w:t>
            </w:r>
          </w:p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学位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全日制教育</w:t>
            </w:r>
          </w:p>
        </w:tc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学历：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毕业院校</w:t>
            </w:r>
          </w:p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及专业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D81D73" w:rsidRPr="00D81D73" w:rsidTr="004225A0">
        <w:trPr>
          <w:cantSplit/>
          <w:trHeight w:val="315"/>
        </w:trPr>
        <w:tc>
          <w:tcPr>
            <w:tcW w:w="737" w:type="dxa"/>
            <w:gridSpan w:val="2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学位：</w:t>
            </w:r>
          </w:p>
        </w:tc>
        <w:tc>
          <w:tcPr>
            <w:tcW w:w="1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D81D73" w:rsidRPr="00D81D73" w:rsidTr="004225A0">
        <w:trPr>
          <w:cantSplit/>
          <w:trHeight w:val="315"/>
        </w:trPr>
        <w:tc>
          <w:tcPr>
            <w:tcW w:w="737" w:type="dxa"/>
            <w:gridSpan w:val="2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在职　教育</w:t>
            </w:r>
          </w:p>
        </w:tc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学历：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毕业院校</w:t>
            </w:r>
          </w:p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及专业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D81D73" w:rsidRPr="00D81D73" w:rsidTr="004225A0">
        <w:trPr>
          <w:cantSplit/>
          <w:trHeight w:val="167"/>
        </w:trPr>
        <w:tc>
          <w:tcPr>
            <w:tcW w:w="737" w:type="dxa"/>
            <w:gridSpan w:val="2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学位：</w:t>
            </w:r>
          </w:p>
        </w:tc>
        <w:tc>
          <w:tcPr>
            <w:tcW w:w="1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D81D73" w:rsidRPr="00D81D73" w:rsidTr="004225A0">
        <w:trPr>
          <w:cantSplit/>
          <w:trHeight w:val="526"/>
        </w:trPr>
        <w:tc>
          <w:tcPr>
            <w:tcW w:w="2626" w:type="dxa"/>
            <w:gridSpan w:val="6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熟悉专业、有何专长</w:t>
            </w:r>
          </w:p>
        </w:tc>
        <w:tc>
          <w:tcPr>
            <w:tcW w:w="64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D81D73" w:rsidRPr="00D81D73" w:rsidTr="004225A0">
        <w:trPr>
          <w:trHeight w:val="454"/>
        </w:trPr>
        <w:tc>
          <w:tcPr>
            <w:tcW w:w="2626" w:type="dxa"/>
            <w:gridSpan w:val="6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现所在单位及现职务</w:t>
            </w:r>
          </w:p>
        </w:tc>
        <w:tc>
          <w:tcPr>
            <w:tcW w:w="64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D81D73" w:rsidRPr="00D81D73" w:rsidTr="004225A0">
        <w:trPr>
          <w:trHeight w:val="465"/>
        </w:trPr>
        <w:tc>
          <w:tcPr>
            <w:tcW w:w="1367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通信地址</w:t>
            </w:r>
          </w:p>
        </w:tc>
        <w:tc>
          <w:tcPr>
            <w:tcW w:w="39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jc w:val="left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紧急联系人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D81D73" w:rsidRPr="00D81D73" w:rsidTr="004225A0">
        <w:trPr>
          <w:cantSplit/>
          <w:trHeight w:val="570"/>
        </w:trPr>
        <w:tc>
          <w:tcPr>
            <w:tcW w:w="1367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联系电话</w:t>
            </w:r>
          </w:p>
        </w:tc>
        <w:tc>
          <w:tcPr>
            <w:tcW w:w="39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jc w:val="left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紧急联系人电话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D81D73" w:rsidRPr="00D81D73" w:rsidTr="004225A0">
        <w:trPr>
          <w:cantSplit/>
          <w:trHeight w:val="500"/>
        </w:trPr>
        <w:tc>
          <w:tcPr>
            <w:tcW w:w="1367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应聘岗位</w:t>
            </w:r>
          </w:p>
        </w:tc>
        <w:tc>
          <w:tcPr>
            <w:tcW w:w="3961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岗位编号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D81D73" w:rsidRPr="00D81D73" w:rsidTr="004225A0">
        <w:trPr>
          <w:cantSplit/>
          <w:trHeight w:val="448"/>
        </w:trPr>
        <w:tc>
          <w:tcPr>
            <w:tcW w:w="1384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主要</w:t>
            </w:r>
          </w:p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社会</w:t>
            </w:r>
          </w:p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关系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称谓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年龄</w:t>
            </w:r>
          </w:p>
        </w:tc>
        <w:tc>
          <w:tcPr>
            <w:tcW w:w="3755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工作单位</w:t>
            </w:r>
          </w:p>
        </w:tc>
      </w:tr>
      <w:tr w:rsidR="00D81D73" w:rsidRPr="00D81D73" w:rsidTr="004225A0">
        <w:trPr>
          <w:cantSplit/>
          <w:trHeight w:val="448"/>
        </w:trPr>
        <w:tc>
          <w:tcPr>
            <w:tcW w:w="1384" w:type="dxa"/>
            <w:gridSpan w:val="4"/>
            <w:vMerge/>
            <w:tcBorders>
              <w:left w:val="double" w:sz="4" w:space="0" w:color="auto"/>
              <w:right w:val="single" w:sz="4" w:space="0" w:color="000000"/>
            </w:tcBorders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3755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D81D73" w:rsidRPr="00D81D73" w:rsidTr="004225A0">
        <w:trPr>
          <w:cantSplit/>
          <w:trHeight w:val="448"/>
        </w:trPr>
        <w:tc>
          <w:tcPr>
            <w:tcW w:w="1384" w:type="dxa"/>
            <w:gridSpan w:val="4"/>
            <w:vMerge/>
            <w:tcBorders>
              <w:left w:val="double" w:sz="4" w:space="0" w:color="auto"/>
              <w:right w:val="single" w:sz="4" w:space="0" w:color="000000"/>
            </w:tcBorders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3755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D81D73" w:rsidRPr="00D81D73" w:rsidTr="004225A0">
        <w:trPr>
          <w:cantSplit/>
          <w:trHeight w:val="448"/>
        </w:trPr>
        <w:tc>
          <w:tcPr>
            <w:tcW w:w="1384" w:type="dxa"/>
            <w:gridSpan w:val="4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3755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D81D73" w:rsidRPr="00D81D73" w:rsidTr="004225A0">
        <w:trPr>
          <w:trHeight w:val="2186"/>
        </w:trPr>
        <w:tc>
          <w:tcPr>
            <w:tcW w:w="647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工作</w:t>
            </w:r>
          </w:p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简历</w:t>
            </w:r>
          </w:p>
        </w:tc>
        <w:tc>
          <w:tcPr>
            <w:tcW w:w="84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（从高中学习开始，如有在职学习的经历，请注明）</w:t>
            </w:r>
          </w:p>
        </w:tc>
      </w:tr>
      <w:tr w:rsidR="00D81D73" w:rsidRPr="00D81D73" w:rsidTr="004225A0">
        <w:trPr>
          <w:trHeight w:val="1833"/>
        </w:trPr>
        <w:tc>
          <w:tcPr>
            <w:tcW w:w="64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D81D73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主要成果及获奖情况</w:t>
            </w:r>
          </w:p>
        </w:tc>
        <w:tc>
          <w:tcPr>
            <w:tcW w:w="8461" w:type="dxa"/>
            <w:gridSpan w:val="1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D81D73" w:rsidRPr="00D81D73" w:rsidRDefault="00D81D73" w:rsidP="00D81D73">
            <w:pPr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</w:tbl>
    <w:p w:rsidR="00916B94" w:rsidRPr="00D81D73" w:rsidRDefault="00D81D73">
      <w:pPr>
        <w:rPr>
          <w:rFonts w:ascii="仿宋_GB2312" w:eastAsia="仿宋_GB2312" w:hAnsi="仿宋_GB2312" w:cs="仿宋_GB2312"/>
          <w:kern w:val="0"/>
          <w:sz w:val="32"/>
          <w:szCs w:val="36"/>
        </w:rPr>
      </w:pPr>
      <w:r w:rsidRPr="00D81D73">
        <w:rPr>
          <w:rFonts w:ascii="仿宋_GB2312" w:eastAsia="仿宋_GB2312" w:hAnsi="仿宋_GB2312" w:cs="仿宋_GB2312" w:hint="eastAsia"/>
          <w:kern w:val="0"/>
          <w:szCs w:val="21"/>
        </w:rPr>
        <w:t>填表时间：　    　年　  月　 日                      本人签名：</w:t>
      </w:r>
      <w:bookmarkStart w:id="0" w:name="_GoBack"/>
      <w:bookmarkEnd w:id="0"/>
    </w:p>
    <w:sectPr w:rsidR="00916B94" w:rsidRPr="00D81D73">
      <w:footerReference w:type="default" r:id="rId6"/>
      <w:pgSz w:w="11906" w:h="16838"/>
      <w:pgMar w:top="1440" w:right="1800" w:bottom="1440" w:left="1800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82E" w:rsidRDefault="0054682E" w:rsidP="00D81D73">
      <w:r>
        <w:separator/>
      </w:r>
    </w:p>
  </w:endnote>
  <w:endnote w:type="continuationSeparator" w:id="0">
    <w:p w:rsidR="0054682E" w:rsidRDefault="0054682E" w:rsidP="00D8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468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82E" w:rsidRDefault="0054682E" w:rsidP="00D81D73">
      <w:r>
        <w:separator/>
      </w:r>
    </w:p>
  </w:footnote>
  <w:footnote w:type="continuationSeparator" w:id="0">
    <w:p w:rsidR="0054682E" w:rsidRDefault="0054682E" w:rsidP="00D81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D4"/>
    <w:rsid w:val="00002CDF"/>
    <w:rsid w:val="00013F21"/>
    <w:rsid w:val="00041091"/>
    <w:rsid w:val="000727E4"/>
    <w:rsid w:val="000754AF"/>
    <w:rsid w:val="000D70DF"/>
    <w:rsid w:val="00183CCF"/>
    <w:rsid w:val="001C2C6E"/>
    <w:rsid w:val="001C406B"/>
    <w:rsid w:val="0020344D"/>
    <w:rsid w:val="0020569D"/>
    <w:rsid w:val="00215CD5"/>
    <w:rsid w:val="00220217"/>
    <w:rsid w:val="0022497F"/>
    <w:rsid w:val="00247590"/>
    <w:rsid w:val="002A2957"/>
    <w:rsid w:val="002A2C85"/>
    <w:rsid w:val="002C46AF"/>
    <w:rsid w:val="00310909"/>
    <w:rsid w:val="00340333"/>
    <w:rsid w:val="003502BA"/>
    <w:rsid w:val="003524C2"/>
    <w:rsid w:val="0035759D"/>
    <w:rsid w:val="0036656C"/>
    <w:rsid w:val="003B49D4"/>
    <w:rsid w:val="003D21EC"/>
    <w:rsid w:val="00430E5A"/>
    <w:rsid w:val="004330D1"/>
    <w:rsid w:val="0043721A"/>
    <w:rsid w:val="0045298F"/>
    <w:rsid w:val="00466235"/>
    <w:rsid w:val="004C52A0"/>
    <w:rsid w:val="00527D56"/>
    <w:rsid w:val="0053139A"/>
    <w:rsid w:val="00545EA3"/>
    <w:rsid w:val="0054682E"/>
    <w:rsid w:val="00584E0E"/>
    <w:rsid w:val="005857E5"/>
    <w:rsid w:val="005A34C0"/>
    <w:rsid w:val="005A7FBB"/>
    <w:rsid w:val="00651741"/>
    <w:rsid w:val="006E6871"/>
    <w:rsid w:val="00700E9C"/>
    <w:rsid w:val="0072261F"/>
    <w:rsid w:val="00737073"/>
    <w:rsid w:val="007E0686"/>
    <w:rsid w:val="007F673B"/>
    <w:rsid w:val="008402FE"/>
    <w:rsid w:val="00860291"/>
    <w:rsid w:val="00893FE5"/>
    <w:rsid w:val="008A3EDF"/>
    <w:rsid w:val="00935650"/>
    <w:rsid w:val="009E10D2"/>
    <w:rsid w:val="00A45E45"/>
    <w:rsid w:val="00A52438"/>
    <w:rsid w:val="00A5504F"/>
    <w:rsid w:val="00A865EF"/>
    <w:rsid w:val="00A878C0"/>
    <w:rsid w:val="00AC0B35"/>
    <w:rsid w:val="00AC55D5"/>
    <w:rsid w:val="00B032E5"/>
    <w:rsid w:val="00B435F6"/>
    <w:rsid w:val="00B46765"/>
    <w:rsid w:val="00B751FB"/>
    <w:rsid w:val="00B868C4"/>
    <w:rsid w:val="00B91EAF"/>
    <w:rsid w:val="00BC07EA"/>
    <w:rsid w:val="00BE4F6F"/>
    <w:rsid w:val="00C27941"/>
    <w:rsid w:val="00C45036"/>
    <w:rsid w:val="00CB4650"/>
    <w:rsid w:val="00D02942"/>
    <w:rsid w:val="00D81D73"/>
    <w:rsid w:val="00DA2733"/>
    <w:rsid w:val="00E03720"/>
    <w:rsid w:val="00E15C33"/>
    <w:rsid w:val="00E24907"/>
    <w:rsid w:val="00E37039"/>
    <w:rsid w:val="00F05E9D"/>
    <w:rsid w:val="00F46978"/>
    <w:rsid w:val="00FE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8FB15"/>
  <w15:chartTrackingRefBased/>
  <w15:docId w15:val="{2BDADBEA-6C13-4F7B-911E-E7BCF6FF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1D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1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1D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wyf</dc:creator>
  <cp:keywords/>
  <dc:description/>
  <cp:lastModifiedBy>wyf</cp:lastModifiedBy>
  <cp:revision>2</cp:revision>
  <dcterms:created xsi:type="dcterms:W3CDTF">2022-04-28T07:33:00Z</dcterms:created>
  <dcterms:modified xsi:type="dcterms:W3CDTF">2022-04-28T07:34:00Z</dcterms:modified>
</cp:coreProperties>
</file>