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Style w:val="16"/>
          <w:rFonts w:hint="default" w:ascii="Times New Roman" w:hAnsi="Times New Roman" w:eastAsia="方正小标宋简体" w:cs="Times New Roman"/>
          <w:bCs/>
          <w:color w:val="000000"/>
          <w:kern w:val="44"/>
          <w:sz w:val="44"/>
          <w:szCs w:val="44"/>
        </w:rPr>
      </w:pPr>
      <w:r>
        <w:rPr>
          <w:rStyle w:val="16"/>
          <w:rFonts w:hint="default" w:ascii="Times New Roman" w:hAnsi="Times New Roman" w:eastAsia="方正小标宋简体" w:cs="Times New Roman"/>
          <w:bCs/>
          <w:color w:val="000000"/>
          <w:kern w:val="44"/>
          <w:sz w:val="44"/>
          <w:szCs w:val="44"/>
        </w:rPr>
        <w:t>2022年乌海市海南区公开招聘急需紧缺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Style w:val="16"/>
          <w:rFonts w:hint="default" w:ascii="Times New Roman" w:hAnsi="Times New Roman" w:eastAsia="方正小标宋简体" w:cs="Times New Roman"/>
          <w:bCs/>
          <w:color w:val="000000"/>
          <w:kern w:val="44"/>
          <w:sz w:val="44"/>
          <w:szCs w:val="44"/>
        </w:rPr>
      </w:pPr>
      <w:r>
        <w:rPr>
          <w:rStyle w:val="16"/>
          <w:rFonts w:hint="default" w:ascii="Times New Roman" w:hAnsi="Times New Roman" w:eastAsia="方正小标宋简体" w:cs="Times New Roman"/>
          <w:bCs/>
          <w:color w:val="000000"/>
          <w:kern w:val="44"/>
          <w:sz w:val="44"/>
          <w:szCs w:val="44"/>
        </w:rPr>
        <w:t>医疗卫生专业技术人员登记表</w:t>
      </w:r>
    </w:p>
    <w:tbl>
      <w:tblPr>
        <w:tblStyle w:val="8"/>
        <w:tblpPr w:leftFromText="180" w:rightFromText="180" w:vertAnchor="text" w:horzAnchor="margin" w:tblpXSpec="center" w:tblpY="314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24"/>
        <w:gridCol w:w="1250"/>
        <w:gridCol w:w="1260"/>
        <w:gridCol w:w="239"/>
        <w:gridCol w:w="448"/>
        <w:gridCol w:w="399"/>
        <w:gridCol w:w="352"/>
        <w:gridCol w:w="10"/>
        <w:gridCol w:w="100"/>
        <w:gridCol w:w="129"/>
        <w:gridCol w:w="840"/>
        <w:gridCol w:w="185"/>
        <w:gridCol w:w="355"/>
        <w:gridCol w:w="108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照片（二寸彩色照片）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41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66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现居住地</w:t>
            </w:r>
          </w:p>
        </w:tc>
        <w:tc>
          <w:tcPr>
            <w:tcW w:w="4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系电话</w:t>
            </w:r>
          </w:p>
        </w:tc>
        <w:tc>
          <w:tcPr>
            <w:tcW w:w="3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手机：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直系亲属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手机：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岗位</w:t>
            </w:r>
          </w:p>
        </w:tc>
        <w:tc>
          <w:tcPr>
            <w:tcW w:w="82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9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资格</w:t>
            </w:r>
            <w:r>
              <w:rPr>
                <w:rFonts w:hint="eastAsia" w:ascii="仿宋_GB2312" w:hAnsi="宋体" w:eastAsia="仿宋_GB2312"/>
                <w:sz w:val="24"/>
              </w:rPr>
              <w:t>审核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3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审核人签字：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</w:t>
            </w:r>
          </w:p>
          <w:p>
            <w:pPr>
              <w:ind w:firstLine="960" w:firstLineChars="400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  <w:tc>
          <w:tcPr>
            <w:tcW w:w="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资格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复审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4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审核人签字：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</w:p>
          <w:p>
            <w:pPr>
              <w:ind w:firstLine="960" w:firstLineChars="4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30" w:hanging="630" w:hangingChars="300"/>
        <w:jc w:val="left"/>
        <w:textAlignment w:val="auto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</w:rPr>
        <w:t>注：</w:t>
      </w:r>
      <w:r>
        <w:rPr>
          <w:rFonts w:hint="default" w:ascii="Times New Roman" w:hAnsi="Times New Roman" w:eastAsia="仿宋_GB2312" w:cs="Times New Roman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</w:rPr>
        <w:t>本人简历从上高中开始填写，一式两份。</w:t>
      </w:r>
      <w:r>
        <w:rPr>
          <w:rFonts w:hint="default" w:ascii="Times New Roman" w:hAnsi="Times New Roman" w:eastAsia="仿宋_GB2312" w:cs="Times New Roman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</w:rPr>
        <w:t>研究生须写清本科、硕士各阶段就读院校及专业名称。</w:t>
      </w:r>
    </w:p>
    <w:sectPr>
      <w:pgSz w:w="11906" w:h="16838"/>
      <w:pgMar w:top="1985" w:right="1588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BD"/>
    <w:rsid w:val="000574C7"/>
    <w:rsid w:val="00067D88"/>
    <w:rsid w:val="000745E9"/>
    <w:rsid w:val="000A59A6"/>
    <w:rsid w:val="000B3E2D"/>
    <w:rsid w:val="000C3862"/>
    <w:rsid w:val="000D507F"/>
    <w:rsid w:val="00115694"/>
    <w:rsid w:val="00123D06"/>
    <w:rsid w:val="00130656"/>
    <w:rsid w:val="00170E44"/>
    <w:rsid w:val="00184860"/>
    <w:rsid w:val="00194AAC"/>
    <w:rsid w:val="001B2EAC"/>
    <w:rsid w:val="001B7945"/>
    <w:rsid w:val="001F6400"/>
    <w:rsid w:val="002016FF"/>
    <w:rsid w:val="002142B2"/>
    <w:rsid w:val="00217BEE"/>
    <w:rsid w:val="00254548"/>
    <w:rsid w:val="00257A47"/>
    <w:rsid w:val="002D690D"/>
    <w:rsid w:val="00316E2D"/>
    <w:rsid w:val="00342D49"/>
    <w:rsid w:val="00344C28"/>
    <w:rsid w:val="0036436A"/>
    <w:rsid w:val="00364928"/>
    <w:rsid w:val="0037769E"/>
    <w:rsid w:val="00391762"/>
    <w:rsid w:val="003B7FE6"/>
    <w:rsid w:val="00453C91"/>
    <w:rsid w:val="00494D1D"/>
    <w:rsid w:val="004B1E71"/>
    <w:rsid w:val="004B6EF1"/>
    <w:rsid w:val="004C2200"/>
    <w:rsid w:val="005255BD"/>
    <w:rsid w:val="00566F8E"/>
    <w:rsid w:val="00580D78"/>
    <w:rsid w:val="005D0074"/>
    <w:rsid w:val="005D7FE8"/>
    <w:rsid w:val="00637425"/>
    <w:rsid w:val="00661002"/>
    <w:rsid w:val="006A0EAB"/>
    <w:rsid w:val="006B54BF"/>
    <w:rsid w:val="006C1510"/>
    <w:rsid w:val="006C2C6C"/>
    <w:rsid w:val="006F20ED"/>
    <w:rsid w:val="0070412D"/>
    <w:rsid w:val="00735D1F"/>
    <w:rsid w:val="007547C3"/>
    <w:rsid w:val="00754C3D"/>
    <w:rsid w:val="007A21B2"/>
    <w:rsid w:val="007C7A5D"/>
    <w:rsid w:val="008075C6"/>
    <w:rsid w:val="0083204D"/>
    <w:rsid w:val="0085050A"/>
    <w:rsid w:val="00892C1F"/>
    <w:rsid w:val="008B34FF"/>
    <w:rsid w:val="008E755D"/>
    <w:rsid w:val="00905BCD"/>
    <w:rsid w:val="0090612B"/>
    <w:rsid w:val="00933637"/>
    <w:rsid w:val="009648CF"/>
    <w:rsid w:val="0099149D"/>
    <w:rsid w:val="00996C6C"/>
    <w:rsid w:val="009E4635"/>
    <w:rsid w:val="009F41F3"/>
    <w:rsid w:val="00A22CB0"/>
    <w:rsid w:val="00A22F81"/>
    <w:rsid w:val="00A273F3"/>
    <w:rsid w:val="00A43335"/>
    <w:rsid w:val="00A573FC"/>
    <w:rsid w:val="00A760E7"/>
    <w:rsid w:val="00AB2347"/>
    <w:rsid w:val="00AB5B60"/>
    <w:rsid w:val="00AE04BD"/>
    <w:rsid w:val="00B43A59"/>
    <w:rsid w:val="00B74873"/>
    <w:rsid w:val="00B94C21"/>
    <w:rsid w:val="00B97DBC"/>
    <w:rsid w:val="00BA527E"/>
    <w:rsid w:val="00C256FB"/>
    <w:rsid w:val="00C74D56"/>
    <w:rsid w:val="00CB63A3"/>
    <w:rsid w:val="00CD590F"/>
    <w:rsid w:val="00D04CBA"/>
    <w:rsid w:val="00D6611A"/>
    <w:rsid w:val="00D96172"/>
    <w:rsid w:val="00DB7B91"/>
    <w:rsid w:val="00DC21BF"/>
    <w:rsid w:val="00DC4601"/>
    <w:rsid w:val="00E12C35"/>
    <w:rsid w:val="00E21A56"/>
    <w:rsid w:val="00E30DFC"/>
    <w:rsid w:val="00E3579B"/>
    <w:rsid w:val="00E53817"/>
    <w:rsid w:val="00E55885"/>
    <w:rsid w:val="00E8070E"/>
    <w:rsid w:val="00EA5643"/>
    <w:rsid w:val="00F04093"/>
    <w:rsid w:val="00F05FFD"/>
    <w:rsid w:val="00F276CA"/>
    <w:rsid w:val="00F2782E"/>
    <w:rsid w:val="00F34A06"/>
    <w:rsid w:val="00F506AA"/>
    <w:rsid w:val="00F545D9"/>
    <w:rsid w:val="00F575E7"/>
    <w:rsid w:val="00F875F5"/>
    <w:rsid w:val="00F97D24"/>
    <w:rsid w:val="00F97E1C"/>
    <w:rsid w:val="00FA79D9"/>
    <w:rsid w:val="00FE5B00"/>
    <w:rsid w:val="00FF4701"/>
    <w:rsid w:val="0A364BA3"/>
    <w:rsid w:val="0CEC6FBD"/>
    <w:rsid w:val="14E07054"/>
    <w:rsid w:val="16AE81D7"/>
    <w:rsid w:val="23266974"/>
    <w:rsid w:val="26725B01"/>
    <w:rsid w:val="2AAB577B"/>
    <w:rsid w:val="2AEE2702"/>
    <w:rsid w:val="2B07296E"/>
    <w:rsid w:val="2DA45247"/>
    <w:rsid w:val="2F430F29"/>
    <w:rsid w:val="313E0A1F"/>
    <w:rsid w:val="31406BB0"/>
    <w:rsid w:val="3374660D"/>
    <w:rsid w:val="37887A50"/>
    <w:rsid w:val="3A8B1F51"/>
    <w:rsid w:val="3CA14D27"/>
    <w:rsid w:val="3E082A09"/>
    <w:rsid w:val="3FFBA553"/>
    <w:rsid w:val="433B555A"/>
    <w:rsid w:val="4702250C"/>
    <w:rsid w:val="482E57B2"/>
    <w:rsid w:val="4B444CAC"/>
    <w:rsid w:val="4EA9032F"/>
    <w:rsid w:val="579EA153"/>
    <w:rsid w:val="5A6417C1"/>
    <w:rsid w:val="61583292"/>
    <w:rsid w:val="61FD0047"/>
    <w:rsid w:val="63D63D8F"/>
    <w:rsid w:val="67B02340"/>
    <w:rsid w:val="6BF419B4"/>
    <w:rsid w:val="6C965747"/>
    <w:rsid w:val="6ECE51FA"/>
    <w:rsid w:val="6F1FF42F"/>
    <w:rsid w:val="704E3B4A"/>
    <w:rsid w:val="77BF40D6"/>
    <w:rsid w:val="77C500FA"/>
    <w:rsid w:val="78E20CAB"/>
    <w:rsid w:val="7A6E6029"/>
    <w:rsid w:val="7A8C406D"/>
    <w:rsid w:val="7FF31A2B"/>
    <w:rsid w:val="EADBF5C7"/>
    <w:rsid w:val="F7BF5113"/>
    <w:rsid w:val="F7DF34B1"/>
    <w:rsid w:val="F7F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193</Characters>
  <Lines>35</Lines>
  <Paragraphs>10</Paragraphs>
  <TotalTime>9</TotalTime>
  <ScaleCrop>false</ScaleCrop>
  <LinksUpToDate>false</LinksUpToDate>
  <CharactersWithSpaces>266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2020-02-21T16:14:00Z</dcterms:created>
  <dc:creator>weiwei</dc:creator>
  <cp:lastModifiedBy>转身·遗忘~~~~~/呲牙</cp:lastModifiedBy>
  <cp:lastPrinted>2022-05-05T22:04:00Z</cp:lastPrinted>
  <dcterms:modified xsi:type="dcterms:W3CDTF">2022-05-06T06:42:23Z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26948A2EECF04424BE407DB4E506496F</vt:lpwstr>
  </property>
</Properties>
</file>