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79" w:rsidRDefault="004C5CA3">
      <w:pPr>
        <w:widowControl/>
        <w:shd w:val="clear" w:color="auto" w:fill="FFFFFF"/>
        <w:spacing w:line="560" w:lineRule="exact"/>
        <w:jc w:val="left"/>
        <w:rPr>
          <w:rFonts w:asciiTheme="majorHAnsi" w:eastAsia="黑体" w:hAnsiTheme="majorHAnsi" w:cs="Times New Roman"/>
          <w:kern w:val="0"/>
          <w:sz w:val="32"/>
          <w:szCs w:val="32"/>
        </w:rPr>
      </w:pPr>
      <w:r>
        <w:rPr>
          <w:rFonts w:asciiTheme="majorHAnsi" w:eastAsia="黑体" w:hAnsiTheme="majorHAnsi" w:cs="Times New Roman"/>
          <w:kern w:val="0"/>
          <w:sz w:val="32"/>
          <w:szCs w:val="32"/>
        </w:rPr>
        <w:t>附件</w:t>
      </w:r>
      <w:r>
        <w:rPr>
          <w:rFonts w:asciiTheme="majorHAnsi" w:eastAsia="黑体" w:hAnsiTheme="majorHAnsi" w:cs="Times New Roman" w:hint="eastAsia"/>
          <w:kern w:val="0"/>
          <w:sz w:val="32"/>
          <w:szCs w:val="32"/>
        </w:rPr>
        <w:t>4</w:t>
      </w:r>
    </w:p>
    <w:p w:rsidR="005C7179" w:rsidRDefault="004C5CA3">
      <w:pPr>
        <w:widowControl/>
        <w:shd w:val="clear" w:color="auto" w:fill="FFFFFF"/>
        <w:spacing w:line="560" w:lineRule="exact"/>
        <w:ind w:firstLine="480"/>
        <w:jc w:val="left"/>
        <w:rPr>
          <w:rFonts w:asciiTheme="majorHAnsi" w:eastAsia="仿宋_GB2312" w:hAnsiTheme="majorHAnsi" w:cs="Times New Roman"/>
          <w:kern w:val="0"/>
          <w:sz w:val="32"/>
          <w:szCs w:val="32"/>
        </w:rPr>
      </w:pPr>
      <w:r>
        <w:rPr>
          <w:rFonts w:asciiTheme="majorHAnsi" w:eastAsia="仿宋_GB2312" w:hAnsiTheme="majorHAnsi" w:cs="Times New Roman"/>
          <w:kern w:val="0"/>
          <w:sz w:val="32"/>
          <w:szCs w:val="32"/>
        </w:rPr>
        <w:t> </w:t>
      </w:r>
    </w:p>
    <w:p w:rsidR="005C7179" w:rsidRDefault="004C5CA3">
      <w:pPr>
        <w:widowControl/>
        <w:shd w:val="clear" w:color="auto" w:fill="FFFFFF"/>
        <w:spacing w:line="560" w:lineRule="exact"/>
        <w:ind w:firstLine="480"/>
        <w:jc w:val="center"/>
        <w:rPr>
          <w:rFonts w:ascii="方正小标宋简体" w:eastAsia="方正小标宋简体" w:hAnsiTheme="majorHAnsi" w:cs="Times New Roman"/>
          <w:bCs/>
          <w:kern w:val="0"/>
          <w:sz w:val="44"/>
          <w:szCs w:val="44"/>
        </w:rPr>
      </w:pPr>
      <w:r>
        <w:rPr>
          <w:rFonts w:ascii="方正小标宋简体" w:eastAsia="方正小标宋简体" w:hAnsiTheme="majorHAnsi" w:cs="Times New Roman" w:hint="eastAsia"/>
          <w:bCs/>
          <w:kern w:val="0"/>
          <w:sz w:val="44"/>
          <w:szCs w:val="44"/>
        </w:rPr>
        <w:t>新冠肺炎疫情期间流行病学史调查问卷及</w:t>
      </w:r>
    </w:p>
    <w:p w:rsidR="005C7179" w:rsidRDefault="004C5CA3">
      <w:pPr>
        <w:widowControl/>
        <w:shd w:val="clear" w:color="auto" w:fill="FFFFFF"/>
        <w:spacing w:line="560" w:lineRule="exact"/>
        <w:ind w:firstLine="480"/>
        <w:jc w:val="center"/>
        <w:rPr>
          <w:rFonts w:asciiTheme="majorHAnsi" w:eastAsia="仿宋_GB2312" w:hAnsiTheme="majorHAnsi" w:cs="Times New Roman"/>
          <w:kern w:val="0"/>
          <w:sz w:val="32"/>
          <w:szCs w:val="32"/>
        </w:rPr>
      </w:pPr>
      <w:r>
        <w:rPr>
          <w:rFonts w:ascii="方正小标宋简体" w:eastAsia="方正小标宋简体" w:hAnsiTheme="majorHAnsi" w:cs="Times New Roman" w:hint="eastAsia"/>
          <w:bCs/>
          <w:kern w:val="0"/>
          <w:sz w:val="44"/>
          <w:szCs w:val="44"/>
        </w:rPr>
        <w:t>疫情</w:t>
      </w:r>
      <w:r>
        <w:rPr>
          <w:rFonts w:ascii="方正小标宋简体" w:eastAsia="方正小标宋简体" w:hAnsiTheme="majorHAnsi" w:cs="Times New Roman"/>
          <w:bCs/>
          <w:kern w:val="0"/>
          <w:sz w:val="44"/>
          <w:szCs w:val="44"/>
        </w:rPr>
        <w:t>防控承诺书</w:t>
      </w:r>
    </w:p>
    <w:p w:rsidR="005C7179" w:rsidRDefault="005C7179">
      <w:pPr>
        <w:widowControl/>
        <w:spacing w:line="540" w:lineRule="exact"/>
        <w:ind w:firstLineChars="300" w:firstLine="960"/>
        <w:textAlignment w:val="baseline"/>
        <w:rPr>
          <w:rFonts w:ascii="仿宋_GB2312" w:eastAsia="仿宋_GB2312" w:hAnsi="仿宋_GB2312" w:cs="仿宋_GB2312"/>
          <w:bCs/>
          <w:sz w:val="32"/>
        </w:rPr>
      </w:pPr>
    </w:p>
    <w:p w:rsidR="005C7179" w:rsidRDefault="004C5CA3">
      <w:pPr>
        <w:widowControl/>
        <w:spacing w:line="540" w:lineRule="exact"/>
        <w:ind w:firstLineChars="300" w:firstLine="960"/>
        <w:textAlignment w:val="baseline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姓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</w:rPr>
        <w:t>名：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32"/>
        </w:rPr>
        <w:t>报考单位：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     </w:t>
      </w:r>
    </w:p>
    <w:p w:rsidR="005C7179" w:rsidRDefault="004C5CA3">
      <w:pPr>
        <w:widowControl/>
        <w:spacing w:line="540" w:lineRule="exact"/>
        <w:ind w:firstLineChars="300" w:firstLine="960"/>
        <w:textAlignment w:val="baseline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身份证号：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32"/>
        </w:rPr>
        <w:t>联系电话：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     </w:t>
      </w:r>
    </w:p>
    <w:p w:rsidR="005C7179" w:rsidRDefault="004C5CA3">
      <w:pPr>
        <w:widowControl/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 xml:space="preserve">  </w:t>
      </w:r>
    </w:p>
    <w:p w:rsidR="005C7179" w:rsidRDefault="004C5CA3">
      <w:pPr>
        <w:widowControl/>
        <w:spacing w:line="540" w:lineRule="exact"/>
        <w:ind w:firstLineChars="200" w:firstLine="700"/>
        <w:textAlignment w:val="baseline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Cs/>
          <w:spacing w:val="15"/>
          <w:sz w:val="32"/>
        </w:rPr>
        <w:t>1.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您或您的家属近期是否有发热、乏力、干咳等其他症状。</w:t>
      </w:r>
      <w:r>
        <w:rPr>
          <w:rFonts w:ascii="方正大标宋_GBK" w:eastAsia="方正大标宋_GBK" w:hAnsi="仿宋_GB2312" w:cs="仿宋_GB2312" w:hint="eastAsia"/>
          <w:b/>
          <w:sz w:val="32"/>
        </w:rPr>
        <w:t>□</w:t>
      </w:r>
      <w:r>
        <w:rPr>
          <w:rFonts w:ascii="仿宋_GB2312" w:eastAsia="仿宋_GB2312" w:hAnsi="仿宋_GB2312" w:cs="仿宋_GB2312" w:hint="eastAsia"/>
          <w:b/>
          <w:sz w:val="32"/>
        </w:rPr>
        <w:t>有</w:t>
      </w:r>
      <w:r>
        <w:rPr>
          <w:rFonts w:ascii="仿宋_GB2312" w:eastAsia="仿宋_GB2312" w:hAnsi="仿宋_GB2312" w:cs="仿宋_GB2312" w:hint="eastAsia"/>
          <w:b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天内是否有高、中风险地区、境外（含台港澳地区），或其他有病例报告社区的旅行史或居住史。</w:t>
      </w:r>
      <w:r>
        <w:rPr>
          <w:rFonts w:ascii="仿宋_GB2312" w:eastAsia="仿宋_GB2312" w:hAnsi="仿宋_GB2312" w:cs="仿宋_GB2312" w:hint="eastAsia"/>
          <w:b/>
          <w:sz w:val="32"/>
        </w:rPr>
        <w:t>□有</w:t>
      </w:r>
      <w:r>
        <w:rPr>
          <w:rFonts w:ascii="仿宋_GB2312" w:eastAsia="仿宋_GB2312" w:hAnsi="仿宋_GB2312" w:cs="仿宋_GB2312" w:hint="eastAsia"/>
          <w:b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700"/>
        <w:textAlignment w:val="baseline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Cs/>
          <w:spacing w:val="15"/>
          <w:sz w:val="32"/>
        </w:rPr>
        <w:t>3.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天内是否曾接触过来自高、中风险地区，或来自有病例报告社区的发热或有呼吸道症状的患者；是否属于疾控或社区要求隔离的密切接触者。</w:t>
      </w:r>
      <w:r>
        <w:rPr>
          <w:rFonts w:ascii="仿宋_GB2312" w:eastAsia="仿宋_GB2312" w:hAnsi="仿宋_GB2312" w:cs="仿宋_GB2312" w:hint="eastAsia"/>
          <w:b/>
          <w:sz w:val="32"/>
        </w:rPr>
        <w:t>□有</w:t>
      </w:r>
      <w:r>
        <w:rPr>
          <w:rFonts w:ascii="仿宋_GB2312" w:eastAsia="仿宋_GB2312" w:hAnsi="仿宋_GB2312" w:cs="仿宋_GB2312" w:hint="eastAsia"/>
          <w:b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700"/>
        <w:textAlignment w:val="baseline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Cs/>
          <w:spacing w:val="15"/>
          <w:sz w:val="32"/>
        </w:rPr>
        <w:t>4.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您或您的家属近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天内是否与新型冠状病毒感染者（核酸检测阳性者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有接触史。</w:t>
      </w:r>
      <w:r>
        <w:rPr>
          <w:rFonts w:ascii="仿宋_GB2312" w:eastAsia="仿宋_GB2312" w:hAnsi="仿宋_GB2312" w:cs="仿宋_GB2312" w:hint="eastAsia"/>
          <w:b/>
          <w:sz w:val="32"/>
        </w:rPr>
        <w:t>□有</w:t>
      </w:r>
      <w:r>
        <w:rPr>
          <w:rFonts w:ascii="仿宋_GB2312" w:eastAsia="仿宋_GB2312" w:hAnsi="仿宋_GB2312" w:cs="仿宋_GB2312" w:hint="eastAsia"/>
          <w:b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700"/>
        <w:textAlignment w:val="baseline"/>
        <w:rPr>
          <w:rFonts w:ascii="仿宋_GB2312" w:eastAsia="仿宋_GB2312" w:hAnsi="仿宋_GB2312" w:cs="仿宋_GB2312"/>
          <w:b/>
          <w:bCs/>
          <w:i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15"/>
          <w:sz w:val="32"/>
        </w:rPr>
        <w:t>5.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周边是否存有聚集性发病情况。</w:t>
      </w:r>
      <w:r w:rsidR="00D04C42" w:rsidRPr="00D04C42">
        <w:rPr>
          <w:rFonts w:ascii="仿宋_GB2312" w:eastAsia="仿宋_GB2312" w:hAnsi="仿宋_GB2312" w:cs="仿宋_GB2312" w:hint="eastAsia"/>
          <w:b/>
          <w:bCs/>
          <w:iCs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b/>
          <w:bCs/>
          <w:iCs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b/>
          <w:bCs/>
          <w:i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iCs/>
          <w:sz w:val="32"/>
          <w:szCs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700"/>
        <w:textAlignment w:val="baseline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Cs/>
          <w:spacing w:val="15"/>
          <w:sz w:val="32"/>
        </w:rPr>
        <w:t>6.</w:t>
      </w:r>
      <w:r>
        <w:rPr>
          <w:rFonts w:ascii="仿宋_GB2312" w:eastAsia="仿宋_GB2312" w:hAnsi="仿宋_GB2312" w:cs="仿宋_GB2312" w:hint="eastAsia"/>
          <w:bCs/>
          <w:spacing w:val="15"/>
          <w:sz w:val="32"/>
        </w:rPr>
        <w:t>您或您的家属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是否由外地或境外返回长沙不足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Cs/>
          <w:iCs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b/>
          <w:sz w:val="32"/>
        </w:rPr>
        <w:t>□有</w:t>
      </w:r>
      <w:r>
        <w:rPr>
          <w:rFonts w:ascii="仿宋_GB2312" w:eastAsia="仿宋_GB2312" w:hAnsi="仿宋_GB2312" w:cs="仿宋_GB2312" w:hint="eastAsia"/>
          <w:b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</w:rPr>
        <w:t>□没有</w:t>
      </w:r>
    </w:p>
    <w:p w:rsidR="005C7179" w:rsidRDefault="004C5CA3">
      <w:pPr>
        <w:widowControl/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iCs/>
          <w:sz w:val="32"/>
          <w:szCs w:val="32"/>
        </w:rPr>
        <w:t>如果有，注明返回日期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_________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和出发地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__________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。</w:t>
      </w:r>
    </w:p>
    <w:p w:rsidR="005C7179" w:rsidRDefault="004C5CA3">
      <w:pPr>
        <w:spacing w:line="560" w:lineRule="exact"/>
        <w:ind w:right="640" w:firstLineChars="200" w:firstLine="640"/>
        <w:rPr>
          <w:rFonts w:asciiTheme="majorHAnsi" w:eastAsia="仿宋_GB2312" w:hAnsiTheme="majorHAnsi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Theme="majorHAnsi" w:eastAsia="仿宋_GB2312" w:hAnsi="Times New Roman" w:cs="Times New Roman"/>
          <w:kern w:val="0"/>
          <w:sz w:val="32"/>
          <w:szCs w:val="32"/>
        </w:rPr>
        <w:lastRenderedPageBreak/>
        <w:t>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5C7179" w:rsidRDefault="005C7179">
      <w:pPr>
        <w:widowControl/>
        <w:spacing w:line="540" w:lineRule="exact"/>
        <w:ind w:firstLineChars="1700" w:firstLine="5440"/>
        <w:textAlignment w:val="baseline"/>
        <w:rPr>
          <w:rFonts w:ascii="仿宋_GB2312" w:eastAsia="仿宋_GB2312" w:hAnsi="仿宋_GB2312" w:cs="仿宋_GB2312"/>
          <w:bCs/>
          <w:sz w:val="32"/>
        </w:rPr>
      </w:pPr>
    </w:p>
    <w:p w:rsidR="005C7179" w:rsidRDefault="004C5CA3">
      <w:pPr>
        <w:widowControl/>
        <w:spacing w:line="540" w:lineRule="exact"/>
        <w:ind w:firstLineChars="1350" w:firstLine="4320"/>
        <w:textAlignment w:val="baseline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本人签名确认：</w:t>
      </w:r>
      <w:r>
        <w:rPr>
          <w:rFonts w:ascii="仿宋_GB2312" w:eastAsia="仿宋_GB2312" w:hAnsi="仿宋_GB2312" w:cs="仿宋_GB2312" w:hint="eastAsia"/>
          <w:bCs/>
          <w:sz w:val="32"/>
        </w:rPr>
        <w:t xml:space="preserve"> </w:t>
      </w:r>
    </w:p>
    <w:p w:rsidR="005C7179" w:rsidRDefault="004C5CA3">
      <w:pPr>
        <w:widowControl/>
        <w:spacing w:line="540" w:lineRule="exact"/>
        <w:ind w:firstLineChars="800" w:firstLine="2560"/>
        <w:textAlignment w:val="baseline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32"/>
        </w:rPr>
        <w:t>填写日期（筛查当日）：</w:t>
      </w:r>
    </w:p>
    <w:p w:rsidR="005C7179" w:rsidRDefault="005C7179">
      <w:pPr>
        <w:widowControl/>
        <w:spacing w:line="540" w:lineRule="exact"/>
        <w:jc w:val="center"/>
        <w:textAlignment w:val="baseline"/>
        <w:rPr>
          <w:rFonts w:ascii="宋体" w:eastAsia="宋体" w:hAnsi="宋体" w:cs="宋体"/>
          <w:bCs/>
          <w:i/>
          <w:iCs/>
          <w:sz w:val="32"/>
          <w:u w:val="single"/>
        </w:rPr>
      </w:pPr>
    </w:p>
    <w:p w:rsidR="005C7179" w:rsidRDefault="004C5CA3">
      <w:pPr>
        <w:widowControl/>
        <w:spacing w:line="540" w:lineRule="exact"/>
        <w:jc w:val="center"/>
        <w:textAlignment w:val="baseline"/>
        <w:rPr>
          <w:rFonts w:ascii="黑体" w:eastAsia="黑体" w:hAnsi="黑体" w:cs="黑体"/>
          <w:b/>
          <w:sz w:val="32"/>
          <w:szCs w:val="32"/>
          <w:u w:val="double"/>
        </w:rPr>
      </w:pPr>
      <w:r>
        <w:rPr>
          <w:rFonts w:ascii="黑体" w:eastAsia="黑体" w:hAnsi="黑体" w:cs="黑体" w:hint="eastAsia"/>
          <w:b/>
          <w:sz w:val="32"/>
          <w:u w:val="double"/>
        </w:rPr>
        <w:t>请您自行打印并如实填写此表，此表由招聘单位回收并存档。</w:t>
      </w:r>
    </w:p>
    <w:p w:rsidR="005C7179" w:rsidRDefault="005C7179">
      <w:pPr>
        <w:spacing w:line="560" w:lineRule="exact"/>
        <w:ind w:right="640" w:firstLineChars="200" w:firstLine="640"/>
        <w:rPr>
          <w:rFonts w:asciiTheme="majorHAnsi" w:eastAsia="仿宋_GB2312" w:hAnsiTheme="majorHAnsi" w:cs="Times New Roman"/>
          <w:kern w:val="0"/>
          <w:sz w:val="32"/>
          <w:szCs w:val="32"/>
        </w:rPr>
      </w:pPr>
    </w:p>
    <w:sectPr w:rsidR="005C7179" w:rsidSect="005C7179">
      <w:footerReference w:type="default" r:id="rId7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A3" w:rsidRDefault="004C5CA3" w:rsidP="005C7179">
      <w:r>
        <w:separator/>
      </w:r>
    </w:p>
  </w:endnote>
  <w:endnote w:type="continuationSeparator" w:id="0">
    <w:p w:rsidR="004C5CA3" w:rsidRDefault="004C5CA3" w:rsidP="005C7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3751"/>
    </w:sdtPr>
    <w:sdtContent>
      <w:sdt>
        <w:sdtPr>
          <w:id w:val="171357217"/>
        </w:sdtPr>
        <w:sdtContent>
          <w:p w:rsidR="005C7179" w:rsidRDefault="005C7179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5CA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C4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5CA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5CA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C4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7179" w:rsidRDefault="005C71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A3" w:rsidRDefault="004C5CA3" w:rsidP="005C7179">
      <w:r>
        <w:separator/>
      </w:r>
    </w:p>
  </w:footnote>
  <w:footnote w:type="continuationSeparator" w:id="0">
    <w:p w:rsidR="004C5CA3" w:rsidRDefault="004C5CA3" w:rsidP="005C7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F4F"/>
    <w:rsid w:val="917F5145"/>
    <w:rsid w:val="FFFF5B9D"/>
    <w:rsid w:val="000406DF"/>
    <w:rsid w:val="00046B51"/>
    <w:rsid w:val="000A0D47"/>
    <w:rsid w:val="000A3A5A"/>
    <w:rsid w:val="000A4F2C"/>
    <w:rsid w:val="000D2E97"/>
    <w:rsid w:val="000E352C"/>
    <w:rsid w:val="001114F2"/>
    <w:rsid w:val="001141AD"/>
    <w:rsid w:val="00133C76"/>
    <w:rsid w:val="00153A11"/>
    <w:rsid w:val="00155329"/>
    <w:rsid w:val="001C09F6"/>
    <w:rsid w:val="00210547"/>
    <w:rsid w:val="00214D4C"/>
    <w:rsid w:val="00234011"/>
    <w:rsid w:val="002369D0"/>
    <w:rsid w:val="002420E0"/>
    <w:rsid w:val="00242184"/>
    <w:rsid w:val="00251AD1"/>
    <w:rsid w:val="00280139"/>
    <w:rsid w:val="002856F4"/>
    <w:rsid w:val="002A7EA6"/>
    <w:rsid w:val="002B4CC5"/>
    <w:rsid w:val="002F1ED3"/>
    <w:rsid w:val="00312467"/>
    <w:rsid w:val="00316087"/>
    <w:rsid w:val="00317D94"/>
    <w:rsid w:val="0032193C"/>
    <w:rsid w:val="00351CC2"/>
    <w:rsid w:val="003C2E16"/>
    <w:rsid w:val="003D094E"/>
    <w:rsid w:val="003E0272"/>
    <w:rsid w:val="003E67E9"/>
    <w:rsid w:val="003F2B84"/>
    <w:rsid w:val="003F6912"/>
    <w:rsid w:val="00412112"/>
    <w:rsid w:val="00430211"/>
    <w:rsid w:val="004332BC"/>
    <w:rsid w:val="00443284"/>
    <w:rsid w:val="00445C37"/>
    <w:rsid w:val="00446E2F"/>
    <w:rsid w:val="00477B7A"/>
    <w:rsid w:val="004813C6"/>
    <w:rsid w:val="004849BE"/>
    <w:rsid w:val="00492911"/>
    <w:rsid w:val="004B38C5"/>
    <w:rsid w:val="004B515E"/>
    <w:rsid w:val="004C5CA3"/>
    <w:rsid w:val="004F2C8F"/>
    <w:rsid w:val="00511F4F"/>
    <w:rsid w:val="00547365"/>
    <w:rsid w:val="00575DA1"/>
    <w:rsid w:val="00597047"/>
    <w:rsid w:val="005C7179"/>
    <w:rsid w:val="00641D28"/>
    <w:rsid w:val="00651174"/>
    <w:rsid w:val="00654B95"/>
    <w:rsid w:val="00680A48"/>
    <w:rsid w:val="006A59DB"/>
    <w:rsid w:val="006B4A91"/>
    <w:rsid w:val="00705DAB"/>
    <w:rsid w:val="00713A45"/>
    <w:rsid w:val="00723306"/>
    <w:rsid w:val="00723675"/>
    <w:rsid w:val="00733540"/>
    <w:rsid w:val="00753687"/>
    <w:rsid w:val="00760E0A"/>
    <w:rsid w:val="007629E6"/>
    <w:rsid w:val="007957C3"/>
    <w:rsid w:val="007A64EB"/>
    <w:rsid w:val="007E109F"/>
    <w:rsid w:val="007E2DC1"/>
    <w:rsid w:val="00806E53"/>
    <w:rsid w:val="00812D17"/>
    <w:rsid w:val="008231AE"/>
    <w:rsid w:val="00824112"/>
    <w:rsid w:val="00824287"/>
    <w:rsid w:val="00873E41"/>
    <w:rsid w:val="00874994"/>
    <w:rsid w:val="00885AA4"/>
    <w:rsid w:val="008C08F8"/>
    <w:rsid w:val="008C30CA"/>
    <w:rsid w:val="008D17E2"/>
    <w:rsid w:val="008F4944"/>
    <w:rsid w:val="00904216"/>
    <w:rsid w:val="009344B0"/>
    <w:rsid w:val="0098405C"/>
    <w:rsid w:val="009C0D38"/>
    <w:rsid w:val="009D1763"/>
    <w:rsid w:val="009D6086"/>
    <w:rsid w:val="009F4C6E"/>
    <w:rsid w:val="00A038C6"/>
    <w:rsid w:val="00A2609C"/>
    <w:rsid w:val="00A32C3B"/>
    <w:rsid w:val="00A51E0A"/>
    <w:rsid w:val="00A55651"/>
    <w:rsid w:val="00A70487"/>
    <w:rsid w:val="00A764E2"/>
    <w:rsid w:val="00A84A38"/>
    <w:rsid w:val="00A95F9C"/>
    <w:rsid w:val="00AA045B"/>
    <w:rsid w:val="00AC3C3B"/>
    <w:rsid w:val="00AC4076"/>
    <w:rsid w:val="00AD5C13"/>
    <w:rsid w:val="00AF0791"/>
    <w:rsid w:val="00AF0AA6"/>
    <w:rsid w:val="00B113E9"/>
    <w:rsid w:val="00B143DE"/>
    <w:rsid w:val="00B230C8"/>
    <w:rsid w:val="00B37508"/>
    <w:rsid w:val="00B70BE5"/>
    <w:rsid w:val="00B857E6"/>
    <w:rsid w:val="00B9028B"/>
    <w:rsid w:val="00BA0FD6"/>
    <w:rsid w:val="00BA4960"/>
    <w:rsid w:val="00BA7A91"/>
    <w:rsid w:val="00BC31BF"/>
    <w:rsid w:val="00BC6D3C"/>
    <w:rsid w:val="00BC7F39"/>
    <w:rsid w:val="00BD7E9F"/>
    <w:rsid w:val="00C00301"/>
    <w:rsid w:val="00C03586"/>
    <w:rsid w:val="00C05BA2"/>
    <w:rsid w:val="00C41F74"/>
    <w:rsid w:val="00C44737"/>
    <w:rsid w:val="00C45A88"/>
    <w:rsid w:val="00C46010"/>
    <w:rsid w:val="00C512E4"/>
    <w:rsid w:val="00C5713E"/>
    <w:rsid w:val="00C82E36"/>
    <w:rsid w:val="00C84EAC"/>
    <w:rsid w:val="00C86F9C"/>
    <w:rsid w:val="00C91DF9"/>
    <w:rsid w:val="00CC189E"/>
    <w:rsid w:val="00D02870"/>
    <w:rsid w:val="00D02932"/>
    <w:rsid w:val="00D04C42"/>
    <w:rsid w:val="00D41C53"/>
    <w:rsid w:val="00D5122A"/>
    <w:rsid w:val="00D56CD4"/>
    <w:rsid w:val="00D620ED"/>
    <w:rsid w:val="00D72873"/>
    <w:rsid w:val="00D80477"/>
    <w:rsid w:val="00D87AF2"/>
    <w:rsid w:val="00D97137"/>
    <w:rsid w:val="00DD1E69"/>
    <w:rsid w:val="00DD2EF9"/>
    <w:rsid w:val="00E02DD4"/>
    <w:rsid w:val="00E06D25"/>
    <w:rsid w:val="00E30353"/>
    <w:rsid w:val="00E36BE7"/>
    <w:rsid w:val="00E40D9B"/>
    <w:rsid w:val="00E7030B"/>
    <w:rsid w:val="00E742C1"/>
    <w:rsid w:val="00E90FFA"/>
    <w:rsid w:val="00EC33F4"/>
    <w:rsid w:val="00EC494A"/>
    <w:rsid w:val="00EC5D31"/>
    <w:rsid w:val="00EC74CC"/>
    <w:rsid w:val="00EF7F42"/>
    <w:rsid w:val="00F044EC"/>
    <w:rsid w:val="00F2317F"/>
    <w:rsid w:val="00F95548"/>
    <w:rsid w:val="00FB05AF"/>
    <w:rsid w:val="00FD7C46"/>
    <w:rsid w:val="057F6877"/>
    <w:rsid w:val="15D1446A"/>
    <w:rsid w:val="23A83674"/>
    <w:rsid w:val="26AC3B1E"/>
    <w:rsid w:val="469C15B8"/>
    <w:rsid w:val="4A7B537E"/>
    <w:rsid w:val="4EAD196F"/>
    <w:rsid w:val="6C3ED899"/>
    <w:rsid w:val="6C8D4D71"/>
    <w:rsid w:val="768B5BCD"/>
    <w:rsid w:val="778B8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5C7179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C717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C717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C7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C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unhideWhenUsed/>
    <w:qFormat/>
    <w:rsid w:val="005C7179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Strong"/>
    <w:basedOn w:val="a0"/>
    <w:uiPriority w:val="22"/>
    <w:qFormat/>
    <w:rsid w:val="005C7179"/>
    <w:rPr>
      <w:b/>
      <w:bCs/>
    </w:rPr>
  </w:style>
  <w:style w:type="character" w:styleId="a9">
    <w:name w:val="Hyperlink"/>
    <w:basedOn w:val="a0"/>
    <w:uiPriority w:val="99"/>
    <w:unhideWhenUsed/>
    <w:qFormat/>
    <w:rsid w:val="005C7179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5C717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C717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C7179"/>
  </w:style>
  <w:style w:type="character" w:customStyle="1" w:styleId="Char1">
    <w:name w:val="批注框文本 Char"/>
    <w:basedOn w:val="a0"/>
    <w:link w:val="a5"/>
    <w:uiPriority w:val="99"/>
    <w:semiHidden/>
    <w:qFormat/>
    <w:rsid w:val="005C7179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5C7179"/>
  </w:style>
  <w:style w:type="character" w:customStyle="1" w:styleId="2Char">
    <w:name w:val="正文首行缩进 2 Char"/>
    <w:basedOn w:val="Char"/>
    <w:link w:val="2"/>
    <w:uiPriority w:val="99"/>
    <w:qFormat/>
    <w:rsid w:val="005C7179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508</Characters>
  <Application>Microsoft Office Word</Application>
  <DocSecurity>0</DocSecurity>
  <Lines>4</Lines>
  <Paragraphs>1</Paragraphs>
  <ScaleCrop>false</ScaleCrop>
  <Company>shenduxitong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annawang</dc:creator>
  <cp:lastModifiedBy>谭茜</cp:lastModifiedBy>
  <cp:revision>5</cp:revision>
  <cp:lastPrinted>2022-03-02T07:38:00Z</cp:lastPrinted>
  <dcterms:created xsi:type="dcterms:W3CDTF">2022-04-12T02:12:00Z</dcterms:created>
  <dcterms:modified xsi:type="dcterms:W3CDTF">2022-04-27T07:05:00Z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C989A7C53D194DE5BE4177834EB0EEDA</vt:lpwstr>
  </property>
</Properties>
</file>