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CF60" w14:textId="1ACEABED" w:rsidR="00EE2EF4" w:rsidRDefault="00FE09F4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/>
          <w:sz w:val="24"/>
        </w:rPr>
        <w:t>4</w:t>
      </w:r>
    </w:p>
    <w:p w14:paraId="00266D9F" w14:textId="77777777" w:rsidR="00EE2EF4" w:rsidRDefault="00FE09F4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Hlk102817087"/>
      <w:r>
        <w:rPr>
          <w:rFonts w:ascii="Times New Roman" w:eastAsia="方正小标宋_GBK" w:hAnsi="Times New Roman" w:cs="Times New Roman"/>
          <w:sz w:val="44"/>
          <w:szCs w:val="44"/>
        </w:rPr>
        <w:t>报考人员健康管理信息采集表</w:t>
      </w:r>
      <w:bookmarkEnd w:id="0"/>
    </w:p>
    <w:tbl>
      <w:tblPr>
        <w:tblW w:w="8902" w:type="dxa"/>
        <w:jc w:val="center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EE2EF4" w14:paraId="29B0AAE3" w14:textId="77777777">
        <w:trPr>
          <w:trHeight w:val="107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814C6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C99F" w14:textId="77777777" w:rsidR="00EE2EF4" w:rsidRDefault="00FE09F4">
            <w:pPr>
              <w:spacing w:line="30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EE2EF4" w14:paraId="3DD317EA" w14:textId="77777777">
        <w:trPr>
          <w:trHeight w:val="1473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87CEF" w14:textId="77777777" w:rsidR="00EE2EF4" w:rsidRDefault="00EE2E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DF0C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C3DF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2D29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  <w:t>21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4DFD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E9C8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75B3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</w:p>
        </w:tc>
      </w:tr>
      <w:tr w:rsidR="00EE2EF4" w14:paraId="6547F492" w14:textId="77777777">
        <w:trPr>
          <w:trHeight w:val="42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536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4437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C586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93D2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E017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2B57D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3BCE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2EF4" w14:paraId="54435346" w14:textId="77777777">
        <w:trPr>
          <w:trHeight w:val="390"/>
          <w:jc w:val="center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7E81B9" w14:textId="77777777" w:rsidR="00EE2EF4" w:rsidRDefault="00FE09F4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</w:rPr>
              <w:t>考试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EE2EF4" w14:paraId="2FD1B512" w14:textId="77777777">
        <w:trPr>
          <w:trHeight w:val="149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7FB1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8C48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7DF9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8ECD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240C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7E1B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AFEB" w14:textId="77777777" w:rsidR="00EE2EF4" w:rsidRDefault="00FE09F4">
            <w:pPr>
              <w:spacing w:line="300" w:lineRule="exact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 w:rsidR="00EE2EF4" w14:paraId="6DDC92E5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4031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6AAC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1E47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62D0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70F3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2D446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4B89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7837E1D5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A03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2172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C96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A76C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B1C1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F29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242E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4902C62A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A284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586E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F2976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61DE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5EDC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F644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481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7B000ED7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65B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3684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4E67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A733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2AF0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2A1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1D61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25AAEC25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101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79C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31FD7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2C5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9FAD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B82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2680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10E8792E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13CC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301C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621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BD82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0F86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65B7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F5BE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549B838D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6A1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6BD1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F5C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F71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E362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E71D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2C6F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774AA295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145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C73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0350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0F0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0F81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95C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3CA1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440B6A24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3E1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FB0E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22A64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2429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E699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742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83E3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70459A9A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B648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49B69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C7E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1B67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E528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05D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3942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797262B7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914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263BB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D100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E58F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82D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DDBA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F2D3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160E7738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D0F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258C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D688B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5990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C494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1E63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6D6B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5C084604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E8C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3B5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09FD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0E25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A761C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1F3C1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F5F4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E2EF4" w14:paraId="175851DE" w14:textId="77777777">
        <w:trPr>
          <w:trHeight w:val="462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E005" w14:textId="77777777" w:rsidR="00EE2EF4" w:rsidRDefault="00FE09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EE1F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C79F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E69E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1CA8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2A07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35F1" w14:textId="77777777" w:rsidR="00EE2EF4" w:rsidRDefault="00EE2EF4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2497A08" w14:textId="10E4CF26" w:rsidR="00EE2EF4" w:rsidRDefault="00FE09F4">
      <w:pPr>
        <w:snapToGrid w:val="0"/>
        <w:spacing w:line="360" w:lineRule="exact"/>
        <w:rPr>
          <w:rFonts w:ascii="黑体" w:eastAsia="黑体" w:hAnsi="黑体" w:cs="黑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</w:rPr>
        <w:t>注：本表格于现场</w:t>
      </w:r>
      <w:r w:rsidR="00A36BA0">
        <w:rPr>
          <w:rFonts w:ascii="黑体" w:eastAsia="黑体" w:hAnsi="黑体" w:cs="黑体" w:hint="eastAsia"/>
          <w:color w:val="000000"/>
          <w:kern w:val="0"/>
          <w:sz w:val="24"/>
        </w:rPr>
        <w:t>报名及</w:t>
      </w:r>
      <w:r>
        <w:rPr>
          <w:rFonts w:ascii="黑体" w:eastAsia="黑体" w:hAnsi="黑体" w:cs="黑体" w:hint="eastAsia"/>
          <w:color w:val="000000"/>
          <w:kern w:val="0"/>
          <w:sz w:val="24"/>
        </w:rPr>
        <w:t>资格审查、笔试、面试前均需打印后按照实际情况填写上报。</w:t>
      </w:r>
    </w:p>
    <w:p w14:paraId="47DB4A37" w14:textId="77777777" w:rsidR="00EE2EF4" w:rsidRDefault="00FE09F4">
      <w:pPr>
        <w:snapToGrid w:val="0"/>
        <w:spacing w:line="360" w:lineRule="exact"/>
        <w:rPr>
          <w:rFonts w:ascii="楷体_GB2312" w:eastAsia="楷体_GB2312" w:hAnsi="楷体_GB2312" w:cs="楷体_GB2312"/>
          <w:color w:val="000000"/>
          <w:kern w:val="0"/>
          <w:sz w:val="24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br/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t>签字：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t xml:space="preserve">                           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t>身份证号：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t xml:space="preserve">                 </w:t>
      </w:r>
    </w:p>
    <w:p w14:paraId="42BAFA7E" w14:textId="77777777" w:rsidR="00EE2EF4" w:rsidRDefault="00FE09F4">
      <w:pPr>
        <w:snapToGrid w:val="0"/>
        <w:spacing w:line="360" w:lineRule="exact"/>
        <w:rPr>
          <w:rFonts w:ascii="楷体_GB2312" w:eastAsia="楷体_GB2312" w:hAnsi="楷体_GB2312" w:cs="楷体_GB2312"/>
          <w:sz w:val="18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t>联系电话：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</w:rPr>
        <w:t xml:space="preserve">                      </w:t>
      </w:r>
    </w:p>
    <w:sectPr w:rsidR="00EE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F304B"/>
    <w:rsid w:val="00130FEB"/>
    <w:rsid w:val="00164275"/>
    <w:rsid w:val="00167DA7"/>
    <w:rsid w:val="0018572A"/>
    <w:rsid w:val="001A7933"/>
    <w:rsid w:val="001B76FB"/>
    <w:rsid w:val="002709E4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34935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36BA0"/>
    <w:rsid w:val="00A80323"/>
    <w:rsid w:val="00AD10D9"/>
    <w:rsid w:val="00B11692"/>
    <w:rsid w:val="00B348FC"/>
    <w:rsid w:val="00B823ED"/>
    <w:rsid w:val="00BA04C8"/>
    <w:rsid w:val="00BB08F5"/>
    <w:rsid w:val="00BD6E7E"/>
    <w:rsid w:val="00BE340C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EE2EF4"/>
    <w:rsid w:val="00EF7866"/>
    <w:rsid w:val="00F221C8"/>
    <w:rsid w:val="00F66E38"/>
    <w:rsid w:val="00FD3C04"/>
    <w:rsid w:val="00FE09F4"/>
    <w:rsid w:val="00FE6621"/>
    <w:rsid w:val="00FF437D"/>
    <w:rsid w:val="01020F44"/>
    <w:rsid w:val="01736725"/>
    <w:rsid w:val="02DB6D23"/>
    <w:rsid w:val="0B1E62EF"/>
    <w:rsid w:val="0CC4114C"/>
    <w:rsid w:val="0F941037"/>
    <w:rsid w:val="17F638F4"/>
    <w:rsid w:val="18CF15CE"/>
    <w:rsid w:val="1A6779CB"/>
    <w:rsid w:val="1ADB7EF7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1F078B2"/>
    <w:rsid w:val="499B58F2"/>
    <w:rsid w:val="4C1634B1"/>
    <w:rsid w:val="4D717433"/>
    <w:rsid w:val="51B45D0C"/>
    <w:rsid w:val="539B12E6"/>
    <w:rsid w:val="54DA03BB"/>
    <w:rsid w:val="5D156F6C"/>
    <w:rsid w:val="5E9C149A"/>
    <w:rsid w:val="5FD25574"/>
    <w:rsid w:val="60DD4941"/>
    <w:rsid w:val="64CE2B35"/>
    <w:rsid w:val="64D8432B"/>
    <w:rsid w:val="68E963ED"/>
    <w:rsid w:val="6C9563A2"/>
    <w:rsid w:val="71390FE9"/>
    <w:rsid w:val="74DA0676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A75C6"/>
  <w15:docId w15:val="{FDB92E47-9208-4C4E-AB87-DFB1E8B8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513</Characters>
  <Application>Microsoft Office Word</Application>
  <DocSecurity>0</DocSecurity>
  <Lines>4</Lines>
  <Paragraphs>1</Paragraphs>
  <ScaleCrop>false</ScaleCrop>
  <Company>HP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 小杰</cp:lastModifiedBy>
  <cp:revision>60</cp:revision>
  <cp:lastPrinted>2021-03-19T13:21:00Z</cp:lastPrinted>
  <dcterms:created xsi:type="dcterms:W3CDTF">2020-07-17T06:11:00Z</dcterms:created>
  <dcterms:modified xsi:type="dcterms:W3CDTF">2022-05-07T03:57:00Z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CAF44618CE334049818B42A8C82A9F53</vt:lpwstr>
  </property>
  <property fmtid="{D5CDD505-2E9C-101B-9397-08002B2CF9AE}" pid="4" name="KSOSaveFontToCloudKey">
    <vt:lpwstr>311609512_cloud</vt:lpwstr>
  </property>
  <property fmtid="{D5CDD505-2E9C-101B-9397-08002B2CF9AE}" pid="5" name="commondata">
    <vt:lpwstr>eyJoZGlkIjoiOWZmMWQ1MWUzZDcxNzJmOWU3YWYyN2ZmOWJlMGMzODcifQ==</vt:lpwstr>
  </property>
</Properties>
</file>